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98F9" w14:textId="11AC2BD0" w:rsidR="00281C3E" w:rsidRDefault="00E459F5">
      <w:pPr>
        <w:rPr>
          <w:lang w:val="en-US"/>
        </w:rPr>
      </w:pPr>
      <w:r>
        <w:rPr>
          <w:lang w:val="en-US"/>
        </w:rPr>
        <w:t xml:space="preserve">The work towards this thesis was done in </w:t>
      </w:r>
      <w:r w:rsidR="00C45331">
        <w:rPr>
          <w:lang w:val="en-US"/>
        </w:rPr>
        <w:t xml:space="preserve">Institute of Computational Biology, </w:t>
      </w:r>
      <w:r>
        <w:rPr>
          <w:lang w:val="en-US"/>
        </w:rPr>
        <w:t>Helmholtz AI for health,</w:t>
      </w:r>
      <w:r w:rsidR="00001D84">
        <w:rPr>
          <w:lang w:val="en-US"/>
        </w:rPr>
        <w:t xml:space="preserve"> Helmholtz </w:t>
      </w:r>
      <w:proofErr w:type="spellStart"/>
      <w:r w:rsidR="00001D84">
        <w:rPr>
          <w:lang w:val="en-US"/>
        </w:rPr>
        <w:t>Zentrum</w:t>
      </w:r>
      <w:proofErr w:type="spellEnd"/>
      <w:r w:rsidR="00001D84">
        <w:rPr>
          <w:lang w:val="en-US"/>
        </w:rPr>
        <w:t xml:space="preserve"> M</w:t>
      </w:r>
      <w:r w:rsidR="00001D84" w:rsidRPr="00001D84">
        <w:rPr>
          <w:lang w:val="en-US"/>
        </w:rPr>
        <w:t>ü</w:t>
      </w:r>
      <w:r w:rsidR="00001D84">
        <w:rPr>
          <w:lang w:val="en-US"/>
        </w:rPr>
        <w:t>nchen</w:t>
      </w:r>
      <w:r w:rsidR="00C45331">
        <w:rPr>
          <w:lang w:val="en-US"/>
        </w:rPr>
        <w:t>.</w:t>
      </w:r>
    </w:p>
    <w:p w14:paraId="0D589F11" w14:textId="77777777" w:rsidR="00C45331" w:rsidRDefault="00C45331">
      <w:pPr>
        <w:rPr>
          <w:lang w:val="en-US"/>
        </w:rPr>
      </w:pPr>
    </w:p>
    <w:p w14:paraId="3E7FB5A1" w14:textId="77777777" w:rsidR="00C45331" w:rsidRDefault="00C45331">
      <w:pPr>
        <w:rPr>
          <w:lang w:val="en-US"/>
        </w:rPr>
      </w:pPr>
    </w:p>
    <w:p w14:paraId="5B594DE0" w14:textId="7891C548" w:rsidR="00C45331" w:rsidRDefault="00C45331">
      <w:pPr>
        <w:rPr>
          <w:lang w:val="en-US"/>
        </w:rPr>
      </w:pPr>
      <w:r>
        <w:rPr>
          <w:lang w:val="en-US"/>
        </w:rPr>
        <w:t>Internal Supervisor:</w:t>
      </w:r>
    </w:p>
    <w:p w14:paraId="3E8E6AF2" w14:textId="30CB0DC6" w:rsidR="00C45331" w:rsidRDefault="00C45331">
      <w:pPr>
        <w:rPr>
          <w:lang w:val="en-US"/>
        </w:rPr>
      </w:pPr>
      <w:r>
        <w:rPr>
          <w:lang w:val="en-US"/>
        </w:rPr>
        <w:t>PD Dr Michael Menden</w:t>
      </w:r>
    </w:p>
    <w:p w14:paraId="31A37CCC" w14:textId="77777777" w:rsidR="00C45331" w:rsidRDefault="00C45331">
      <w:pPr>
        <w:rPr>
          <w:lang w:val="en-US"/>
        </w:rPr>
      </w:pPr>
    </w:p>
    <w:p w14:paraId="1726EBFA" w14:textId="77777777" w:rsidR="00C45331" w:rsidRDefault="00C45331">
      <w:pPr>
        <w:rPr>
          <w:lang w:val="en-US"/>
        </w:rPr>
      </w:pPr>
    </w:p>
    <w:p w14:paraId="2CC8F837" w14:textId="07EC7895" w:rsidR="00C45331" w:rsidRDefault="00C45331">
      <w:pPr>
        <w:rPr>
          <w:lang w:val="en-US"/>
        </w:rPr>
      </w:pPr>
      <w:r>
        <w:rPr>
          <w:lang w:val="en-US"/>
        </w:rPr>
        <w:t>External Supervisor:</w:t>
      </w:r>
    </w:p>
    <w:p w14:paraId="0026C39B" w14:textId="08E8DBB1" w:rsidR="00C45331" w:rsidRDefault="00C45331">
      <w:pPr>
        <w:rPr>
          <w:lang w:val="en-US"/>
        </w:rPr>
      </w:pPr>
      <w:r>
        <w:rPr>
          <w:lang w:val="en-US"/>
        </w:rPr>
        <w:t>Prof Dr Fabian J Theis</w:t>
      </w:r>
    </w:p>
    <w:p w14:paraId="177A7671" w14:textId="233A66D3" w:rsidR="00C45331" w:rsidRDefault="00C45331">
      <w:pPr>
        <w:rPr>
          <w:lang w:val="en-US"/>
        </w:rPr>
      </w:pPr>
      <w:r>
        <w:rPr>
          <w:lang w:val="en-US"/>
        </w:rPr>
        <w:t>Institute of Computational Biology</w:t>
      </w:r>
    </w:p>
    <w:p w14:paraId="726AD686" w14:textId="4316CAA5" w:rsidR="00C45331" w:rsidRPr="00C45331" w:rsidRDefault="00C45331">
      <w:pPr>
        <w:rPr>
          <w:lang w:val="en-US"/>
        </w:rPr>
      </w:pPr>
      <w:r>
        <w:rPr>
          <w:lang w:val="en-US"/>
        </w:rPr>
        <w:t xml:space="preserve">Helmholtz </w:t>
      </w:r>
      <w:proofErr w:type="spellStart"/>
      <w:r>
        <w:rPr>
          <w:lang w:val="en-US"/>
        </w:rPr>
        <w:t>Zentrum</w:t>
      </w:r>
      <w:proofErr w:type="spellEnd"/>
      <w:r>
        <w:rPr>
          <w:lang w:val="en-US"/>
        </w:rPr>
        <w:t xml:space="preserve"> M</w:t>
      </w:r>
      <w:r>
        <w:rPr>
          <w:lang w:val="de-DE"/>
        </w:rPr>
        <w:t>ünchen</w:t>
      </w:r>
    </w:p>
    <w:sectPr w:rsidR="00C45331" w:rsidRPr="00C4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F5"/>
    <w:rsid w:val="00001D84"/>
    <w:rsid w:val="00003197"/>
    <w:rsid w:val="000104CB"/>
    <w:rsid w:val="00052692"/>
    <w:rsid w:val="000A0910"/>
    <w:rsid w:val="000B2A5A"/>
    <w:rsid w:val="000D2FE1"/>
    <w:rsid w:val="000D6B24"/>
    <w:rsid w:val="000F0652"/>
    <w:rsid w:val="00102241"/>
    <w:rsid w:val="00130D25"/>
    <w:rsid w:val="001E1530"/>
    <w:rsid w:val="00222F21"/>
    <w:rsid w:val="0023421A"/>
    <w:rsid w:val="00243085"/>
    <w:rsid w:val="002516ED"/>
    <w:rsid w:val="00281C3E"/>
    <w:rsid w:val="00291D29"/>
    <w:rsid w:val="002A4AE7"/>
    <w:rsid w:val="002B457E"/>
    <w:rsid w:val="00311206"/>
    <w:rsid w:val="00313FE9"/>
    <w:rsid w:val="00354C5E"/>
    <w:rsid w:val="003B4070"/>
    <w:rsid w:val="003B51F0"/>
    <w:rsid w:val="003D2894"/>
    <w:rsid w:val="00410F30"/>
    <w:rsid w:val="004854D2"/>
    <w:rsid w:val="00496A76"/>
    <w:rsid w:val="004D08BF"/>
    <w:rsid w:val="005407EC"/>
    <w:rsid w:val="00542357"/>
    <w:rsid w:val="00554FC2"/>
    <w:rsid w:val="00577D31"/>
    <w:rsid w:val="005965AA"/>
    <w:rsid w:val="005A501F"/>
    <w:rsid w:val="005E2B19"/>
    <w:rsid w:val="00610FC6"/>
    <w:rsid w:val="00612B38"/>
    <w:rsid w:val="00640465"/>
    <w:rsid w:val="00654534"/>
    <w:rsid w:val="006B1199"/>
    <w:rsid w:val="006F7094"/>
    <w:rsid w:val="007951C9"/>
    <w:rsid w:val="007A3276"/>
    <w:rsid w:val="007B2E8D"/>
    <w:rsid w:val="007C7537"/>
    <w:rsid w:val="007D5D78"/>
    <w:rsid w:val="007E55E8"/>
    <w:rsid w:val="00814400"/>
    <w:rsid w:val="008500C5"/>
    <w:rsid w:val="008654FE"/>
    <w:rsid w:val="0087771D"/>
    <w:rsid w:val="008C30FC"/>
    <w:rsid w:val="008D32A0"/>
    <w:rsid w:val="008E1E12"/>
    <w:rsid w:val="00900B2A"/>
    <w:rsid w:val="00942CDA"/>
    <w:rsid w:val="009674FD"/>
    <w:rsid w:val="009954BB"/>
    <w:rsid w:val="009A0128"/>
    <w:rsid w:val="009C6F84"/>
    <w:rsid w:val="009F3FD7"/>
    <w:rsid w:val="00A5145C"/>
    <w:rsid w:val="00A52D83"/>
    <w:rsid w:val="00A777B7"/>
    <w:rsid w:val="00A8606C"/>
    <w:rsid w:val="00AA6169"/>
    <w:rsid w:val="00AA79E0"/>
    <w:rsid w:val="00AB5EA5"/>
    <w:rsid w:val="00B116AA"/>
    <w:rsid w:val="00B16DA7"/>
    <w:rsid w:val="00B72538"/>
    <w:rsid w:val="00B8764C"/>
    <w:rsid w:val="00B9396A"/>
    <w:rsid w:val="00BA54CA"/>
    <w:rsid w:val="00BD121D"/>
    <w:rsid w:val="00C17AC5"/>
    <w:rsid w:val="00C41F45"/>
    <w:rsid w:val="00C45331"/>
    <w:rsid w:val="00C96F88"/>
    <w:rsid w:val="00CB2640"/>
    <w:rsid w:val="00CD3573"/>
    <w:rsid w:val="00D21C62"/>
    <w:rsid w:val="00D24DA8"/>
    <w:rsid w:val="00D31DED"/>
    <w:rsid w:val="00DF4343"/>
    <w:rsid w:val="00E20AF9"/>
    <w:rsid w:val="00E41A4C"/>
    <w:rsid w:val="00E459F5"/>
    <w:rsid w:val="00E6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8412"/>
  <w15:chartTrackingRefBased/>
  <w15:docId w15:val="{F7506EEF-84C6-7643-BCAC-0B14B043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9435</dc:creator>
  <cp:keywords/>
  <dc:description/>
  <cp:lastModifiedBy>9435</cp:lastModifiedBy>
  <cp:revision>1</cp:revision>
  <dcterms:created xsi:type="dcterms:W3CDTF">2023-07-27T17:55:00Z</dcterms:created>
  <dcterms:modified xsi:type="dcterms:W3CDTF">2023-07-28T07:34:00Z</dcterms:modified>
</cp:coreProperties>
</file>