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//Object cloning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Exp57 implements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String name;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Exp57(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rollno,String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name){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this.name=name;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Object clone()throws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CloneNotSupportedException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Exp57 s1=new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Exp57(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101,"amit");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Exp57 s2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Exp57)s1.clone();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s1.rollno+" "+s1.name);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s2.rollno+" "+s2.name);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CloneNotSupportedException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c){}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101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amit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101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amit</w:t>
      </w:r>
      <w:proofErr w:type="spellEnd"/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//single dimensional java array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Exp58{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a[]=new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[5];//declaration and instantiation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0]=10;//initialization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1]=20;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2]=70;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3]=40;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4]=50;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//printing array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++)//length is the property of array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a[i]);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20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lastRenderedPageBreak/>
        <w:t>70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40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50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//Passing Array to method in java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Exp59{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void min(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min=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[0];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i=1;i&lt;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min&gt;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[i])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[i];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min);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a[]={33,3,4,5};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a);//passing array to method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//Multidimensional java array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Exp60{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//declaring and initializing 2D array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[][]={{1,2,3},{2,4,5},{4,4,5}};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//printing 2D array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i=0;i&lt;3;i++){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j=0;j&lt;3;j++){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[i][j]+"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063C">
        <w:rPr>
          <w:rFonts w:ascii="Times New Roman" w:hAnsi="Times New Roman" w:cs="Times New Roman"/>
          <w:sz w:val="24"/>
          <w:szCs w:val="24"/>
        </w:rPr>
        <w:t>1 2 3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2 4 5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4 4 5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//Copying a java array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Exp61 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    char[]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copyFrom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= { 'd', 'e', 'c', 'a', 'f', 'f', 'e',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            '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', 'n', 'a', 't', 'e', 'd' 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copyTo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= new char[7];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copyFrom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, 2,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copyTo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, 0, 7);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new String(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copyTo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caffein</w:t>
      </w:r>
      <w:proofErr w:type="spellEnd"/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//Addition of 2 matrices in java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//creating two matrices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a[][]={{1,3,4},{3,4,5}};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b[][]={{1,3,4},{3,4,5}};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//creating another matrix to store the sum of two matrices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c[][]=new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[2][3];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//adding and printing addition of 2 matrices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i=0;i&lt;2;i++){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j=0;j&lt;3;j++){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i][j]=a[i][j]+b[i][j];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c[i][j]+"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);//new line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}}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2 6 8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6 8 10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//Wrapper class Example: Primitive to Wrapper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class Exp63{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//Converting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into Integer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a=20;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Integer i=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a);//converting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into Integer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Integer j=a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, now compiler will write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(a) internally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a+" "+i+" "+j);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20 20 20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//Wrapper class Example: Wrapper to Primitive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class Exp64{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//Converting Integer to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Integer a=new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3);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a.intValue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();//converting Integer to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j=a;//unboxing, now compiler will write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a.intValue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 internally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a+" "+i+" "+j);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3 3 3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//call by value in java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Exp65{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data=50;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change(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data){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data+100;//changes will be in the local variable only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Exp65 op=new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Exp65(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"before change "+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op.data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op.change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500);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"after change "+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op.data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change 50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change 50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//Java String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class Exp67{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s1="java"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/creating string by java string literal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[]={'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s','t','r','i','n','g','s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'};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String s2=new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);//converting char array to string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String s3=new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"example");//creating java string by new keyword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s2);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s3);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}}  </w:t>
      </w: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strings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//Immutable String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Exp68{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s.concat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 Tendulkar");//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 method appends the string at the end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(s)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/will print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because strings are immutable objects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equals()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Exp682{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s1="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s2="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s3=new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s4="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s1.equals(s2));//true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s1.equals(s3));//true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s1.equals(s4));//false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Teststringcomparison2{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s1="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s2="SACHIN";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s1.equals(s2));//false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s1.equalsIgnoreCase(s3));//true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//== operator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Exp69{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s1="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s2="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s3=new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s1==s2);//true (because both refer to same instance)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s1==s3);//false(because s3 refers to instance created in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nonpool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Exp70{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s1="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s2="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s3="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Ratan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s1.compareTo(s2));//0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s1.compareTo(s3));//1(because s1&gt;s3)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s3.compareTo(s1));//-1(because s3 &lt; s1 )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0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-1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41063C">
        <w:rPr>
          <w:rFonts w:ascii="Times New Roman" w:hAnsi="Times New Roman" w:cs="Times New Roman"/>
          <w:b/>
          <w:sz w:val="24"/>
          <w:szCs w:val="24"/>
        </w:rPr>
        <w:t>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//String Concatenation by +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Exp71{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"+" Tendulkar";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(s)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Tendulkar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Tendulkar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//String Concatenation by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s1="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s2="Tendulkar";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s3=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s1.concat(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s2);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s3);//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Tendulkar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Tendulkar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//substring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class Exp73{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Tendulkar";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(6));//Tendulkar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(0,6));//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Tendulkar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class Exp74{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s.toUpperCase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());//SACHIN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s.toLowerCase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());//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(s)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(no change in original)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SACHIN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endsWith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()public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Exp76{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s.startsWith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("Sa"));//true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s.endsWith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("n"));//true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Exp77{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(0));//S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(3));//h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S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length()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Exp78{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s="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intern()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Exp79{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String s=new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s2=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s.intern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s2);//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Sachin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Exp80{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a=10;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s=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a);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(s+10);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1010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replace()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Exp801{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[]){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String s1="Java is a programming language. Java is a platform. Java is an Island.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replaceString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s1.replace(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>"Java","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Mava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");//replaces all occurrences of "Java" to "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Mava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"  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replaceString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Mava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is a programming language.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Mava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is a platform.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Mava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is an Island.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append()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Exp81{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"Java");//now original string is changed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Hello Java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Hello Java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sb.insert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1,"Java");//now original string is changed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HJavaello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>}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HJavaello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replace()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Exp83{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sb.replace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1,3,"Java");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delete()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Exp84{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sb.delete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1,3);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reverse()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Exp85{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sb.reverse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olleH</w:t>
      </w:r>
      <w:proofErr w:type="spellEnd"/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capacity()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Exp86{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());//default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 is my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language");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(16*2)+2=34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oldcapacity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Exp87{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());//default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 is my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language");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(16*2)+2=34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oldcapacity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10);//now no change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34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50);//now (34*2)+2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70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70</w:t>
      </w: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append()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Exp88{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"Java");//now original string is changed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Hello Java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Hello Java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Exp89{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 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sb.insert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1,"Java");//now original string is changed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HJavaello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HJavaello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replace()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Exp90{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sb.replace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1,3,"Java");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HJavalo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D73F87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delete()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Exp91{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sb.delete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1,3);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Hlo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63C">
        <w:rPr>
          <w:rFonts w:ascii="Times New Roman" w:hAnsi="Times New Roman" w:cs="Times New Roman"/>
          <w:sz w:val="24"/>
          <w:szCs w:val="24"/>
        </w:rPr>
        <w:t>Hlo</w:t>
      </w:r>
      <w:proofErr w:type="spell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reverse()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Exp92{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sb.reverse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);//prints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olleH</w:t>
      </w:r>
      <w:proofErr w:type="spellEnd"/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capacity()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Exp93{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());//default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 is my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language");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(16*2)+2=34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oldcapacity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</w:p>
    <w:p w:rsidR="00903C82" w:rsidRPr="0041063C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Exp94{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06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());//default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"Hello");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16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"java is my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language");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(16*2)+2=34 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63C">
        <w:rPr>
          <w:rFonts w:ascii="Times New Roman" w:hAnsi="Times New Roman" w:cs="Times New Roman"/>
          <w:sz w:val="24"/>
          <w:szCs w:val="24"/>
        </w:rPr>
        <w:t>oldcapacity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10);//now no change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34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sb.ensureCapacity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63C">
        <w:rPr>
          <w:rFonts w:ascii="Times New Roman" w:hAnsi="Times New Roman" w:cs="Times New Roman"/>
          <w:sz w:val="24"/>
          <w:szCs w:val="24"/>
        </w:rPr>
        <w:t xml:space="preserve">50);//now (34*2)+2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6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63C">
        <w:rPr>
          <w:rFonts w:ascii="Times New Roman" w:hAnsi="Times New Roman" w:cs="Times New Roman"/>
          <w:sz w:val="24"/>
          <w:szCs w:val="24"/>
        </w:rPr>
        <w:t>sb.capacity</w:t>
      </w:r>
      <w:proofErr w:type="spellEnd"/>
      <w:r w:rsidRPr="0041063C">
        <w:rPr>
          <w:rFonts w:ascii="Times New Roman" w:hAnsi="Times New Roman" w:cs="Times New Roman"/>
          <w:sz w:val="24"/>
          <w:szCs w:val="24"/>
        </w:rPr>
        <w:t xml:space="preserve">());//now 70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03C82" w:rsidRPr="00903C82" w:rsidRDefault="00903C82" w:rsidP="00903C82">
      <w:pPr>
        <w:rPr>
          <w:rFonts w:ascii="Times New Roman" w:hAnsi="Times New Roman" w:cs="Times New Roman"/>
          <w:b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16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Pr="0041063C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34</w:t>
      </w:r>
    </w:p>
    <w:p w:rsid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sz w:val="24"/>
          <w:szCs w:val="24"/>
        </w:rPr>
        <w:t>70</w:t>
      </w:r>
    </w:p>
    <w:p w:rsidR="00903C82" w:rsidRPr="00903C82" w:rsidRDefault="00903C82" w:rsidP="00903C82">
      <w:pPr>
        <w:ind w:left="720"/>
        <w:rPr>
          <w:rFonts w:ascii="Times New Roman" w:hAnsi="Times New Roman" w:cs="Times New Roman"/>
          <w:sz w:val="24"/>
          <w:szCs w:val="24"/>
        </w:rPr>
      </w:pPr>
      <w:r w:rsidRPr="0041063C">
        <w:rPr>
          <w:rFonts w:ascii="Times New Roman" w:hAnsi="Times New Roman" w:cs="Times New Roman"/>
          <w:b/>
          <w:sz w:val="24"/>
          <w:szCs w:val="24"/>
        </w:rPr>
        <w:t>Result:</w:t>
      </w:r>
    </w:p>
    <w:sectPr w:rsidR="00903C82" w:rsidRPr="00903C82" w:rsidSect="00903C8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36" w:rsidRDefault="00F10A36" w:rsidP="00903C82">
      <w:pPr>
        <w:spacing w:after="0" w:line="240" w:lineRule="auto"/>
      </w:pPr>
      <w:r>
        <w:separator/>
      </w:r>
    </w:p>
  </w:endnote>
  <w:endnote w:type="continuationSeparator" w:id="0">
    <w:p w:rsidR="00F10A36" w:rsidRDefault="00F10A36" w:rsidP="0090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36" w:rsidRDefault="00F10A36" w:rsidP="00903C82">
      <w:pPr>
        <w:spacing w:after="0" w:line="240" w:lineRule="auto"/>
      </w:pPr>
      <w:r>
        <w:separator/>
      </w:r>
    </w:p>
  </w:footnote>
  <w:footnote w:type="continuationSeparator" w:id="0">
    <w:p w:rsidR="00F10A36" w:rsidRDefault="00F10A36" w:rsidP="0090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6F" w:rsidRDefault="00A5626F">
    <w:pPr>
      <w:pStyle w:val="Header"/>
    </w:pPr>
    <w:r>
      <w:tab/>
    </w:r>
    <w:r>
      <w:tab/>
      <w:t>211716205017</w:t>
    </w:r>
  </w:p>
  <w:p w:rsidR="00903C82" w:rsidRDefault="00903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C82"/>
    <w:rsid w:val="00077533"/>
    <w:rsid w:val="003F1BE7"/>
    <w:rsid w:val="008B3E11"/>
    <w:rsid w:val="00903C82"/>
    <w:rsid w:val="00A5626F"/>
    <w:rsid w:val="00F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8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C82"/>
  </w:style>
  <w:style w:type="paragraph" w:styleId="Footer">
    <w:name w:val="footer"/>
    <w:basedOn w:val="Normal"/>
    <w:link w:val="FooterChar"/>
    <w:uiPriority w:val="99"/>
    <w:unhideWhenUsed/>
    <w:rsid w:val="0090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C82"/>
  </w:style>
  <w:style w:type="paragraph" w:styleId="BalloonText">
    <w:name w:val="Balloon Text"/>
    <w:basedOn w:val="Normal"/>
    <w:link w:val="BalloonTextChar"/>
    <w:uiPriority w:val="99"/>
    <w:semiHidden/>
    <w:unhideWhenUsed/>
    <w:rsid w:val="00A5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41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Durairj</dc:creator>
  <cp:lastModifiedBy>admin</cp:lastModifiedBy>
  <cp:revision>2</cp:revision>
  <dcterms:created xsi:type="dcterms:W3CDTF">2018-09-15T00:30:00Z</dcterms:created>
  <dcterms:modified xsi:type="dcterms:W3CDTF">2018-09-25T12:55:00Z</dcterms:modified>
</cp:coreProperties>
</file>