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5D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Aim:</w:t>
      </w:r>
    </w:p>
    <w:p w:rsidR="0093675D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122DA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3F7F5F"/>
          <w:sz w:val="24"/>
          <w:szCs w:val="24"/>
        </w:rPr>
        <w:t>//Java FileOutputStream class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000000"/>
          <w:sz w:val="24"/>
          <w:szCs w:val="24"/>
          <w:u w:val="single"/>
        </w:rPr>
        <w:t>java.io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.*;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java.io.FileOutputStream;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Exp141file {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[]){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FileOutputStream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FileOutputStream(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"F:\\Java man exp\\Exp141.txt"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"Message is...."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byte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[]=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.getBytes();</w:t>
      </w:r>
      <w:r w:rsidRPr="0093675D">
        <w:rPr>
          <w:rFonts w:ascii="Times New Roman" w:hAnsi="Times New Roman" w:cs="Times New Roman"/>
          <w:color w:val="3F7F5F"/>
          <w:sz w:val="24"/>
          <w:szCs w:val="24"/>
        </w:rPr>
        <w:t xml:space="preserve">//converting string into byte array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"success..."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}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){System.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success...</w:t>
      </w:r>
    </w:p>
    <w:p w:rsidR="0093675D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ab/>
      </w:r>
      <w:r w:rsidRPr="0093675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323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Aim: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java.io.FileInputStream;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Exp142 {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[]){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   FileInputStream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FileInputStream(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"F:\\Java man exp\\Exp142.txt"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=0;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.read())!=-1){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.print((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   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 }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){System.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       }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Pr="0093675D" w:rsidRDefault="0093675D" w:rsidP="0093675D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The message is .__.</w:t>
      </w:r>
    </w:p>
    <w:p w:rsidR="0093675D" w:rsidRPr="0093675D" w:rsidRDefault="0093675D" w:rsidP="0093675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422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C45480" w:rsidRDefault="00C45480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</w:t>
      </w:r>
      <w:r w:rsidRPr="0093675D">
        <w:rPr>
          <w:rFonts w:ascii="Times New Roman" w:hAnsi="Times New Roman" w:cs="Times New Roman"/>
          <w:sz w:val="24"/>
          <w:szCs w:val="24"/>
        </w:rPr>
        <w:tab/>
        <w:t>ByteArrayOutputStream Example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>//Let's see a simple example of java ByteArrayOutputStream class to write data into 2 files.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java.io.*;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public class Exp143 {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public static void main(String args[])throws Exception{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FileOutputStream fout1=new FileOutputStream("F:\\Java man exp\\Exp142f1.txt");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FileOutputStream fout2=new FileOutputStream("F:\\Java man exp\\Exp142f2.txt");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ByteArrayOutputStream bout=new ByteArrayOutputStream();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bout.write(139);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bout.writeTo(fout1);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bout.writeTo(fout2);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bout.flush();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bout.close();//has no effect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System.out.println("success...");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</w:p>
    <w:p w:rsidR="0093675D" w:rsidRPr="0093675D" w:rsidRDefault="0093675D" w:rsidP="0093675D">
      <w:pPr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success...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2260" cy="2506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>//SequenceInputStream class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</w:t>
      </w:r>
      <w:r w:rsidRPr="0093675D">
        <w:rPr>
          <w:rFonts w:ascii="Times New Roman" w:hAnsi="Times New Roman" w:cs="Times New Roman"/>
          <w:sz w:val="24"/>
          <w:szCs w:val="24"/>
        </w:rPr>
        <w:tab/>
        <w:t>In this example, we are printing the data of two files f1.txt and f2.txt.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java.io.*;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public class Exp144 {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public static void main(String args[])throws Exception{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FileInputStream input1=new FileInputStream("F:\\Java man exp\\Exp144f1.txt.txt");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FileInputStream input2=new FileInputStream("F:\\Java man exp\\Exp144f2.txt.txt");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SequenceInputStream inst=new SequenceInputStream(input1, input2);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int j;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while((j=inst.read())!=-1){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System.out.print((char)j);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}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inst.close();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input1.close();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input2.close();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}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The file consists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file is complement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933700" cy="2468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 w:rsidP="0093675D">
      <w:pPr>
        <w:tabs>
          <w:tab w:val="left" w:pos="1056"/>
        </w:tabs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java.io.*;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Exp145 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[])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Exception{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FileInputStream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fin1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FileInputStream(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"F:\\Java man exp\\Exp144f1.txt.txt"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FileInputStream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fin2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FileInputStream(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"F:\\Java man exp\\Exp144f2.txt.txt"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FileOutputStream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FileOutputStream(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"F:\\\\Java man exp\\\\Exp145.txt"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SequenceInputStream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sis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SequenceInputStream(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fin1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fin2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sis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.read())!=-1)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sis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fin1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fin2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"Success.."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Success..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722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java.io.*;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Exp146 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[])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Exception{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FileOutputStream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FileOutputStream(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"F:\\Java man exp\\Exp146.txt"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BufferedOutputStream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BufferedOutputStream(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"Sachin... Sachin..."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byte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[]=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.getBytes();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.flush();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"success"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194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java.io.*;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Exp147 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[]){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FileInputStream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FileInputStream(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"F:\\\\Java man exp\\\\Exp147.txt"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BufferedInputStream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BufferedInputStream(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.read())!=-1){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.print((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){System.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Sachin... Sachin...</w:t>
      </w:r>
    </w:p>
    <w:p w:rsidR="0093675D" w:rsidRDefault="0093675D" w:rsidP="0093675D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93675D" w:rsidRPr="0093675D" w:rsidRDefault="0093675D" w:rsidP="0093675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085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java.io.FileWriter;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Exp148 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[]){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FileWriter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FileWriter(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"F:\\Java man exp\\Exp148.txt"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"File is written successfully"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}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){System.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"Success..."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Success...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888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C45480" w:rsidRDefault="00C45480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C45480" w:rsidRDefault="00C45480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java.io.FileReader;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Exp149 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[])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Exception{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FileReader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FileReader(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"F:\\\\Java man exp\\\\Exp149.txt"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((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.read())!=-1)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.print((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fr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.close();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Sachin... Sachin...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450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java.io.CharArrayWriter;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java.io.FileWriter;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public class Exp150 {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public  static void main(String args[])throws Exception{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CharArrayWriter out=new CharArrayWriter();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out.write("Sachin...Sachin...");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FileWriter f1=new FileWriter("Exp150f1.txt");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FileWriter f2=new FileWriter("Exp150f2.txt");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FileWriter f3=new FileWriter("Exp150f3.txt");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FileWriter f4=new FileWriter("Exp150f4.txt");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out.writeTo(f1);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out.writeTo(f2);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out.writeTo(f3);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out.writeTo(f4);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f1.close();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f2.close();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f3.close();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f4.close();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System.out.println("Success...");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}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Success...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93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ab/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java.io.*;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Exp151 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[])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Exception{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InputStreamReader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InputStreamReader(System.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BufferedReader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BufferedReader(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"Enter your name"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br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.readLine();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"Welcome 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Enter your name</w:t>
      </w:r>
    </w:p>
    <w:p w:rsidR="0093675D" w:rsidRPr="0093675D" w:rsidRDefault="002B0FD7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C87D"/>
          <w:sz w:val="24"/>
          <w:szCs w:val="24"/>
        </w:rPr>
        <w:t>Anantha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Welcome </w:t>
      </w:r>
      <w:r w:rsidR="002B0FD7">
        <w:rPr>
          <w:rFonts w:ascii="Times New Roman" w:hAnsi="Times New Roman" w:cs="Times New Roman"/>
          <w:color w:val="000000"/>
          <w:sz w:val="24"/>
          <w:szCs w:val="24"/>
        </w:rPr>
        <w:t>Anantha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3F7F5F"/>
          <w:sz w:val="24"/>
          <w:szCs w:val="24"/>
        </w:rPr>
        <w:t>//Java Console Example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java.io.Console;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Exp152 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[]){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Console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=System.</w:t>
      </w:r>
      <w:r w:rsidRPr="0093675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console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"Enter your name: 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.readLine();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"Welcome 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Enter your name:</w:t>
      </w:r>
    </w:p>
    <w:p w:rsidR="0093675D" w:rsidRPr="0093675D" w:rsidRDefault="002B0FD7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Anantha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Welcome </w:t>
      </w:r>
      <w:r w:rsidR="002B0FD7">
        <w:rPr>
          <w:rFonts w:ascii="Times New Roman" w:hAnsi="Times New Roman" w:cs="Times New Roman"/>
          <w:sz w:val="24"/>
          <w:szCs w:val="24"/>
        </w:rPr>
        <w:t>Anantha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//to get input from console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>//Let's see the simple example of the Java Scanner class which reads the int, string and double value as an input: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java.util.Scanner;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public class Exp153 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public static void main(String args[]){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Scanner sc=new Scanner(System.in);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System.out.println("Enter your rollno");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int rollno=sc.nextInt();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   System.out.println("Enter your name");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String name=sc.next();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System.out.println("Enter your fee");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double fee=sc.nextDouble();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System.out.println("Rollno:"+rollno+" name:"+name+" fee:"+fee);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sc.close();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lastRenderedPageBreak/>
        <w:t>Enter your rollno</w:t>
      </w:r>
    </w:p>
    <w:p w:rsidR="0093675D" w:rsidRPr="0093675D" w:rsidRDefault="002B0FD7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201603007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Enter your name</w:t>
      </w:r>
    </w:p>
    <w:p w:rsidR="0093675D" w:rsidRPr="0093675D" w:rsidRDefault="002B0FD7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Anantha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Enter your fee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90000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Rollno:</w:t>
      </w:r>
      <w:r w:rsidR="002B0FD7">
        <w:rPr>
          <w:rFonts w:ascii="Times New Roman" w:hAnsi="Times New Roman" w:cs="Times New Roman"/>
          <w:sz w:val="24"/>
          <w:szCs w:val="24"/>
        </w:rPr>
        <w:t>201603007</w:t>
      </w:r>
      <w:r w:rsidRPr="0093675D">
        <w:rPr>
          <w:rFonts w:ascii="Times New Roman" w:hAnsi="Times New Roman" w:cs="Times New Roman"/>
          <w:sz w:val="24"/>
          <w:szCs w:val="24"/>
        </w:rPr>
        <w:t xml:space="preserve"> name:</w:t>
      </w:r>
      <w:r w:rsidR="002B0FD7">
        <w:rPr>
          <w:rFonts w:ascii="Times New Roman" w:hAnsi="Times New Roman" w:cs="Times New Roman"/>
          <w:sz w:val="24"/>
          <w:szCs w:val="24"/>
        </w:rPr>
        <w:t>Anantha</w:t>
      </w:r>
      <w:r w:rsidRPr="0093675D">
        <w:rPr>
          <w:rFonts w:ascii="Times New Roman" w:hAnsi="Times New Roman" w:cs="Times New Roman"/>
          <w:sz w:val="24"/>
          <w:szCs w:val="24"/>
        </w:rPr>
        <w:t xml:space="preserve"> fee:90000.0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</w:t>
      </w:r>
      <w:r w:rsidRPr="0093675D">
        <w:rPr>
          <w:rFonts w:ascii="Times New Roman" w:hAnsi="Times New Roman" w:cs="Times New Roman"/>
          <w:sz w:val="24"/>
          <w:szCs w:val="24"/>
        </w:rPr>
        <w:tab/>
        <w:t>PrintStream class: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</w:t>
      </w: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>In this example, we are simply printing integer and string values.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java.io.*;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public class Exp154 {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public static void main(String args[])throws Exception{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FileOutputStream fout=new FileOutputStream("F://Java man exp//mfile.txt");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PrintStream pout=new PrintStream(fout);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pout.println(1900);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pout.println("Hello Java");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pout.println("Welcome to Java");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pout.close();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fout.close();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System.out.println("sucess");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Success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123432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93675D">
        <w:rPr>
          <w:rFonts w:ascii="Times New Roman" w:hAnsi="Times New Roman" w:cs="Times New Roman"/>
          <w:color w:val="3F7F5F"/>
          <w:sz w:val="24"/>
          <w:szCs w:val="24"/>
          <w:u w:val="single"/>
        </w:rPr>
        <w:t>printf</w:t>
      </w:r>
      <w:r w:rsidRPr="0093675D">
        <w:rPr>
          <w:rFonts w:ascii="Times New Roman" w:hAnsi="Times New Roman" w:cs="Times New Roman"/>
          <w:color w:val="3F7F5F"/>
          <w:sz w:val="24"/>
          <w:szCs w:val="24"/>
        </w:rPr>
        <w:t>() method of java.io.PrintStream class: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3F7F5F"/>
          <w:sz w:val="24"/>
          <w:szCs w:val="24"/>
        </w:rPr>
        <w:t>//Let's see the simple example of printing integer value by format specifier.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000000"/>
          <w:sz w:val="24"/>
          <w:szCs w:val="24"/>
          <w:u w:val="single"/>
        </w:rPr>
        <w:t>Exp155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[]){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93675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=10;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System.</w:t>
      </w:r>
      <w:r w:rsidRPr="0093675D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.printf(</w:t>
      </w:r>
      <w:r w:rsidRPr="0093675D">
        <w:rPr>
          <w:rFonts w:ascii="Times New Roman" w:hAnsi="Times New Roman" w:cs="Times New Roman"/>
          <w:color w:val="2A00FF"/>
          <w:sz w:val="24"/>
          <w:szCs w:val="24"/>
        </w:rPr>
        <w:t>"%d"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3675D">
        <w:rPr>
          <w:rFonts w:ascii="Times New Roman" w:hAnsi="Times New Roman" w:cs="Times New Roman"/>
          <w:color w:val="3F7F5F"/>
          <w:sz w:val="24"/>
          <w:szCs w:val="24"/>
        </w:rPr>
        <w:t xml:space="preserve">//Note, out is the object of PrintStream class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Pr="0093675D" w:rsidRDefault="0093675D" w:rsidP="0093675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10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//Compressing file using DeflaterOutputStream class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>//In this example, we are reading data of a file and compressing it into another file using DeflaterOutputStream class. You can compress any file, here we are compressing the Deflater.java file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java.io.*;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java.util.zip.*;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public class Exp156 {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try{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FileInputStream fin=new FileInputStream("F:\\Java man exp\\Exp155.java");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FileOutputStream fout=new FileOutputStream("def.txt");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DeflaterOutputStream out=new DeflaterOutputStream(fout);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int i;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while((i=fin.read())!=-1){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out.write((byte)i);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out.flush();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fin.close();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out.close();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}catch(Exception e){System.out.println(e);}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System.out.println("rest of the code");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rest of the code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//printf() method of java.io.PrintStream class: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>//Let's see the simple example of printing integer value by format specifier.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public class Exp155{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public static void main(String args[]){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int a=10;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System.out.printf("%d",a);//Note, out is the object of PrintStream class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</w:t>
      </w:r>
      <w:r w:rsidRPr="0093675D">
        <w:rPr>
          <w:rFonts w:ascii="Times New Roman" w:hAnsi="Times New Roman" w:cs="Times New Roman"/>
          <w:sz w:val="24"/>
          <w:szCs w:val="24"/>
        </w:rPr>
        <w:tab/>
        <w:t>uncompressing file using InflaterInputStream class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>//In this example, we are decompressing the compressed file def.txt into D.java .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java.io.*;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import java.util.zip.*;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public class Exp157 {</w:t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try{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FileInputStream fin=new FileInputStream("def.txt");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InflaterInputStream in=new InflaterInputStream(fin);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FileOutputStream fout=new FileOutputStream("D.java");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int i;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while((i=in.read())!=-1){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fout.write((byte)i);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fout.flush();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fin.close();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fout.close();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in.close();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}catch(Exception e){System.out.println(e);}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System.out.println("rest of the code");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rest of the code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//printf() method of java.io.PrintStream class: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>//Let's see the simple example of printing integer value by format specifier.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public class Exp155{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public static void main(String args[]){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int a=10;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System.out.printf("%d",a);//Note, out is the object of PrintStream class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}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3F7F5F"/>
          <w:sz w:val="24"/>
          <w:szCs w:val="24"/>
        </w:rPr>
        <w:t xml:space="preserve">//PipedInputStream and PipedOutputStream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java.io.*;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Exp159 {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static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[])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throws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Exception{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final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PipedOutputStream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  <w:u w:val="single"/>
        </w:rPr>
        <w:t>pout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PipedOutputStream();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final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PipedInputStream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pin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PipedInputStream();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pout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.connect(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pin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3675D">
        <w:rPr>
          <w:rFonts w:ascii="Times New Roman" w:hAnsi="Times New Roman" w:cs="Times New Roman"/>
          <w:color w:val="3F7F5F"/>
          <w:sz w:val="24"/>
          <w:szCs w:val="24"/>
        </w:rPr>
        <w:t xml:space="preserve">//connecting the streams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3F7F5F"/>
          <w:sz w:val="24"/>
          <w:szCs w:val="24"/>
        </w:rPr>
        <w:t xml:space="preserve">//creating one thread t1 which writes the data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Thread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t1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Thread(){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run(){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for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=65;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&lt;=90;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++){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try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pout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.write(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>Thread.</w:t>
      </w:r>
      <w:r w:rsidRPr="0093675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(1000);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catch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){}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3F7F5F"/>
          <w:sz w:val="24"/>
          <w:szCs w:val="24"/>
        </w:rPr>
        <w:t xml:space="preserve">//creating another thread t2 which reads the data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Thread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t2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new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Thread(){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run(){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try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{ 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for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=65;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&lt;=90;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++)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93675D">
        <w:rPr>
          <w:rFonts w:ascii="Times New Roman" w:hAnsi="Times New Roman" w:cs="Times New Roman"/>
          <w:bCs/>
          <w:i/>
          <w:iCs/>
          <w:color w:val="0000C0"/>
          <w:sz w:val="24"/>
          <w:szCs w:val="24"/>
        </w:rPr>
        <w:t>out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pin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.read());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93675D">
        <w:rPr>
          <w:rFonts w:ascii="Times New Roman" w:hAnsi="Times New Roman" w:cs="Times New Roman"/>
          <w:bCs/>
          <w:color w:val="7F0055"/>
          <w:sz w:val="24"/>
          <w:szCs w:val="24"/>
        </w:rPr>
        <w:t>catch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){}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3F7F5F"/>
          <w:sz w:val="24"/>
          <w:szCs w:val="24"/>
        </w:rPr>
        <w:t xml:space="preserve">//starting both threads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t1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.start();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3675D">
        <w:rPr>
          <w:rFonts w:ascii="Times New Roman" w:hAnsi="Times New Roman" w:cs="Times New Roman"/>
          <w:color w:val="6A3E3E"/>
          <w:sz w:val="24"/>
          <w:szCs w:val="24"/>
        </w:rPr>
        <w:t>t2</w:t>
      </w: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.start();  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 xml:space="preserve">}  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65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//Java Serialization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import java.io.Serializable;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import java.io.*;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import java.io.FileOutputStream;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public class Exp160 implements Serializable{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 /**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>private static final long serialVersionUID = 1L;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int id;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 public Exp160(int id, String name) {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  this.id = id;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  this.name = name;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public static void main(String args[])throws Exception{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Exp160 s1 =new Exp160(211,"ravi");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FileOutputStream fout=new FileOutputStream("f.txt");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ObjectOutputStream out=new ObjectOutputStream(fout);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out.writeObject(s1);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</w:r>
      <w:r w:rsidRPr="0093675D">
        <w:rPr>
          <w:rFonts w:ascii="Times New Roman" w:hAnsi="Times New Roman" w:cs="Times New Roman"/>
          <w:sz w:val="24"/>
          <w:szCs w:val="24"/>
        </w:rPr>
        <w:tab/>
        <w:t xml:space="preserve">  out.flush();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System.out.println("success");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out.close();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ind w:left="720"/>
        <w:rPr>
          <w:rFonts w:ascii="Times New Roman" w:hAnsi="Times New Roman" w:cs="Times New Roman"/>
          <w:sz w:val="24"/>
          <w:szCs w:val="24"/>
        </w:rPr>
      </w:pPr>
      <w:r w:rsidRPr="0093675D">
        <w:rPr>
          <w:rFonts w:ascii="Times New Roman" w:hAnsi="Times New Roman" w:cs="Times New Roman"/>
          <w:sz w:val="24"/>
          <w:szCs w:val="24"/>
        </w:rPr>
        <w:t>}</w:t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3675D">
        <w:rPr>
          <w:rFonts w:ascii="Times New Roman" w:hAnsi="Times New Roman" w:cs="Times New Roman"/>
          <w:color w:val="000000"/>
          <w:sz w:val="24"/>
          <w:szCs w:val="24"/>
        </w:rPr>
        <w:t>Success</w:t>
      </w:r>
    </w:p>
    <w:p w:rsidR="0093675D" w:rsidRPr="0093675D" w:rsidRDefault="0093675D" w:rsidP="0093675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6724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P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93675D" w:rsidRDefault="0093675D" w:rsidP="0093675D">
      <w:pPr>
        <w:rPr>
          <w:rFonts w:ascii="Times New Roman" w:hAnsi="Times New Roman" w:cs="Times New Roman"/>
          <w:b/>
          <w:sz w:val="24"/>
          <w:szCs w:val="24"/>
        </w:rPr>
      </w:pPr>
      <w:r w:rsidRPr="0093675D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Server: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java.io.*;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>import java.net.*;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Exp162ser {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try{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ServerSocket ss=new ServerSocket(6666);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Socket s=ss.accept();//establishes connection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DataInputStream dis=new DataInputStream(s.getInputStream());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String  str=(String)dis.readUTF();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System.out.println("message= "+str);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ss.close();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}catch(Exception e){System.out.println(e);}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E4FB7"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BE4FB7" w:rsidRPr="00BE4FB7" w:rsidRDefault="00BE4FB7" w:rsidP="00BE4FB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lastRenderedPageBreak/>
        <w:t xml:space="preserve">import java.io.*;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java.net.*;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Exp162cli {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{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try{    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Socket s=new Socket("localhost",6666);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DataOutputStream dout=new DataOutputStream(s.getOutputStream());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dout.writeUTF("Hello Server");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dout.flush();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dout.close();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s.close();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}catch(Exception e){System.out.println(e);}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Default="00BE4FB7" w:rsidP="00BE4FB7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E4FB7" w:rsidRPr="00BE4FB7" w:rsidRDefault="00BE4FB7" w:rsidP="00BE4FB7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755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Server: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java.net.*;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java.io.*;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Exp163ser {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args[])throws Exception{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ServerSocket ss=new ServerSocket(3330);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Socket s=ss.accept();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DataInputStream din=new DataInputStream(s.getInputStream());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DataOutputStream dout=new DataOutputStream(s.getOutputStream());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BufferedReader br=new BufferedReader(new InputStreamReader(System.in));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String str="",str2="";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while(!str.equals("stop")){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str=din.readUTF();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System.out.println("client says: "+str);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str2=br.readLine();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dout.writeUTF(str2);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dout.flush();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din.close();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s.close();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ss.close();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>}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Client: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java.net.*;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java.io.*;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Exp163cli {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args[])throws Exception{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Socket s=new Socket("localhost",3330);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DataInputStream din=new DataInputStream(s.getInputStream());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DataOutputStream dout=new DataOutputStream(s.getOutputStream());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BufferedReader br=new BufferedReader(new InputStreamReader(System.in));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String str="",str2="";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while(!str.equals("stop")){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str=br.readLine();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dout.writeUTF(str);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dout.flush();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str2=din.readUTF();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System.out.println("Server says: "+str2);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dout.close();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s.close();  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>}</w:t>
      </w:r>
    </w:p>
    <w:p w:rsidR="00BE4FB7" w:rsidRPr="00BE4FB7" w:rsidRDefault="00BE4FB7" w:rsidP="00BE4FB7">
      <w:pPr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Pr="00BE4FB7" w:rsidRDefault="00BE4FB7" w:rsidP="00BE4FB7">
      <w:pPr>
        <w:rPr>
          <w:rFonts w:ascii="Times New Roman" w:hAnsi="Times New Roman" w:cs="Times New Roman"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BE4FB7" w:rsidRDefault="00BE4FB7" w:rsidP="00BE4FB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60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BE4FB7" w:rsidRDefault="00BE4FB7" w:rsidP="00BE4FB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04951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936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//URLDemo.java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java.io.*;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java.net.*;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Exp164 {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try{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URL url=new URL("https://www.saavn.com/");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System.out.println("Protocol: "+url.getProtocol());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System.out.println("Host Name: "+url.getHost());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System.out.println("Port Number: "+url.getPort());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System.out.println("File Name: "+url.getFile());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}catch(Exception e){System.out.println(e);}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Protocol: https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Host Name: www.saavn.com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Port Number: -1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File Name: /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java.io.*;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java.net.*;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Exp165 {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try{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URL url=new URL("file:///F:/Assignment2/print%20form.html/");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URLConnection urlcon=url.openConnection();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InputStream stream=urlcon.getInputStream();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int i;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while((i=stream.read())!=-1){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System.out.print((char)i);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}catch(Exception e){System.out.println(e);}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&lt;html&gt;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&lt;head&gt;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&lt;title&gt;Form&lt;/title&gt;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&lt;link class="jsbin" href="http://ajax.googleapis.com/ajax/libs/jqueryui/1/themes/base/jquery-ui.css" rel="stylesheet" type="text/css" /&gt;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&lt;script class="jsbin" src="http://ajax.googleapis.com/ajax/libs/jquery/1/jquery.min.js"&gt;&lt;/script&gt;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&lt;script class="jsbin" src="http://ajax.googleapis.com/ajax/libs/jqueryui/1.8.0/jquery-ui.min.js"&gt;&lt;/script&gt;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&lt;meta charset=utf-8 /&gt;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&lt;h1&gt;Application Form&lt;/h1&gt;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&lt;title&gt;Form1&lt;/title&gt;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&lt;style&gt;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img{max-width:60px;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max-height:80px;}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&lt;/style&gt;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&lt;script src="http://html5shiv.googlecode.com/svn/trunk/html5.js"&gt;&lt;/script&gt;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&lt;script&gt;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function readURL(input)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if (input.files &amp;&amp; input.files[0])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var reader = new FileReader();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reader.onload = function (e)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$('#kar')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.attr('src', e.target.result)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.width(150)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.height(200);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$('#bla')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.attr('src', e.target.result)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.width(450)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.height(200);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};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    reader.readAsDataURL(input.files[0]);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&lt;/script&gt;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&lt;style&gt;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body{background-color:#FFFFF0;}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.but{background-color:#FFFF00; color:#000000;}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div{ border:1px black solid; background-color:#FFFFCC; width:595px; height:842px; 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&lt;/style&gt;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&lt;/head&gt;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&lt;body align="center"&gt;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&lt;div  id="f1" width="595px" height="842px" style="display:block;"&gt;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&lt;form&gt;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&lt;h2&gt;Biodata Form&lt;/h2&gt;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lastRenderedPageBreak/>
        <w:t>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Name:&lt;input type="text" name="name"&gt;&lt;br&gt;&lt;br&gt;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DOB:&lt;input type="date" name="DOB"&gt;&lt;br&gt;&lt;br&gt;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Photo: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&lt;input type='file' onchange="readURL(this);" /&gt;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  &lt;!--&lt;img id="kar" src="#" alt="your image" /&gt;--&gt;&lt;br&gt;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&lt;img id="bla"  alt="Image" src="#" width="4" height="4"&gt; 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Password:&lt;input type="password" name="pwd" 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&lt;form&gt;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Gender: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&lt;input type="radio" name="Gender" value="male" &gt;Male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&lt;input type="radio" name="Gender" value="female" &gt;Female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&lt;input type="radio" name="Gender" value="transgender" &gt;Transgender&lt;br&gt;&lt;br&gt;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&lt;/form&gt;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&lt;form&gt;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Hobbies: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&lt;input type="checkbox" name="hobby" value="Programming"&gt;Programming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&lt;input type="checkbox" name="hobby" value="Devloping"&gt;Devloping&lt;br&gt;&lt;br&gt;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&lt;/form&gt;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&lt;button class="but"  onclick="next()"&gt;Next&lt;/button&gt;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&lt;br&gt;&lt;br&gt;&lt;br&gt;&lt;br&gt;&lt;br&gt;&lt;br&gt;&lt;br&gt;&lt;br&gt;&lt;br&gt;&lt;br&gt;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&lt;/div&gt;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&lt;div  id="f2"  width="595px" height="842px" style="display:none;"&gt;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&lt;h2&gt;Address Form&lt;/h2&gt;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Country: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&lt;select&gt;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&lt;option value="Argentina" title="Argentina"&gt;Argentina&lt;/option&gt;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&lt;option value="Australia" title="Australia"&gt;Australia&lt;/option&gt;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&lt;option value="India" title="India"&gt;India&lt;/option&gt;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&lt;/select&gt;&lt;br&gt;&lt;br&gt;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State: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&lt;select&gt;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&lt;option value="EastAustralia"&gt;EastAustralia&lt;/option&gt;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&lt;option value="Bueonos Aires "&gt;Bueonos Aires&lt;/option&gt;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&lt;option value="TamilNadu"&gt;TamilNadu&lt;/option&gt;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&lt;/select&gt;&lt;br&gt;&lt;br&gt;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&lt;form&gt;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lastRenderedPageBreak/>
        <w:t>City:&lt;input type="text" name="city"&gt;&lt;br&gt;&lt;br&gt;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Pincode:&lt;input type="num" name="pincode"&gt;&lt;br&gt;&lt;br&gt;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MobileNo:&lt;input type="num" name="MobileNo"&gt;&lt;br&gt;&lt;br&gt;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&lt;/form&gt;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&lt;button  class="but" onclick="pre()"&gt;Previous&lt;/button&gt;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&lt;button  class="but" onclick="print1()"&gt;print&lt;/button&gt;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&lt;/div&gt;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&lt;script&gt;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var n=document.getElementById("f1");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var m=document.getElementById("f2");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function next(){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n.style.display="none";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m.style.display="block";}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function pre(){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n.style.display="block";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m.style.display="none";}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function print1(){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if(n.style.display="none"){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n.style.display="block";}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if(m.style.display="none"){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m.style.display="block";}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window.print();}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&lt;/script&gt;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&lt;/body&gt;</w:t>
      </w:r>
    </w:p>
    <w:p w:rsidR="00BE4FB7" w:rsidRDefault="00BE4FB7" w:rsidP="00BE4F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&lt;/html&gt;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color w:val="000000"/>
          <w:sz w:val="24"/>
          <w:szCs w:val="24"/>
          <w:u w:val="single"/>
        </w:rPr>
        <w:t>java.io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.*;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java.net.*;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Exp166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URL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url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URL(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"https://www.saavn.com/"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HttpURLConnection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huc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=(HttpURLConnection)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url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.openConnection();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=1;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&lt;=8;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++){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BE4F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huc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.getHeaderFieldKey(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)+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 = 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huc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.getHeaderField(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huc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.disconnect();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(Exception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){System.</w:t>
      </w:r>
      <w:r w:rsidRPr="00BE4F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);}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Cache-control = no-store, no-cache, must-revalidate, private, max-age=0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Content-Type = text/html; charset=UTF-8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Date = Sat, 01 Sep 2018 10:50:06 GMT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Server = Apache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Set-Cookie = geo=61.3.114.74%2CIN%2CTamil+Nadu%2CChennai%2C600003; expires=Sat, 08-Sep-2018 10:50:06 GMT; path=/; domain=.saavn.com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Set-Cookie = B=c9c2950a9234e99523b061c0e7cb7726; expires=Sun, 01-Jan-2023 08:00:00 GMT; path=/; domain=.saavn.com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Set-Cookie = CT=NzczNjEyODcx; path=/; domain=.saavn.com; httponly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Set-Cookie = CH=G03%2CA07%2CO00%2CL03; expires=Sun, 02-Sep-2018 10:50:06 GMT; path=/; domain=.saavn.com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java.io.*;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java.net.*;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Exp167 {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try{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InetAddress ip=InetAddress.getByName("www.saavn.com");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System.out.println("Host Name: "+ip.getHostName());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System.out.println("IP Address: "+ip.getHostAddress());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}catch(Exception e){System.out.println(e);}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BE4FB7" w:rsidRDefault="00BE4FB7" w:rsidP="00BE4F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Host Name: www.saavn.com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IP Address: 52.77.72.185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Sender: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java.net.*;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Exp168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Exception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DatagramSocket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DatagramSocket();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"Welcome java"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InetAddress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InetAddress.</w:t>
      </w:r>
      <w:r w:rsidRPr="00BE4FB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getByName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"127.0.0.1"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DatagramPacket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DatagramPacket(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.getBytes(),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.length(),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, 3000);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.send(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.close();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BE4FB7">
        <w:rPr>
          <w:rFonts w:ascii="Times New Roman" w:hAnsi="Times New Roman" w:cs="Times New Roman"/>
          <w:b/>
          <w:color w:val="000000"/>
          <w:sz w:val="24"/>
          <w:szCs w:val="24"/>
        </w:rPr>
        <w:t>Receiver: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//DReceiver.java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java.net.*;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Exp168rec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Exception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DatagramSocket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DatagramSocket(3000);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byte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buf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byte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[1024];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DatagramPacket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DatagramPacket(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buf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, 1024);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.receive(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String(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.getData(), 0,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.getLength());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System.</w:t>
      </w:r>
      <w:r w:rsidRPr="00BE4F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str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.close();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71493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java.awt.*;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color w:val="000000"/>
          <w:sz w:val="24"/>
          <w:szCs w:val="24"/>
          <w:u w:val="single"/>
        </w:rPr>
        <w:t>Exp169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Frame{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Exp169(){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Button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Button(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"click me"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.setBounds(50,50,50,50);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 setting button position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//adding button into frame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setSize(500,500);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//frame size 300 width and 300 height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setLayout(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//no layout manager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//now frame will be visible, by default not visible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[]){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Exp169 </w:t>
      </w:r>
      <w:r w:rsidRPr="00BE4FB7">
        <w:rPr>
          <w:rFonts w:ascii="Times New Roman" w:hAnsi="Times New Roman" w:cs="Times New Roman"/>
          <w:color w:val="6A3E3E"/>
          <w:sz w:val="24"/>
          <w:szCs w:val="24"/>
          <w:u w:val="single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Exp169();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17720" cy="470916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java.awt.*;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Exp170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Exp170(){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Frame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Frame();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Button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Button(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"click me"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.setBounds(30,50,80,30);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.setSize(300,300);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.setLayout(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[]){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Exp170 </w:t>
      </w:r>
      <w:r w:rsidRPr="00BE4FB7">
        <w:rPr>
          <w:rFonts w:ascii="Times New Roman" w:hAnsi="Times New Roman" w:cs="Times New Roman"/>
          <w:color w:val="6A3E3E"/>
          <w:sz w:val="24"/>
          <w:szCs w:val="24"/>
          <w:u w:val="single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Exp170();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83180" cy="2590800"/>
            <wp:effectExtent l="19050" t="0" r="762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java.awt.*;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java.awt.event.*;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Exp171 extends Frame implements ActionListener {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TextField tf;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Exp171(){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//create components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tf=new TextField();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tf.setBounds(60,50,170,20);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Button b=new Button("click me");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b.setBounds(100,120,80,30);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//register listener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b.addActionListener(this);//passing current instance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//add components and set size, layout and visibility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add(b);add(tf);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setSize(300,300);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setLayout(null);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setVisible(true);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void actionPerformed(ActionEvent e){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tf.setText("Welcome");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new Exp171();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83180" cy="2506980"/>
            <wp:effectExtent l="19050" t="0" r="762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javax.swing.*;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Exp172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JFrame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JFrame();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//creating instance of JFrame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JButton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JButton(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"click"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//creating instance of JButton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.setBounds(130,100,100, 40);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//x axis, y axis, width, height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//adding button in JFrame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.setSize(400,500);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//400 width and 500 height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.setLayout(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//using no layout managers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//making the frame visible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89020" cy="441960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javax.swing.*;      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Exp173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Exp173(){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JFrame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JFrame(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"Button Example"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  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ImageIcon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img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ImageIcon(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"reg.PNG"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JButton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JButton(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img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.setBounds(100,100,100, 40);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.setSize(300,400);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.setLayout(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.setDefaultCloseOperation(JFrame.</w:t>
      </w:r>
      <w:r w:rsidRPr="00BE4F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EXIT_ON_CLOSE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   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 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Exp173();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60320" cy="3360420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javax.swing.*;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Exp174 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JFrame 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Exp174(){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JFrame();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JRadioButton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r1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JRadioButton(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"A) Male"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JRadioButton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r2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JRadioButton(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"B) Female"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r1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.setBounds(75,50,100,30);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r2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.setBounds(75,100,100,30);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ButtonGroup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ButtonGroup();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r1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r2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r1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r2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.setSize(300,300);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.setLayout(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 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Exp174();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83180" cy="2621280"/>
            <wp:effectExtent l="19050" t="0" r="7620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javax.swing.*;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java.awt.event.*;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color w:val="000000"/>
          <w:sz w:val="24"/>
          <w:szCs w:val="24"/>
          <w:u w:val="single"/>
        </w:rPr>
        <w:t>Exp175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JFrame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ActionListener{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JRadioButton 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JButton 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Exp175(){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JRadioButton(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"Male"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.setBounds(100,50,100,30);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JRadioButton(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"Female"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.setBounds(100,100,100,30);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ButtonGroup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ButtonGroup();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bg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JButton(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"click"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.setBounds(100,150,80,30);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.addActionListener(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);add(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);add(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b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setSize(300,300);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setLayout(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actionPerformed(ActionEvent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.isSelected()){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JOptionPane.</w:t>
      </w:r>
      <w:r w:rsidRPr="00BE4FB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showMessageDialog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"You are Male."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rb2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.isSelected()){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JOptionPane.</w:t>
      </w:r>
      <w:r w:rsidRPr="00BE4FB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showMessageDialog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"You are Female."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[]){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Exp175();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36520" cy="26746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java.awt.Color;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javax.swing.*;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Exp176 {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JTextArea area;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JFrame f;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Exp176(){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f=new JFrame();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area=new JTextArea(300,300);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area.setBounds(10,30,300,300);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area.setBackground(Color.blue);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area.setForeground(Color.pink);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f.add(area);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f.setSize(400,400);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f.setLayout(null);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f.setVisible(true);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public static void main(String[] args) 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    new Exp176();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28060" cy="358902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javax.swing.*;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Exp177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JFrame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Exp177(){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JFrame(</w:t>
      </w:r>
      <w:r w:rsidRPr="00BE4FB7">
        <w:rPr>
          <w:rFonts w:ascii="Times New Roman" w:hAnsi="Times New Roman" w:cs="Times New Roman"/>
          <w:color w:val="2A00FF"/>
          <w:sz w:val="24"/>
          <w:szCs w:val="20"/>
        </w:rPr>
        <w:t>"Combo ex"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String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country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[]={</w:t>
      </w:r>
      <w:r w:rsidRPr="00BE4FB7">
        <w:rPr>
          <w:rFonts w:ascii="Times New Roman" w:hAnsi="Times New Roman" w:cs="Times New Roman"/>
          <w:color w:val="2A00FF"/>
          <w:sz w:val="24"/>
          <w:szCs w:val="20"/>
        </w:rPr>
        <w:t>"India"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0"/>
        </w:rPr>
        <w:t>"Aus"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0"/>
        </w:rPr>
        <w:t>"U.S.A"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0"/>
        </w:rPr>
        <w:t>"England"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0"/>
        </w:rPr>
        <w:t>"Newzeland"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};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000000"/>
          <w:sz w:val="24"/>
          <w:szCs w:val="20"/>
          <w:u w:val="single"/>
        </w:rPr>
        <w:t>JComboBox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cb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  <w:u w:val="single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0"/>
          <w:u w:val="single"/>
        </w:rPr>
        <w:t xml:space="preserve"> JComboBox(</w:t>
      </w:r>
      <w:r w:rsidRPr="00BE4FB7">
        <w:rPr>
          <w:rFonts w:ascii="Times New Roman" w:hAnsi="Times New Roman" w:cs="Times New Roman"/>
          <w:color w:val="6A3E3E"/>
          <w:sz w:val="24"/>
          <w:szCs w:val="20"/>
          <w:u w:val="single"/>
        </w:rPr>
        <w:t>country</w:t>
      </w:r>
      <w:r w:rsidRPr="00BE4FB7">
        <w:rPr>
          <w:rFonts w:ascii="Times New Roman" w:hAnsi="Times New Roman" w:cs="Times New Roman"/>
          <w:color w:val="000000"/>
          <w:sz w:val="24"/>
          <w:szCs w:val="20"/>
          <w:u w:val="single"/>
        </w:rPr>
        <w:t>)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cb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.setBounds(50, 50,90,20);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cb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.setLayout(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null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.setSize(400,500);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Exp177();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81400" cy="409956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javax.swing.*;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Exp178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JFrame 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Exp178(){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JFrame();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[][]={ {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"101"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"Amit"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"670000"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},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{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"102"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"Jai"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"780000"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},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{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"101"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"Sachin"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"700000"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}};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[]={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"ID"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"NAME"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2A00FF"/>
          <w:sz w:val="24"/>
          <w:szCs w:val="24"/>
        </w:rPr>
        <w:t>"SALARY"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};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JTable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jt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JTable(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data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column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jt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.setBounds(30,40,200,300);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JScrollPane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JScrollPane(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jt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sp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.setSize(300,400);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3F7F5F"/>
          <w:sz w:val="24"/>
          <w:szCs w:val="24"/>
        </w:rPr>
        <w:t xml:space="preserve">//  f.setLayout(null);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color w:val="0000C0"/>
          <w:sz w:val="24"/>
          <w:szCs w:val="24"/>
        </w:rPr>
        <w:t>f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Exp178();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74620" cy="35280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java.awt.event.*;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java.awt.*;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import javax.swing.*;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public class Exp179 extends JFrame implements ActionListener{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JButton b;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Container c;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Exp179(){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c=getContentPane();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c.setLayout(new FlowLayout());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b=new JButton("color");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b.addActionListener(this);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c.add(b);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void actionPerformed(ActionEvent e) 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Color initialcolor=Color.RED;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Color color=JColorChooser.showDialog(this,"Select a color",initialcolor);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c.setBackground(color);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public static void main(String[] args) 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  <w:r w:rsidRPr="00BE4FB7">
        <w:rPr>
          <w:rFonts w:ascii="Times New Roman" w:hAnsi="Times New Roman" w:cs="Times New Roman"/>
          <w:sz w:val="24"/>
          <w:szCs w:val="24"/>
        </w:rPr>
        <w:tab/>
        <w:t xml:space="preserve">Exp179 ch=new Exp179();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ch.setSize(400,400);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ch.setVisible(true);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    ch.setDefaultCloseOperation(EXIT_ON_CLOSE);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ab/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2620" cy="36423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566160" cy="326136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javax.swing.*;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color w:val="000000"/>
          <w:sz w:val="24"/>
          <w:szCs w:val="20"/>
          <w:u w:val="single"/>
        </w:rPr>
        <w:t>Exp180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extends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JFrame{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JProgressBar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jb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int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=0,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num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=0;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Exp180(){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jb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JProgressBar(0,2000);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jb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.setBounds(40,40,200,30);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jb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.setValue(0);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jb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.setStringPainted(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>add(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jb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setSize(400,400);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>setLayout(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null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iterate(){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while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(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&lt;=2000){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jb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.setValue(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E4FB7">
        <w:rPr>
          <w:rFonts w:ascii="Times New Roman" w:hAnsi="Times New Roman" w:cs="Times New Roman"/>
          <w:color w:val="0000C0"/>
          <w:sz w:val="24"/>
          <w:szCs w:val="20"/>
        </w:rPr>
        <w:t>i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+20;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try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{Thread.</w:t>
      </w:r>
      <w:r w:rsidRPr="00BE4FB7">
        <w:rPr>
          <w:rFonts w:ascii="Times New Roman" w:hAnsi="Times New Roman" w:cs="Times New Roman"/>
          <w:i/>
          <w:iCs/>
          <w:color w:val="000000"/>
          <w:sz w:val="24"/>
          <w:szCs w:val="20"/>
        </w:rPr>
        <w:t>sleep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(150);}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catch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(Exception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e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){}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main(String[]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args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Exp180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m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 Exp180();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m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0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    </w:t>
      </w:r>
      <w:r w:rsidRPr="00BE4FB7">
        <w:rPr>
          <w:rFonts w:ascii="Times New Roman" w:hAnsi="Times New Roman" w:cs="Times New Roman"/>
          <w:color w:val="6A3E3E"/>
          <w:sz w:val="24"/>
          <w:szCs w:val="20"/>
        </w:rPr>
        <w:t>m</w:t>
      </w:r>
      <w:r w:rsidRPr="00BE4FB7">
        <w:rPr>
          <w:rFonts w:ascii="Times New Roman" w:hAnsi="Times New Roman" w:cs="Times New Roman"/>
          <w:color w:val="000000"/>
          <w:sz w:val="24"/>
          <w:szCs w:val="20"/>
        </w:rPr>
        <w:t xml:space="preserve">.iterate();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0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35680" cy="3345180"/>
            <wp:effectExtent l="1905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javax.swing.*;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color w:val="000000"/>
          <w:sz w:val="24"/>
          <w:szCs w:val="24"/>
          <w:u w:val="single"/>
        </w:rPr>
        <w:t>Exp181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JFrame{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Exp181()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JSlider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slider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JSlider(JSlider.</w:t>
      </w:r>
      <w:r w:rsidRPr="00BE4F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HORIZONTAL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, 0, 50, 25);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JPanel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panel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JPanel();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panel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slider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panel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[])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Exp181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frame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Exp181();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frame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.pack();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frame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26920" cy="6324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javax.swing.*;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color w:val="000000"/>
          <w:sz w:val="24"/>
          <w:szCs w:val="24"/>
          <w:u w:val="single"/>
        </w:rPr>
        <w:t>Exp182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JFrame {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Exp182()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JSlider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slider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JSlider(JSlider.</w:t>
      </w:r>
      <w:r w:rsidRPr="00BE4FB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HORIZONTAL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, 0, 50, 25);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slider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.setMinorTickSpacing(2);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slider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.setMajorTickSpacing(10);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slider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.setPaintTicks(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slider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.setPaintLabels(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JPanel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panel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JPanel();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panel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slider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>add(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panel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s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[]) {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Exp182 </w:t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frame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 Exp182();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frame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.pack();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E4FB7">
        <w:rPr>
          <w:rFonts w:ascii="Times New Roman" w:hAnsi="Times New Roman" w:cs="Times New Roman"/>
          <w:color w:val="6A3E3E"/>
          <w:sz w:val="24"/>
          <w:szCs w:val="24"/>
        </w:rPr>
        <w:t>frame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>.setVisible(</w:t>
      </w:r>
      <w:r w:rsidRPr="00BE4FB7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E4FB7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 </w:t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4FB7" w:rsidRPr="00BE4FB7" w:rsidRDefault="00BE4FB7" w:rsidP="00BE4FB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FB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49780" cy="876300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Pr="0093675D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javax.swing.*;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java.awt.*;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java.text.*;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import java.util.*;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public class Exp183 implements Runnable{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JFrame f;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Thread t=null;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int hours=0, minutes=0, seconds=0;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String timeString = "";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JButton b;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Exp183(){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f=new JFrame();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t = new Thread(this);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t.start();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b=new JButton();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b.setBounds(100,100,100,50);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f.add(b);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f.setSize(300,400);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f.setLayout(null);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lastRenderedPageBreak/>
        <w:t xml:space="preserve">    f.setVisible(true);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public void run() 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try 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while (true) 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Calendar cal = Calendar.getInstance();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hours = cal.get( Calendar.HOUR_OF_DAY 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if ( hours &gt; 12 ) hours -= 12;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minutes = cal.get( Calendar.MINUTE 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seconds = cal.get( Calendar.SECOND 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SimpleDateFormat formatter = new SimpleDateFormat("hh:mm:ss");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Date date = cal.getTime();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timeString = formatter.format( date 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printTime();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  t.sleep( 1000 );  // interval given in milliseconds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catch (Exception e) { 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public void printTime(){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b.setText(timeString);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public static void main(String[] args) {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new Exp183();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E4FB7" w:rsidRPr="00BE4FB7" w:rsidRDefault="00BE4FB7" w:rsidP="00BE4FB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E4FB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83180" cy="3459480"/>
            <wp:effectExtent l="1905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</w:p>
    <w:p w:rsidR="00BE4FB7" w:rsidRDefault="00BE4FB7" w:rsidP="00BE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sectPr w:rsidR="00BE4FB7" w:rsidSect="0093675D">
      <w:headerReference w:type="default" r:id="rId3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76A" w:rsidRDefault="00A6776A" w:rsidP="0093675D">
      <w:pPr>
        <w:spacing w:after="0" w:line="240" w:lineRule="auto"/>
      </w:pPr>
      <w:r>
        <w:separator/>
      </w:r>
    </w:p>
  </w:endnote>
  <w:endnote w:type="continuationSeparator" w:id="0">
    <w:p w:rsidR="00A6776A" w:rsidRDefault="00A6776A" w:rsidP="0093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76A" w:rsidRDefault="00A6776A" w:rsidP="0093675D">
      <w:pPr>
        <w:spacing w:after="0" w:line="240" w:lineRule="auto"/>
      </w:pPr>
      <w:r>
        <w:separator/>
      </w:r>
    </w:p>
  </w:footnote>
  <w:footnote w:type="continuationSeparator" w:id="0">
    <w:p w:rsidR="00A6776A" w:rsidRDefault="00A6776A" w:rsidP="00936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FB7" w:rsidRDefault="00114DC9">
    <w:pPr>
      <w:pStyle w:val="Header"/>
    </w:pPr>
    <w:r>
      <w:tab/>
    </w:r>
    <w:r>
      <w:tab/>
      <w:t>211716205017</w:t>
    </w:r>
  </w:p>
  <w:p w:rsidR="00BE4FB7" w:rsidRDefault="00BE4F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75D"/>
    <w:rsid w:val="00114DC9"/>
    <w:rsid w:val="001870B9"/>
    <w:rsid w:val="001D1D56"/>
    <w:rsid w:val="00204B50"/>
    <w:rsid w:val="002B0FD7"/>
    <w:rsid w:val="003D4F7D"/>
    <w:rsid w:val="00497D73"/>
    <w:rsid w:val="00544242"/>
    <w:rsid w:val="00855185"/>
    <w:rsid w:val="009122DA"/>
    <w:rsid w:val="0093675D"/>
    <w:rsid w:val="00A22E0A"/>
    <w:rsid w:val="00A6776A"/>
    <w:rsid w:val="00AF22EA"/>
    <w:rsid w:val="00B32940"/>
    <w:rsid w:val="00B6380F"/>
    <w:rsid w:val="00BC7924"/>
    <w:rsid w:val="00BE4FB7"/>
    <w:rsid w:val="00C45480"/>
    <w:rsid w:val="00D41405"/>
    <w:rsid w:val="00D646D0"/>
    <w:rsid w:val="00F07EFD"/>
    <w:rsid w:val="00FB64EE"/>
    <w:rsid w:val="00FE7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75D"/>
  </w:style>
  <w:style w:type="paragraph" w:styleId="Footer">
    <w:name w:val="footer"/>
    <w:basedOn w:val="Normal"/>
    <w:link w:val="FooterChar"/>
    <w:uiPriority w:val="99"/>
    <w:unhideWhenUsed/>
    <w:rsid w:val="0093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75D"/>
  </w:style>
  <w:style w:type="paragraph" w:styleId="BalloonText">
    <w:name w:val="Balloon Text"/>
    <w:basedOn w:val="Normal"/>
    <w:link w:val="BalloonTextChar"/>
    <w:uiPriority w:val="99"/>
    <w:semiHidden/>
    <w:unhideWhenUsed/>
    <w:rsid w:val="00936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image" Target="NULL"/><Relationship Id="rId18" Type="http://schemas.openxmlformats.org/officeDocument/2006/relationships/image" Target="NULL"/><Relationship Id="rId26" Type="http://schemas.openxmlformats.org/officeDocument/2006/relationships/image" Target="NULL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NULL"/><Relationship Id="rId34" Type="http://schemas.openxmlformats.org/officeDocument/2006/relationships/image" Target="NULL"/><Relationship Id="rId42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NULL"/><Relationship Id="rId17" Type="http://schemas.openxmlformats.org/officeDocument/2006/relationships/image" Target="NULL"/><Relationship Id="rId25" Type="http://schemas.openxmlformats.org/officeDocument/2006/relationships/image" Target="NULL"/><Relationship Id="rId33" Type="http://schemas.openxmlformats.org/officeDocument/2006/relationships/image" Target="NULL"/><Relationship Id="rId38" Type="http://schemas.openxmlformats.org/officeDocument/2006/relationships/image" Target="NULL"/><Relationship Id="rId2" Type="http://schemas.openxmlformats.org/officeDocument/2006/relationships/styles" Target="styles.xml"/><Relationship Id="rId16" Type="http://schemas.openxmlformats.org/officeDocument/2006/relationships/image" Target="NULL"/><Relationship Id="rId20" Type="http://schemas.openxmlformats.org/officeDocument/2006/relationships/image" Target="NULL"/><Relationship Id="rId29" Type="http://schemas.openxmlformats.org/officeDocument/2006/relationships/image" Target="NUL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NULL"/><Relationship Id="rId24" Type="http://schemas.openxmlformats.org/officeDocument/2006/relationships/image" Target="NULL"/><Relationship Id="rId32" Type="http://schemas.openxmlformats.org/officeDocument/2006/relationships/image" Target="NULL"/><Relationship Id="rId37" Type="http://schemas.openxmlformats.org/officeDocument/2006/relationships/image" Target="NUL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NULL"/><Relationship Id="rId23" Type="http://schemas.openxmlformats.org/officeDocument/2006/relationships/image" Target="NULL"/><Relationship Id="rId28" Type="http://schemas.openxmlformats.org/officeDocument/2006/relationships/image" Target="NULL"/><Relationship Id="rId36" Type="http://schemas.openxmlformats.org/officeDocument/2006/relationships/image" Target="NULL"/><Relationship Id="rId10" Type="http://schemas.openxmlformats.org/officeDocument/2006/relationships/image" Target="NULL"/><Relationship Id="rId19" Type="http://schemas.openxmlformats.org/officeDocument/2006/relationships/image" Target="NULL"/><Relationship Id="rId31" Type="http://schemas.openxmlformats.org/officeDocument/2006/relationships/image" Target="NULL"/><Relationship Id="rId4" Type="http://schemas.openxmlformats.org/officeDocument/2006/relationships/webSettings" Target="webSettings.xml"/><Relationship Id="rId9" Type="http://schemas.openxmlformats.org/officeDocument/2006/relationships/image" Target="NULL"/><Relationship Id="rId14" Type="http://schemas.openxmlformats.org/officeDocument/2006/relationships/image" Target="NULL"/><Relationship Id="rId22" Type="http://schemas.openxmlformats.org/officeDocument/2006/relationships/image" Target="NULL"/><Relationship Id="rId27" Type="http://schemas.openxmlformats.org/officeDocument/2006/relationships/image" Target="NULL"/><Relationship Id="rId30" Type="http://schemas.openxmlformats.org/officeDocument/2006/relationships/image" Target="NULL"/><Relationship Id="rId35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05529-A3C3-4EF8-A50C-3CE5A4EA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72</Pages>
  <Words>4707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Devakar Baskar</dc:creator>
  <cp:lastModifiedBy>A104DSL40</cp:lastModifiedBy>
  <cp:revision>9</cp:revision>
  <dcterms:created xsi:type="dcterms:W3CDTF">2018-09-15T00:46:00Z</dcterms:created>
  <dcterms:modified xsi:type="dcterms:W3CDTF">2018-09-26T06:44:00Z</dcterms:modified>
</cp:coreProperties>
</file>