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20FC" w14:textId="77777777" w:rsidR="0014163E" w:rsidRDefault="0014163E">
      <w:pPr>
        <w:jc w:val="center"/>
        <w:rPr>
          <w:b/>
          <w:sz w:val="36"/>
          <w:szCs w:val="36"/>
        </w:rPr>
      </w:pPr>
    </w:p>
    <w:p w14:paraId="66E320FD" w14:textId="77777777" w:rsidR="0014163E" w:rsidRDefault="003A48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Background Verification Form</w:t>
      </w:r>
    </w:p>
    <w:p w14:paraId="66E320FE" w14:textId="77777777" w:rsidR="0014163E" w:rsidRDefault="003A48A2">
      <w:pPr>
        <w:jc w:val="center"/>
        <w:rPr>
          <w:b/>
        </w:rPr>
      </w:pPr>
      <w:r>
        <w:rPr>
          <w:b/>
        </w:rPr>
        <w:t xml:space="preserve"> (Please read carefully before filling up the form)</w:t>
      </w:r>
    </w:p>
    <w:p w14:paraId="66E320FF" w14:textId="77777777" w:rsidR="0014163E" w:rsidRDefault="0014163E"/>
    <w:p w14:paraId="66E32100" w14:textId="77777777" w:rsidR="0014163E" w:rsidRDefault="0014163E">
      <w:pPr>
        <w:rPr>
          <w:b/>
          <w:sz w:val="28"/>
          <w:szCs w:val="28"/>
        </w:rPr>
      </w:pPr>
    </w:p>
    <w:p w14:paraId="66E32101" w14:textId="77777777" w:rsidR="0014163E" w:rsidRDefault="003A48A2">
      <w:r>
        <w:rPr>
          <w:b/>
          <w:sz w:val="28"/>
          <w:szCs w:val="28"/>
        </w:rPr>
        <w:t>Please note the following while filling up the form</w:t>
      </w:r>
      <w:r>
        <w:t>:</w:t>
      </w:r>
    </w:p>
    <w:p w14:paraId="66E32102" w14:textId="77777777" w:rsidR="0014163E" w:rsidRDefault="0014163E"/>
    <w:p w14:paraId="66E32103" w14:textId="77777777" w:rsidR="0014163E" w:rsidRDefault="003A48A2">
      <w:pPr>
        <w:numPr>
          <w:ilvl w:val="0"/>
          <w:numId w:val="2"/>
        </w:numPr>
      </w:pPr>
      <w:r>
        <w:t>All details asked have to be furnished</w:t>
      </w:r>
    </w:p>
    <w:p w14:paraId="66E32104" w14:textId="77777777" w:rsidR="0014163E" w:rsidRDefault="003A48A2">
      <w:pPr>
        <w:numPr>
          <w:ilvl w:val="0"/>
          <w:numId w:val="2"/>
        </w:numPr>
      </w:pPr>
      <w:r>
        <w:rPr>
          <w:b/>
        </w:rPr>
        <w:t>Dates need to be mentioned in dd/mm/yyyy</w:t>
      </w:r>
      <w:r>
        <w:t xml:space="preserve"> format wherever asked. Please note, Dates of employment need to be mentioned in full.</w:t>
      </w:r>
    </w:p>
    <w:p w14:paraId="66E32105" w14:textId="77777777" w:rsidR="0014163E" w:rsidRDefault="003A48A2">
      <w:pPr>
        <w:numPr>
          <w:ilvl w:val="0"/>
          <w:numId w:val="2"/>
        </w:numPr>
      </w:pPr>
      <w:r>
        <w:t>Contact Nos. of employers and supervisors are mandatory</w:t>
      </w:r>
    </w:p>
    <w:p w14:paraId="66E32106" w14:textId="77777777" w:rsidR="0014163E" w:rsidRDefault="003A48A2">
      <w:pPr>
        <w:numPr>
          <w:ilvl w:val="0"/>
          <w:numId w:val="2"/>
        </w:numPr>
        <w:rPr>
          <w:b/>
        </w:rPr>
      </w:pPr>
      <w:r>
        <w:t>Current Company will be one prior to Capgemini and accordingly, Previous Company will be the one before Current Company</w:t>
      </w:r>
      <w:r>
        <w:rPr>
          <w:b/>
        </w:rPr>
        <w:t>.</w:t>
      </w:r>
    </w:p>
    <w:p w14:paraId="66E32107" w14:textId="77777777" w:rsidR="0014163E" w:rsidRDefault="003A48A2">
      <w:pPr>
        <w:numPr>
          <w:ilvl w:val="0"/>
          <w:numId w:val="2"/>
        </w:numPr>
        <w:rPr>
          <w:b/>
        </w:rPr>
      </w:pPr>
      <w:r>
        <w:t>Please read the Letter of Authorization carefully.</w:t>
      </w:r>
      <w:r>
        <w:rPr>
          <w:b/>
        </w:rPr>
        <w:t>Physical signature on the same is mandatory.</w:t>
      </w:r>
    </w:p>
    <w:p w14:paraId="66E32108" w14:textId="77777777" w:rsidR="0014163E" w:rsidRDefault="003A48A2">
      <w:pPr>
        <w:numPr>
          <w:ilvl w:val="0"/>
          <w:numId w:val="2"/>
        </w:numPr>
      </w:pPr>
      <w:r>
        <w:t>Please print this form clearly and complete with accurate information (if required)</w:t>
      </w:r>
    </w:p>
    <w:p w14:paraId="66E32109" w14:textId="77777777" w:rsidR="0014163E" w:rsidRDefault="0014163E">
      <w:pPr>
        <w:ind w:left="360"/>
      </w:pPr>
    </w:p>
    <w:p w14:paraId="66E3210A" w14:textId="77777777" w:rsidR="0014163E" w:rsidRDefault="0014163E"/>
    <w:p w14:paraId="66E3210B" w14:textId="77777777" w:rsidR="0014163E" w:rsidRDefault="003A48A2">
      <w:pPr>
        <w:rPr>
          <w:sz w:val="28"/>
          <w:szCs w:val="28"/>
        </w:rPr>
      </w:pPr>
      <w:r>
        <w:rPr>
          <w:b/>
          <w:sz w:val="28"/>
          <w:szCs w:val="28"/>
        </w:rPr>
        <w:t>Supporting Documents to be submitted:</w:t>
      </w:r>
    </w:p>
    <w:p w14:paraId="66E3210C" w14:textId="77777777" w:rsidR="0014163E" w:rsidRDefault="0014163E"/>
    <w:p w14:paraId="66E3210D" w14:textId="77777777" w:rsidR="0014163E" w:rsidRDefault="003A48A2">
      <w:pPr>
        <w:numPr>
          <w:ilvl w:val="0"/>
          <w:numId w:val="1"/>
        </w:numPr>
      </w:pPr>
      <w:r>
        <w:rPr>
          <w:b/>
        </w:rPr>
        <w:t>Relieving letter and Experience Letter</w:t>
      </w:r>
      <w:r>
        <w:t xml:space="preserve"> from the Current Company OR Offer Letter along with Resignation Acceptance and first &amp; last salary slip. </w:t>
      </w:r>
    </w:p>
    <w:p w14:paraId="66E3210E" w14:textId="77777777" w:rsidR="0014163E" w:rsidRDefault="003A48A2">
      <w:pPr>
        <w:numPr>
          <w:ilvl w:val="0"/>
          <w:numId w:val="1"/>
        </w:numPr>
      </w:pPr>
      <w:r>
        <w:rPr>
          <w:b/>
        </w:rPr>
        <w:t>Relieving letter and Experience Letters</w:t>
      </w:r>
      <w:r>
        <w:t xml:space="preserve"> from the Previous Organization </w:t>
      </w:r>
    </w:p>
    <w:p w14:paraId="66E3210F" w14:textId="77777777" w:rsidR="0014163E" w:rsidRDefault="003A48A2">
      <w:pPr>
        <w:numPr>
          <w:ilvl w:val="0"/>
          <w:numId w:val="1"/>
        </w:numPr>
      </w:pPr>
      <w:r>
        <w:rPr>
          <w:b/>
        </w:rPr>
        <w:t>Highest Degree Mark sheet and Degree Certificate</w:t>
      </w:r>
      <w:r>
        <w:t>OR Provisional Certificate from the college declaring the Student ID and Duration of Course)</w:t>
      </w:r>
    </w:p>
    <w:p w14:paraId="66E32110" w14:textId="77777777" w:rsidR="0014163E" w:rsidRDefault="003A48A2">
      <w:pPr>
        <w:pStyle w:val="Heading6"/>
      </w:pPr>
      <w:r>
        <w:br w:type="page"/>
      </w:r>
    </w:p>
    <w:p w14:paraId="66E32111" w14:textId="77777777" w:rsidR="0014163E" w:rsidRDefault="0014163E">
      <w:pPr>
        <w:pStyle w:val="Heading6"/>
      </w:pPr>
    </w:p>
    <w:p w14:paraId="66E32112" w14:textId="77777777" w:rsidR="0014163E" w:rsidRDefault="003A48A2">
      <w:pPr>
        <w:pStyle w:val="Heading6"/>
        <w:rPr>
          <w:sz w:val="32"/>
          <w:szCs w:val="32"/>
        </w:rPr>
      </w:pPr>
      <w:r>
        <w:rPr>
          <w:sz w:val="32"/>
          <w:szCs w:val="32"/>
        </w:rPr>
        <w:t>Background Verification Form</w:t>
      </w:r>
    </w:p>
    <w:p w14:paraId="66E32113" w14:textId="77777777" w:rsidR="0014163E" w:rsidRDefault="0014163E"/>
    <w:p w14:paraId="66E32114" w14:textId="77777777" w:rsidR="0014163E" w:rsidRDefault="0014163E">
      <w:pPr>
        <w:rPr>
          <w:rFonts w:ascii="Pru Sans Normal" w:eastAsia="Pru Sans Normal" w:hAnsi="Pru Sans Normal" w:cs="Pru Sans Normal"/>
        </w:rPr>
      </w:pPr>
    </w:p>
    <w:p w14:paraId="66E32115" w14:textId="77777777" w:rsidR="0014163E" w:rsidRDefault="0014163E">
      <w:pPr>
        <w:rPr>
          <w:rFonts w:ascii="Arial" w:eastAsia="Arial" w:hAnsi="Arial" w:cs="Arial"/>
          <w:b/>
        </w:rPr>
      </w:pPr>
    </w:p>
    <w:p w14:paraId="66E32118" w14:textId="7665A937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Name   :</w:t>
      </w:r>
      <w:r>
        <w:t xml:space="preserve"> </w:t>
      </w:r>
      <w:r w:rsidR="00F80516">
        <w:t xml:space="preserve">DINESH LAXMINARAYAN PARDESHI    </w:t>
      </w:r>
      <w:r>
        <w:rPr>
          <w:rFonts w:ascii="Trebuchet MS" w:eastAsia="Trebuchet MS" w:hAnsi="Trebuchet MS" w:cs="Trebuchet MS"/>
        </w:rPr>
        <w:t>Date:_</w:t>
      </w:r>
      <w:r w:rsidR="00F80516">
        <w:rPr>
          <w:rFonts w:ascii="Trebuchet MS" w:eastAsia="Trebuchet MS" w:hAnsi="Trebuchet MS" w:cs="Trebuchet MS"/>
        </w:rPr>
        <w:t xml:space="preserve"> 09/01/2025</w:t>
      </w:r>
    </w:p>
    <w:p w14:paraId="66E32119" w14:textId="77777777" w:rsidR="0014163E" w:rsidRDefault="0014163E">
      <w:pPr>
        <w:rPr>
          <w:rFonts w:ascii="Trebuchet MS" w:eastAsia="Trebuchet MS" w:hAnsi="Trebuchet MS" w:cs="Trebuchet MS"/>
        </w:rPr>
      </w:pPr>
    </w:p>
    <w:p w14:paraId="66E3211A" w14:textId="51F8E80D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Father name: </w:t>
      </w:r>
      <w:r w:rsidR="00F80516">
        <w:rPr>
          <w:rFonts w:ascii="Trebuchet MS" w:eastAsia="Trebuchet MS" w:hAnsi="Trebuchet MS" w:cs="Trebuchet MS"/>
        </w:rPr>
        <w:t>LAXMINARAYAN PARDESHI</w:t>
      </w:r>
    </w:p>
    <w:p w14:paraId="66E3211B" w14:textId="77777777" w:rsidR="0014163E" w:rsidRDefault="0014163E">
      <w:pPr>
        <w:rPr>
          <w:rFonts w:ascii="Trebuchet MS" w:eastAsia="Trebuchet MS" w:hAnsi="Trebuchet MS" w:cs="Trebuchet MS"/>
          <w:sz w:val="16"/>
          <w:szCs w:val="16"/>
        </w:rPr>
      </w:pPr>
    </w:p>
    <w:p w14:paraId="66E3211C" w14:textId="6047DA66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Date o</w:t>
      </w:r>
      <w:r w:rsidR="00E9225C">
        <w:rPr>
          <w:rFonts w:ascii="Trebuchet MS" w:eastAsia="Trebuchet MS" w:hAnsi="Trebuchet MS" w:cs="Trebuchet MS"/>
        </w:rPr>
        <w:t>f</w:t>
      </w:r>
      <w:r>
        <w:rPr>
          <w:rFonts w:ascii="Trebuchet MS" w:eastAsia="Trebuchet MS" w:hAnsi="Trebuchet MS" w:cs="Trebuchet MS"/>
        </w:rPr>
        <w:t xml:space="preserve"> Birth: </w:t>
      </w:r>
      <w:r w:rsidR="00F80516">
        <w:rPr>
          <w:rFonts w:ascii="Trebuchet MS" w:eastAsia="Trebuchet MS" w:hAnsi="Trebuchet MS" w:cs="Trebuchet MS"/>
        </w:rPr>
        <w:t>21/06/1991</w:t>
      </w:r>
      <w:r>
        <w:rPr>
          <w:rFonts w:ascii="Arial" w:eastAsia="Arial" w:hAnsi="Arial" w:cs="Arial"/>
          <w:b/>
        </w:rPr>
        <w:t xml:space="preserve">               </w:t>
      </w:r>
      <w:r>
        <w:rPr>
          <w:rFonts w:ascii="Trebuchet MS" w:eastAsia="Trebuchet MS" w:hAnsi="Trebuchet MS" w:cs="Trebuchet MS"/>
        </w:rPr>
        <w:t xml:space="preserve">Marital Status: </w:t>
      </w:r>
      <w:r w:rsidR="00F80516">
        <w:rPr>
          <w:rFonts w:ascii="Trebuchet MS" w:eastAsia="Trebuchet MS" w:hAnsi="Trebuchet MS" w:cs="Trebuchet MS"/>
        </w:rPr>
        <w:t>UNMARRIED</w:t>
      </w:r>
    </w:p>
    <w:p w14:paraId="66E3211D" w14:textId="77777777" w:rsidR="0014163E" w:rsidRDefault="0014163E">
      <w:pPr>
        <w:rPr>
          <w:rFonts w:ascii="Trebuchet MS" w:eastAsia="Trebuchet MS" w:hAnsi="Trebuchet MS" w:cs="Trebuchet MS"/>
        </w:rPr>
      </w:pPr>
    </w:p>
    <w:p w14:paraId="66E3211E" w14:textId="316EEF25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Maiden / Former Name: _</w:t>
      </w:r>
      <w:r w:rsidR="00463495">
        <w:rPr>
          <w:rFonts w:ascii="Trebuchet MS" w:eastAsia="Trebuchet MS" w:hAnsi="Trebuchet MS" w:cs="Trebuchet MS"/>
        </w:rPr>
        <w:t xml:space="preserve">   </w:t>
      </w:r>
      <w:r>
        <w:rPr>
          <w:rFonts w:ascii="Trebuchet MS" w:eastAsia="Trebuchet MS" w:hAnsi="Trebuchet MS" w:cs="Trebuchet MS"/>
        </w:rPr>
        <w:t>  Gender:</w:t>
      </w:r>
      <w:r w:rsidR="00F80516">
        <w:rPr>
          <w:rFonts w:ascii="Trebuchet MS" w:eastAsia="Trebuchet MS" w:hAnsi="Trebuchet MS" w:cs="Trebuchet MS"/>
        </w:rPr>
        <w:t xml:space="preserve"> MALE</w:t>
      </w:r>
    </w:p>
    <w:p w14:paraId="66E3211F" w14:textId="08CF11BF" w:rsidR="0014163E" w:rsidRDefault="003A48A2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Trebuchet MS" w:eastAsia="Trebuchet MS" w:hAnsi="Trebuchet MS" w:cs="Trebuchet MS"/>
        </w:rPr>
        <w:t>Email Id:  </w:t>
      </w:r>
      <w:r w:rsidR="00F80516">
        <w:rPr>
          <w:rFonts w:ascii="Trebuchet MS" w:eastAsia="Trebuchet MS" w:hAnsi="Trebuchet MS" w:cs="Trebuchet MS"/>
        </w:rPr>
        <w:t>DINUPARDESHI2191@GMAIL.COM</w:t>
      </w:r>
    </w:p>
    <w:p w14:paraId="66E32120" w14:textId="77777777" w:rsidR="0014163E" w:rsidRDefault="0014163E">
      <w:pPr>
        <w:rPr>
          <w:rFonts w:ascii="Trebuchet MS" w:eastAsia="Trebuchet MS" w:hAnsi="Trebuchet MS" w:cs="Trebuchet MS"/>
        </w:rPr>
      </w:pPr>
    </w:p>
    <w:p w14:paraId="66E32121" w14:textId="237FE84D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Contact No:  </w:t>
      </w:r>
      <w:r w:rsidR="00F80516">
        <w:rPr>
          <w:rFonts w:ascii="Trebuchet MS" w:eastAsia="Trebuchet MS" w:hAnsi="Trebuchet MS" w:cs="Trebuchet MS"/>
        </w:rPr>
        <w:t>8356985102</w:t>
      </w:r>
    </w:p>
    <w:p w14:paraId="66E32122" w14:textId="77777777" w:rsidR="0014163E" w:rsidRDefault="003A48A2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                                             </w:t>
      </w:r>
    </w:p>
    <w:p w14:paraId="6C79B512" w14:textId="77777777" w:rsidR="00F80516" w:rsidRDefault="003A48A2" w:rsidP="00F80516">
      <w:pPr>
        <w:ind w:hanging="2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Current Address:</w:t>
      </w:r>
      <w:r>
        <w:t xml:space="preserve"> </w:t>
      </w:r>
      <w:r w:rsidR="00F80516">
        <w:rPr>
          <w:rFonts w:ascii="Trebuchet MS" w:eastAsia="Trebuchet MS" w:hAnsi="Trebuchet MS" w:cs="Trebuchet MS"/>
        </w:rPr>
        <w:t xml:space="preserve">BLUE MOUNT SAPHIRE MUKAI PARK HINJEWADI PHASE -I NEAR LAXMI CHOWK PUNE- 411057 </w:t>
      </w:r>
    </w:p>
    <w:p w14:paraId="66E32123" w14:textId="14246AAE" w:rsidR="0014163E" w:rsidRDefault="0014163E" w:rsidP="008E009E">
      <w:pPr>
        <w:rPr>
          <w:b/>
        </w:rPr>
      </w:pPr>
    </w:p>
    <w:p w14:paraId="66E32124" w14:textId="77777777" w:rsidR="0014163E" w:rsidRDefault="0014163E">
      <w:pPr>
        <w:rPr>
          <w:rFonts w:ascii="Trebuchet MS" w:eastAsia="Trebuchet MS" w:hAnsi="Trebuchet MS" w:cs="Trebuchet MS"/>
          <w:b/>
        </w:rPr>
      </w:pPr>
    </w:p>
    <w:p w14:paraId="66E32125" w14:textId="77777777" w:rsidR="0014163E" w:rsidRDefault="003A48A2">
      <w:pPr>
        <w:jc w:val="center"/>
        <w:rPr>
          <w:rFonts w:ascii="Pru Sans Normal" w:eastAsia="Pru Sans Normal" w:hAnsi="Pru Sans Normal" w:cs="Pru Sans Normal"/>
          <w:u w:val="single"/>
        </w:rPr>
      </w:pPr>
      <w:r>
        <w:br w:type="page"/>
      </w:r>
      <w:r>
        <w:rPr>
          <w:b/>
          <w:u w:val="single"/>
        </w:rPr>
        <w:lastRenderedPageBreak/>
        <w:t>E</w:t>
      </w:r>
      <w:r>
        <w:rPr>
          <w:rFonts w:ascii="Pru Sans Normal" w:eastAsia="Pru Sans Normal" w:hAnsi="Pru Sans Normal" w:cs="Pru Sans Normal"/>
          <w:b/>
          <w:u w:val="single"/>
        </w:rPr>
        <w:t>mployment Details</w:t>
      </w:r>
    </w:p>
    <w:p w14:paraId="66E32126" w14:textId="77777777" w:rsidR="0014163E" w:rsidRDefault="0014163E">
      <w:pPr>
        <w:ind w:hanging="900"/>
        <w:rPr>
          <w:rFonts w:ascii="Pru Sans Normal" w:eastAsia="Pru Sans Normal" w:hAnsi="Pru Sans Normal" w:cs="Pru Sans Normal"/>
          <w:u w:val="single"/>
        </w:rPr>
      </w:pPr>
    </w:p>
    <w:tbl>
      <w:tblPr>
        <w:tblStyle w:val="a"/>
        <w:tblW w:w="80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15"/>
        <w:gridCol w:w="1962"/>
        <w:gridCol w:w="2771"/>
        <w:gridCol w:w="2680"/>
      </w:tblGrid>
      <w:tr w:rsidR="0014163E" w14:paraId="66E3212D" w14:textId="77777777">
        <w:trPr>
          <w:trHeight w:val="503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7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Sr.</w:t>
            </w:r>
          </w:p>
        </w:tc>
        <w:tc>
          <w:tcPr>
            <w:tcW w:w="19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8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 </w:t>
            </w:r>
          </w:p>
        </w:tc>
        <w:tc>
          <w:tcPr>
            <w:tcW w:w="27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9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Company 1</w:t>
            </w:r>
          </w:p>
          <w:p w14:paraId="66E3212A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(Current Company)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B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Company 1</w:t>
            </w:r>
          </w:p>
          <w:p w14:paraId="66E3212C" w14:textId="77777777" w:rsidR="0014163E" w:rsidRDefault="003A48A2">
            <w:pPr>
              <w:jc w:val="center"/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(Previous Company)</w:t>
            </w:r>
          </w:p>
        </w:tc>
      </w:tr>
      <w:tr w:rsidR="0014163E" w14:paraId="66E32132" w14:textId="77777777">
        <w:trPr>
          <w:trHeight w:val="1339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E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2F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 xml:space="preserve">Employer Name and full address 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4A577" w14:textId="77777777" w:rsidR="004F09A6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LTIMINDTREE ,</w:t>
            </w:r>
          </w:p>
          <w:p w14:paraId="66E32130" w14:textId="78C4903E" w:rsidR="00463495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BLUE RIDGE IT 6 5</w:t>
            </w:r>
            <w:r w:rsidRPr="00463495">
              <w:rPr>
                <w:rFonts w:ascii="Pru Sans Normal" w:eastAsia="Pru Sans Normal" w:hAnsi="Pru Sans Normal" w:cs="Pru Sans Normal"/>
                <w:vertAlign w:val="superscript"/>
              </w:rPr>
              <w:t>TH</w:t>
            </w:r>
            <w:r>
              <w:rPr>
                <w:rFonts w:ascii="Pru Sans Normal" w:eastAsia="Pru Sans Normal" w:hAnsi="Pru Sans Normal" w:cs="Pru Sans Normal"/>
              </w:rPr>
              <w:t xml:space="preserve"> FLOOR QUBIX BUSINESS PARK PUNE 411057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E60CB5" w14:textId="77777777" w:rsidR="0014163E" w:rsidRDefault="00463495" w:rsidP="00C56A20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HCL TECH</w:t>
            </w:r>
          </w:p>
          <w:p w14:paraId="66E32131" w14:textId="18E4DA17" w:rsidR="00463495" w:rsidRDefault="00463495" w:rsidP="00C56A20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TOWER 7 WING 1 B CYBERCITY MAGARPATTA SEZ PUNE 411013</w:t>
            </w:r>
          </w:p>
        </w:tc>
      </w:tr>
      <w:tr w:rsidR="0014163E" w14:paraId="66E32137" w14:textId="77777777">
        <w:trPr>
          <w:trHeight w:val="773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3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4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Office Landline Numbers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5" w14:textId="1080D906" w:rsidR="0014163E" w:rsidRDefault="00141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ru Sans Normal" w:eastAsia="Pru Sans Normal" w:hAnsi="Pru Sans Normal" w:cs="Pru Sans Normal"/>
                <w:color w:val="00000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6" w14:textId="24721C43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0203091001</w:t>
            </w:r>
          </w:p>
        </w:tc>
      </w:tr>
      <w:tr w:rsidR="0014163E" w14:paraId="66E3213C" w14:textId="77777777">
        <w:trPr>
          <w:trHeight w:val="773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8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9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Dates Employed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A" w14:textId="0AABC523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13/10/2023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B" w14:textId="155BE408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03/03/2021 TO 10/08/2023</w:t>
            </w:r>
          </w:p>
        </w:tc>
      </w:tr>
      <w:tr w:rsidR="0014163E" w14:paraId="66E32141" w14:textId="77777777">
        <w:trPr>
          <w:trHeight w:val="773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D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E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Job Title / Designation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3F" w14:textId="7BAA68CB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 xml:space="preserve">SPECILIST OF DATA ENGINEER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0" w14:textId="6CDB79F2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SENIOR TECHNICAL LEAD</w:t>
            </w:r>
          </w:p>
        </w:tc>
      </w:tr>
      <w:tr w:rsidR="0014163E" w14:paraId="66E32146" w14:textId="77777777">
        <w:trPr>
          <w:trHeight w:val="715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2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3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Gross Salary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4" w14:textId="1F4D9729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35.70 LPA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5" w14:textId="300D86D4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32.30 LPA</w:t>
            </w:r>
          </w:p>
        </w:tc>
      </w:tr>
      <w:tr w:rsidR="0014163E" w14:paraId="66E3214B" w14:textId="77777777">
        <w:trPr>
          <w:trHeight w:val="773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7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8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HR MANAGER Name &amp; Contact Number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9" w14:textId="77777777" w:rsidR="0014163E" w:rsidRDefault="0014163E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D406B2" w14:textId="77777777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SNEHAGSHU</w:t>
            </w:r>
          </w:p>
          <w:p w14:paraId="66E3214A" w14:textId="426E6FD4" w:rsidR="00463495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9073388369</w:t>
            </w:r>
          </w:p>
        </w:tc>
      </w:tr>
      <w:tr w:rsidR="0014163E" w14:paraId="66E32150" w14:textId="77777777">
        <w:trPr>
          <w:trHeight w:val="792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C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D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Reason for Leaving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E" w14:textId="2CC781D0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CAREER GROWTHV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4F" w14:textId="4DCCB515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CAREER GROWTH</w:t>
            </w:r>
          </w:p>
        </w:tc>
      </w:tr>
      <w:tr w:rsidR="0014163E" w14:paraId="66E32157" w14:textId="77777777">
        <w:trPr>
          <w:trHeight w:val="577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1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     8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2" w14:textId="77777777" w:rsidR="0014163E" w:rsidRDefault="0014163E">
            <w:pPr>
              <w:rPr>
                <w:rFonts w:ascii="Pru Sans Normal" w:eastAsia="Pru Sans Normal" w:hAnsi="Pru Sans Normal" w:cs="Pru Sans Normal"/>
              </w:rPr>
            </w:pPr>
          </w:p>
          <w:p w14:paraId="66E32153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Employee Code</w:t>
            </w:r>
          </w:p>
          <w:p w14:paraId="66E32154" w14:textId="77777777" w:rsidR="0014163E" w:rsidRDefault="0014163E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5" w14:textId="43A8ACD5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10732628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6" w14:textId="1B264539" w:rsidR="0014163E" w:rsidRDefault="0046349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51930293</w:t>
            </w:r>
          </w:p>
        </w:tc>
      </w:tr>
      <w:tr w:rsidR="0014163E" w14:paraId="66E3215D" w14:textId="77777777">
        <w:trPr>
          <w:trHeight w:val="577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8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9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9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Agency Details</w:t>
            </w:r>
          </w:p>
          <w:p w14:paraId="66E3215A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(For Contractual / Temporary Employees)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B" w14:textId="77777777" w:rsidR="0014163E" w:rsidRDefault="0014163E">
            <w:pPr>
              <w:rPr>
                <w:rFonts w:ascii="Pru Sans Normal" w:eastAsia="Pru Sans Normal" w:hAnsi="Pru Sans Normal" w:cs="Pru Sans Normal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5C" w14:textId="77777777" w:rsidR="0014163E" w:rsidRDefault="0014163E">
            <w:pPr>
              <w:rPr>
                <w:rFonts w:ascii="Pru Sans Normal" w:eastAsia="Pru Sans Normal" w:hAnsi="Pru Sans Normal" w:cs="Pru Sans Normal"/>
              </w:rPr>
            </w:pPr>
          </w:p>
        </w:tc>
      </w:tr>
    </w:tbl>
    <w:p w14:paraId="66E3215E" w14:textId="77777777" w:rsidR="0014163E" w:rsidRDefault="0014163E">
      <w:pPr>
        <w:ind w:hanging="900"/>
        <w:rPr>
          <w:rFonts w:ascii="Pru Sans Normal" w:eastAsia="Pru Sans Normal" w:hAnsi="Pru Sans Normal" w:cs="Pru Sans Normal"/>
          <w:u w:val="single"/>
        </w:rPr>
      </w:pPr>
    </w:p>
    <w:p w14:paraId="3221891D" w14:textId="77777777" w:rsidR="00463495" w:rsidRDefault="003A48A2" w:rsidP="00463495">
      <w:pPr>
        <w:pStyle w:val="Heading1"/>
        <w:ind w:firstLine="0"/>
        <w:jc w:val="right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>Name:__</w:t>
      </w:r>
      <w:r w:rsidR="00463495">
        <w:rPr>
          <w:rFonts w:ascii="Pru Sans Normal" w:eastAsia="Pru Sans Normal" w:hAnsi="Pru Sans Normal" w:cs="Pru Sans Normal"/>
          <w:sz w:val="24"/>
          <w:szCs w:val="24"/>
        </w:rPr>
        <w:t>Dinesh Pardeshi</w:t>
      </w:r>
    </w:p>
    <w:p w14:paraId="66E32160" w14:textId="4B95F5A7" w:rsidR="0014163E" w:rsidRPr="00463495" w:rsidRDefault="00463495" w:rsidP="00463495">
      <w:pPr>
        <w:pStyle w:val="Heading1"/>
        <w:ind w:firstLine="0"/>
        <w:jc w:val="right"/>
        <w:rPr>
          <w:rFonts w:ascii="Pru Sans Normal" w:eastAsia="Pru Sans Normal" w:hAnsi="Pru Sans Normal" w:cs="Pru Sans Normal"/>
          <w:sz w:val="24"/>
          <w:szCs w:val="24"/>
        </w:rPr>
      </w:pPr>
      <w:r>
        <w:rPr>
          <w:noProof/>
        </w:rPr>
        <w:drawing>
          <wp:inline distT="0" distB="0" distL="0" distR="0" wp14:anchorId="52FDDE06" wp14:editId="703B5FF2">
            <wp:extent cx="947565" cy="254000"/>
            <wp:effectExtent l="0" t="0" r="5080" b="0"/>
            <wp:docPr id="1651060694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0694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96" cy="2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8A2">
        <w:br w:type="page"/>
      </w:r>
    </w:p>
    <w:p w14:paraId="66E32161" w14:textId="77777777" w:rsidR="0014163E" w:rsidRDefault="0014163E">
      <w:pPr>
        <w:pStyle w:val="Heading1"/>
        <w:ind w:firstLine="0"/>
        <w:rPr>
          <w:rFonts w:ascii="Pru Sans Normal" w:eastAsia="Pru Sans Normal" w:hAnsi="Pru Sans Normal" w:cs="Pru Sans Normal"/>
        </w:rPr>
      </w:pPr>
    </w:p>
    <w:p w14:paraId="66E32162" w14:textId="77777777" w:rsidR="0014163E" w:rsidRDefault="003A48A2">
      <w:pPr>
        <w:pStyle w:val="Heading1"/>
        <w:ind w:firstLine="0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>Education Qualification</w:t>
      </w:r>
    </w:p>
    <w:p w14:paraId="66E32163" w14:textId="77777777" w:rsidR="0014163E" w:rsidRDefault="0014163E">
      <w:pPr>
        <w:ind w:hanging="900"/>
        <w:rPr>
          <w:rFonts w:ascii="Pru Sans Normal" w:eastAsia="Pru Sans Normal" w:hAnsi="Pru Sans Normal" w:cs="Pru Sans Normal"/>
          <w:u w:val="single"/>
        </w:rPr>
      </w:pPr>
    </w:p>
    <w:p w14:paraId="66E32164" w14:textId="77777777" w:rsidR="0014163E" w:rsidRDefault="0014163E">
      <w:pPr>
        <w:ind w:hanging="900"/>
        <w:rPr>
          <w:rFonts w:ascii="Pru Sans Normal" w:eastAsia="Pru Sans Normal" w:hAnsi="Pru Sans Normal" w:cs="Pru Sans Normal"/>
          <w:u w:val="single"/>
        </w:rPr>
      </w:pPr>
    </w:p>
    <w:tbl>
      <w:tblPr>
        <w:tblStyle w:val="a0"/>
        <w:tblW w:w="8025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660"/>
        <w:gridCol w:w="1665"/>
        <w:gridCol w:w="5700"/>
      </w:tblGrid>
      <w:tr w:rsidR="0014163E" w14:paraId="66E32168" w14:textId="77777777">
        <w:trPr>
          <w:trHeight w:val="532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5" w14:textId="77777777" w:rsidR="0014163E" w:rsidRDefault="003A48A2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Sr.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6" w14:textId="77777777" w:rsidR="0014163E" w:rsidRDefault="003A48A2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 </w:t>
            </w:r>
          </w:p>
        </w:tc>
        <w:tc>
          <w:tcPr>
            <w:tcW w:w="5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7" w14:textId="77777777" w:rsidR="0014163E" w:rsidRDefault="0014163E">
            <w:pPr>
              <w:rPr>
                <w:rFonts w:ascii="Pru Sans Normal" w:eastAsia="Pru Sans Normal" w:hAnsi="Pru Sans Normal" w:cs="Pru Sans Normal"/>
                <w:b/>
              </w:rPr>
            </w:pPr>
          </w:p>
        </w:tc>
      </w:tr>
      <w:tr w:rsidR="0014163E" w14:paraId="66E3216C" w14:textId="77777777">
        <w:trPr>
          <w:trHeight w:val="764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9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A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Exam Passed/Degree Obtained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B" w14:textId="3BF9BACF" w:rsidR="0014163E" w:rsidRDefault="009666C5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MCA</w:t>
            </w:r>
          </w:p>
        </w:tc>
      </w:tr>
      <w:tr w:rsidR="0014163E" w14:paraId="66E32170" w14:textId="77777777">
        <w:trPr>
          <w:trHeight w:val="89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D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2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6E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Institution/College Name and Address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F2F088" w14:textId="77777777" w:rsidR="009666C5" w:rsidRDefault="009666C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 xml:space="preserve">SINHGAD IMCA </w:t>
            </w:r>
          </w:p>
          <w:p w14:paraId="66E3216F" w14:textId="6369F500" w:rsidR="0014163E" w:rsidRDefault="009666C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NEAR NAVLE MEDICAL COLLEGE MANAJI NAGAR NARHE PUNE 41</w:t>
            </w:r>
          </w:p>
        </w:tc>
      </w:tr>
      <w:tr w:rsidR="0014163E" w14:paraId="66E32174" w14:textId="77777777">
        <w:trPr>
          <w:trHeight w:val="885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1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2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Institution/College Landline Numbers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3" w14:textId="434213A5" w:rsidR="0014163E" w:rsidRDefault="009666C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02066831821</w:t>
            </w:r>
          </w:p>
        </w:tc>
      </w:tr>
      <w:tr w:rsidR="0014163E" w14:paraId="66E32178" w14:textId="77777777">
        <w:trPr>
          <w:trHeight w:val="891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5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4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6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Year of Passing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7" w14:textId="6B2029FF" w:rsidR="0014163E" w:rsidRDefault="009666C5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JUNE – 2015</w:t>
            </w:r>
          </w:p>
        </w:tc>
      </w:tr>
      <w:tr w:rsidR="0014163E" w14:paraId="66E3217C" w14:textId="77777777">
        <w:trPr>
          <w:trHeight w:val="662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9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A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Seat Number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B" w14:textId="42EAECA3" w:rsidR="0014163E" w:rsidRDefault="009666C5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2408</w:t>
            </w:r>
          </w:p>
        </w:tc>
      </w:tr>
      <w:tr w:rsidR="0014163E" w14:paraId="66E32180" w14:textId="77777777">
        <w:trPr>
          <w:trHeight w:val="844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D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6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E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Period : From / To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7F" w14:textId="6D4A7016" w:rsidR="0014163E" w:rsidRDefault="009666C5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09/2012 – 06/2015</w:t>
            </w:r>
          </w:p>
        </w:tc>
      </w:tr>
      <w:tr w:rsidR="0014163E" w14:paraId="66E32184" w14:textId="77777777">
        <w:trPr>
          <w:trHeight w:val="893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1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7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2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Stream/ Main Subjects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3" w14:textId="0A3E289B" w:rsidR="0014163E" w:rsidRDefault="009666C5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MCA</w:t>
            </w:r>
          </w:p>
        </w:tc>
      </w:tr>
      <w:tr w:rsidR="0014163E" w14:paraId="66E32188" w14:textId="77777777">
        <w:trPr>
          <w:trHeight w:val="956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5" w14:textId="77777777" w:rsidR="0014163E" w:rsidRDefault="003A48A2">
            <w:pPr>
              <w:jc w:val="right"/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6" w14:textId="77777777" w:rsidR="0014163E" w:rsidRDefault="003A48A2">
            <w:pPr>
              <w:rPr>
                <w:rFonts w:ascii="Pru Sans Normal" w:eastAsia="Pru Sans Normal" w:hAnsi="Pru Sans Normal" w:cs="Pru Sans Normal"/>
              </w:rPr>
            </w:pPr>
            <w:r>
              <w:rPr>
                <w:rFonts w:ascii="Pru Sans Normal" w:eastAsia="Pru Sans Normal" w:hAnsi="Pru Sans Normal" w:cs="Pru Sans Normal"/>
              </w:rPr>
              <w:t>Percentage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E32187" w14:textId="3EDD9898" w:rsidR="0014163E" w:rsidRDefault="009666C5">
            <w:pPr>
              <w:rPr>
                <w:rFonts w:ascii="Pru Sans Normal" w:eastAsia="Pru Sans Normal" w:hAnsi="Pru Sans Normal" w:cs="Pru Sans Normal"/>
                <w:b/>
              </w:rPr>
            </w:pPr>
            <w:r>
              <w:rPr>
                <w:rFonts w:ascii="Pru Sans Normal" w:eastAsia="Pru Sans Normal" w:hAnsi="Pru Sans Normal" w:cs="Pru Sans Normal"/>
                <w:b/>
              </w:rPr>
              <w:t>63.32</w:t>
            </w:r>
          </w:p>
        </w:tc>
      </w:tr>
    </w:tbl>
    <w:p w14:paraId="66E32189" w14:textId="77777777" w:rsidR="0014163E" w:rsidRDefault="0014163E">
      <w:pPr>
        <w:rPr>
          <w:rFonts w:ascii="Pru Sans Normal" w:eastAsia="Pru Sans Normal" w:hAnsi="Pru Sans Normal" w:cs="Pru Sans Normal"/>
        </w:rPr>
      </w:pPr>
    </w:p>
    <w:p w14:paraId="66E3218A" w14:textId="368D6BFD" w:rsidR="0014163E" w:rsidRDefault="003A48A2">
      <w:pPr>
        <w:pStyle w:val="Heading1"/>
        <w:ind w:firstLine="0"/>
        <w:rPr>
          <w:rFonts w:ascii="Pru Sans Normal" w:eastAsia="Pru Sans Normal" w:hAnsi="Pru Sans Normal" w:cs="Pru Sans Normal"/>
          <w:sz w:val="24"/>
          <w:szCs w:val="24"/>
        </w:rPr>
      </w:pPr>
      <w:r>
        <w:rPr>
          <w:rFonts w:ascii="Pru Sans Normal" w:eastAsia="Pru Sans Normal" w:hAnsi="Pru Sans Normal" w:cs="Pru Sans Normal"/>
          <w:sz w:val="24"/>
          <w:szCs w:val="24"/>
        </w:rPr>
        <w:t xml:space="preserve">Name :__ </w:t>
      </w:r>
      <w:r w:rsidR="009666C5">
        <w:rPr>
          <w:rFonts w:ascii="Pru Sans Normal" w:eastAsia="Pru Sans Normal" w:hAnsi="Pru Sans Normal" w:cs="Pru Sans Normal"/>
          <w:sz w:val="24"/>
          <w:szCs w:val="24"/>
        </w:rPr>
        <w:t>DINESH PARDESHI</w:t>
      </w:r>
    </w:p>
    <w:p w14:paraId="177A9297" w14:textId="54565C9B" w:rsidR="009666C5" w:rsidRDefault="009666C5">
      <w:pPr>
        <w:pStyle w:val="Heading1"/>
        <w:ind w:firstLine="0"/>
        <w:rPr>
          <w:rFonts w:ascii="Pru Sans Normal" w:eastAsia="Pru Sans Normal" w:hAnsi="Pru Sans Normal" w:cs="Pru Sans Normal"/>
        </w:rPr>
      </w:pPr>
      <w:r>
        <w:rPr>
          <w:noProof/>
        </w:rPr>
        <w:drawing>
          <wp:inline distT="0" distB="0" distL="0" distR="0" wp14:anchorId="102B9787" wp14:editId="7360DB20">
            <wp:extent cx="947565" cy="254000"/>
            <wp:effectExtent l="0" t="0" r="5080" b="0"/>
            <wp:docPr id="890706447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60694" name="Picture 2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896" cy="25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6C5">
      <w:headerReference w:type="default" r:id="rId9"/>
      <w:pgSz w:w="12240" w:h="15840"/>
      <w:pgMar w:top="1440" w:right="1800" w:bottom="23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A43E1" w14:textId="77777777" w:rsidR="00770429" w:rsidRDefault="00770429">
      <w:r>
        <w:separator/>
      </w:r>
    </w:p>
  </w:endnote>
  <w:endnote w:type="continuationSeparator" w:id="0">
    <w:p w14:paraId="23B49729" w14:textId="77777777" w:rsidR="00770429" w:rsidRDefault="00770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u Sans Normal">
    <w:altName w:val="Calibri"/>
    <w:charset w:val="00"/>
    <w:family w:val="auto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44AA0" w14:textId="77777777" w:rsidR="00770429" w:rsidRDefault="00770429">
      <w:r>
        <w:separator/>
      </w:r>
    </w:p>
  </w:footnote>
  <w:footnote w:type="continuationSeparator" w:id="0">
    <w:p w14:paraId="60BA2AA2" w14:textId="77777777" w:rsidR="00770429" w:rsidRDefault="00770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3218E" w14:textId="77777777" w:rsidR="0014163E" w:rsidRDefault="003A48A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noProof/>
        <w:color w:val="000000"/>
      </w:rPr>
      <w:drawing>
        <wp:inline distT="0" distB="0" distL="0" distR="0" wp14:anchorId="66E3218F" wp14:editId="66E32190">
          <wp:extent cx="1905000" cy="571500"/>
          <wp:effectExtent l="0" t="0" r="0" b="0"/>
          <wp:docPr id="2" name="image1.jpg" descr="capgemini_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apgemini_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571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528C6"/>
    <w:multiLevelType w:val="multilevel"/>
    <w:tmpl w:val="F5823D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745B7A"/>
    <w:multiLevelType w:val="multilevel"/>
    <w:tmpl w:val="2FB82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025443857">
    <w:abstractNumId w:val="1"/>
  </w:num>
  <w:num w:numId="2" w16cid:durableId="195528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63E"/>
    <w:rsid w:val="0014163E"/>
    <w:rsid w:val="001801D0"/>
    <w:rsid w:val="0023565A"/>
    <w:rsid w:val="00284410"/>
    <w:rsid w:val="002A7F76"/>
    <w:rsid w:val="003A48A2"/>
    <w:rsid w:val="00412F58"/>
    <w:rsid w:val="00463495"/>
    <w:rsid w:val="004F09A6"/>
    <w:rsid w:val="00515A06"/>
    <w:rsid w:val="00770429"/>
    <w:rsid w:val="007F41D9"/>
    <w:rsid w:val="008E009E"/>
    <w:rsid w:val="00902435"/>
    <w:rsid w:val="009666C5"/>
    <w:rsid w:val="00A02BEE"/>
    <w:rsid w:val="00AD5FE6"/>
    <w:rsid w:val="00C56A20"/>
    <w:rsid w:val="00DF200B"/>
    <w:rsid w:val="00E9225C"/>
    <w:rsid w:val="00F8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320FC"/>
  <w15:docId w15:val="{FFF3D4B8-5C06-4D94-8C63-6D6EC51F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699"/>
  </w:style>
  <w:style w:type="paragraph" w:styleId="Heading1">
    <w:name w:val="heading 1"/>
    <w:basedOn w:val="Normal"/>
    <w:uiPriority w:val="9"/>
    <w:qFormat/>
    <w:rsid w:val="00DB0228"/>
    <w:pPr>
      <w:keepNext/>
      <w:ind w:hanging="900"/>
      <w:jc w:val="center"/>
      <w:outlineLvl w:val="0"/>
    </w:pPr>
    <w:rPr>
      <w:rFonts w:ascii="Trebuchet MS" w:hAnsi="Trebuchet MS"/>
      <w:b/>
      <w:bCs/>
      <w:kern w:val="36"/>
      <w:sz w:val="28"/>
      <w:szCs w:val="2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uiPriority w:val="9"/>
    <w:unhideWhenUsed/>
    <w:qFormat/>
    <w:rsid w:val="00DB0228"/>
    <w:pPr>
      <w:keepNext/>
      <w:ind w:right="-1440"/>
      <w:outlineLvl w:val="4"/>
    </w:pPr>
    <w:rPr>
      <w:rFonts w:ascii="Trebuchet MS" w:hAnsi="Trebuchet MS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rsid w:val="00DB0228"/>
    <w:pPr>
      <w:keepNext/>
      <w:jc w:val="center"/>
      <w:outlineLvl w:val="5"/>
    </w:pPr>
    <w:rPr>
      <w:rFonts w:ascii="Pru Sans Normal" w:hAnsi="Pru Sans Norm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DB0228"/>
  </w:style>
  <w:style w:type="paragraph" w:styleId="BalloonText">
    <w:name w:val="Balloon Text"/>
    <w:basedOn w:val="Normal"/>
    <w:semiHidden/>
    <w:rsid w:val="000D42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17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B0F6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5B55E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e2bqZZL3tBweNTshYn3csUlarg==">CgMxLjA4AHIhMXduTF9pZjFIbzlkYlNydF9oUzAwUGZ2bFFWWXVqODU3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rishukla</dc:creator>
  <cp:lastModifiedBy>Dinesh Laxminarayan Pardeshi</cp:lastModifiedBy>
  <cp:revision>16</cp:revision>
  <dcterms:created xsi:type="dcterms:W3CDTF">2022-08-11T08:40:00Z</dcterms:created>
  <dcterms:modified xsi:type="dcterms:W3CDTF">2025-01-09T06:22:00Z</dcterms:modified>
</cp:coreProperties>
</file>