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5A47" w14:textId="77777777" w:rsidR="00E202CA" w:rsidRDefault="00E202CA">
      <w:pPr>
        <w:pStyle w:val="Heading6"/>
        <w:ind w:left="1" w:hanging="3"/>
      </w:pPr>
    </w:p>
    <w:p w14:paraId="089B5A48" w14:textId="77777777" w:rsidR="00E202CA" w:rsidRDefault="00E202CA">
      <w:pPr>
        <w:pStyle w:val="Heading6"/>
        <w:ind w:left="1" w:hanging="3"/>
      </w:pPr>
    </w:p>
    <w:p w14:paraId="089B5A49" w14:textId="77777777" w:rsidR="00E202CA" w:rsidRDefault="00BD1D41">
      <w:pPr>
        <w:pStyle w:val="Heading6"/>
        <w:ind w:left="1" w:hanging="3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089B5A4A" w14:textId="77777777" w:rsidR="00E202CA" w:rsidRDefault="00E202CA">
      <w:pPr>
        <w:ind w:left="0" w:hanging="2"/>
      </w:pPr>
    </w:p>
    <w:p w14:paraId="089B5A4B" w14:textId="77777777" w:rsidR="00E202CA" w:rsidRDefault="00E202CA">
      <w:pPr>
        <w:ind w:left="0" w:hanging="2"/>
        <w:rPr>
          <w:rFonts w:ascii="Pru Sans Normal" w:eastAsia="Pru Sans Normal" w:hAnsi="Pru Sans Normal" w:cs="Pru Sans Normal"/>
        </w:rPr>
      </w:pPr>
    </w:p>
    <w:p w14:paraId="089B5A4C" w14:textId="77777777" w:rsidR="00E202CA" w:rsidRDefault="00E202CA">
      <w:pPr>
        <w:ind w:left="0" w:hanging="2"/>
        <w:rPr>
          <w:rFonts w:ascii="Arial" w:eastAsia="Arial" w:hAnsi="Arial" w:cs="Arial"/>
        </w:rPr>
      </w:pPr>
    </w:p>
    <w:p w14:paraId="089B5A4D" w14:textId="0AC339C9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Name: </w:t>
      </w:r>
      <w:r w:rsidR="003162E8">
        <w:rPr>
          <w:rFonts w:ascii="Trebuchet MS" w:eastAsia="Trebuchet MS" w:hAnsi="Trebuchet MS" w:cs="Trebuchet MS"/>
        </w:rPr>
        <w:t>DINESH LAXMINARAYAN PARDESHI</w:t>
      </w:r>
    </w:p>
    <w:p w14:paraId="089B5A4E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4F" w14:textId="5E1F05EC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Date:</w:t>
      </w:r>
      <w:r w:rsidR="003162E8">
        <w:rPr>
          <w:rFonts w:ascii="Trebuchet MS" w:eastAsia="Trebuchet MS" w:hAnsi="Trebuchet MS" w:cs="Trebuchet MS"/>
        </w:rPr>
        <w:t xml:space="preserve"> 09/01/2025</w:t>
      </w:r>
    </w:p>
    <w:p w14:paraId="089B5A50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1" w14:textId="36A5B20F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Father’s name:</w:t>
      </w:r>
      <w:r w:rsidR="003162E8">
        <w:rPr>
          <w:rFonts w:ascii="Trebuchet MS" w:eastAsia="Trebuchet MS" w:hAnsi="Trebuchet MS" w:cs="Trebuchet MS"/>
        </w:rPr>
        <w:t xml:space="preserve"> LAXMINARAYAN PARDESHI</w:t>
      </w:r>
    </w:p>
    <w:p w14:paraId="089B5A52" w14:textId="77777777" w:rsidR="00E202CA" w:rsidRDefault="00E202CA">
      <w:pPr>
        <w:ind w:left="0" w:hanging="2"/>
        <w:rPr>
          <w:rFonts w:ascii="Trebuchet MS" w:eastAsia="Trebuchet MS" w:hAnsi="Trebuchet MS" w:cs="Trebuchet MS"/>
          <w:sz w:val="16"/>
          <w:szCs w:val="16"/>
        </w:rPr>
      </w:pPr>
    </w:p>
    <w:p w14:paraId="089B5A53" w14:textId="4439390B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Date of Birth: </w:t>
      </w:r>
      <w:r w:rsidR="003162E8">
        <w:rPr>
          <w:rFonts w:ascii="Trebuchet MS" w:eastAsia="Trebuchet MS" w:hAnsi="Trebuchet MS" w:cs="Trebuchet MS"/>
        </w:rPr>
        <w:t>21/06/1991</w:t>
      </w:r>
    </w:p>
    <w:p w14:paraId="089B5A54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5" w14:textId="7022A57B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Marital Status: </w:t>
      </w:r>
      <w:r w:rsidR="003162E8">
        <w:rPr>
          <w:rFonts w:ascii="Trebuchet MS" w:eastAsia="Trebuchet MS" w:hAnsi="Trebuchet MS" w:cs="Trebuchet MS"/>
        </w:rPr>
        <w:t>UNMARRIED</w:t>
      </w:r>
    </w:p>
    <w:p w14:paraId="089B5A56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7" w14:textId="7C3357A4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Maiden / Former Name: </w:t>
      </w:r>
      <w:r w:rsidR="003162E8">
        <w:rPr>
          <w:rFonts w:ascii="Trebuchet MS" w:eastAsia="Trebuchet MS" w:hAnsi="Trebuchet MS" w:cs="Trebuchet MS"/>
        </w:rPr>
        <w:t xml:space="preserve"> </w:t>
      </w:r>
    </w:p>
    <w:p w14:paraId="089B5A58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9" w14:textId="00301B88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Gender:</w:t>
      </w:r>
      <w:r w:rsidR="00E12239">
        <w:rPr>
          <w:rFonts w:ascii="Trebuchet MS" w:eastAsia="Trebuchet MS" w:hAnsi="Trebuchet MS" w:cs="Trebuchet MS"/>
        </w:rPr>
        <w:t xml:space="preserve"> </w:t>
      </w:r>
      <w:r w:rsidR="003162E8">
        <w:rPr>
          <w:rFonts w:ascii="Trebuchet MS" w:eastAsia="Trebuchet MS" w:hAnsi="Trebuchet MS" w:cs="Trebuchet MS"/>
        </w:rPr>
        <w:t>MALE</w:t>
      </w:r>
    </w:p>
    <w:p w14:paraId="089B5A5A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B" w14:textId="500B004B" w:rsidR="00E202CA" w:rsidRDefault="00BD1D41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Id:  </w:t>
      </w:r>
      <w:r w:rsidR="003162E8">
        <w:rPr>
          <w:rFonts w:ascii="Trebuchet MS" w:eastAsia="Trebuchet MS" w:hAnsi="Trebuchet MS" w:cs="Trebuchet MS"/>
        </w:rPr>
        <w:t>DINUPARDESHI2191@GMAIL.COM</w:t>
      </w:r>
    </w:p>
    <w:p w14:paraId="089B5A5C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5E" w14:textId="09DBBE87" w:rsidR="00E202CA" w:rsidRDefault="00BD1D41" w:rsidP="00AF5F52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Contact No:</w:t>
      </w:r>
      <w:r w:rsidR="00BC2246" w:rsidRPr="00BC2246">
        <w:t xml:space="preserve"> </w:t>
      </w:r>
      <w:r w:rsidR="003162E8">
        <w:t>8356985102</w:t>
      </w:r>
    </w:p>
    <w:p w14:paraId="089B5A5F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62" w14:textId="6662B118" w:rsidR="00E202CA" w:rsidRDefault="00BD1D41" w:rsidP="003162E8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Current Address (to be mentioned entirely):</w:t>
      </w:r>
      <w:r w:rsidR="00BC2246">
        <w:rPr>
          <w:rFonts w:ascii="Trebuchet MS" w:eastAsia="Trebuchet MS" w:hAnsi="Trebuchet MS" w:cs="Trebuchet MS"/>
        </w:rPr>
        <w:t xml:space="preserve"> </w:t>
      </w:r>
      <w:r w:rsidR="003162E8">
        <w:rPr>
          <w:rFonts w:ascii="Trebuchet MS" w:eastAsia="Trebuchet MS" w:hAnsi="Trebuchet MS" w:cs="Trebuchet MS"/>
        </w:rPr>
        <w:t>BLUE MOUNT SAPHIRE MUKAI PARK HINJEWADI PHASE -I NEAR LAXMI CHOWK PUNE- 411057</w:t>
      </w:r>
      <w:r>
        <w:rPr>
          <w:rFonts w:ascii="Trebuchet MS" w:eastAsia="Trebuchet MS" w:hAnsi="Trebuchet MS" w:cs="Trebuchet MS"/>
        </w:rPr>
        <w:t xml:space="preserve"> </w:t>
      </w:r>
    </w:p>
    <w:p w14:paraId="089B5A63" w14:textId="77777777" w:rsidR="00E202CA" w:rsidRDefault="00E202CA">
      <w:pPr>
        <w:ind w:left="0" w:hanging="2"/>
        <w:rPr>
          <w:rFonts w:ascii="Trebuchet MS" w:eastAsia="Trebuchet MS" w:hAnsi="Trebuchet MS" w:cs="Trebuchet MS"/>
        </w:rPr>
      </w:pPr>
    </w:p>
    <w:p w14:paraId="089B5A64" w14:textId="77F3298A" w:rsidR="00E202CA" w:rsidRDefault="00BD1D41" w:rsidP="00AF5F52">
      <w:pPr>
        <w:ind w:left="0"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Permanent Address (to be mentioned entirely</w:t>
      </w:r>
      <w:r w:rsidR="003162E8">
        <w:rPr>
          <w:rFonts w:ascii="Trebuchet MS" w:eastAsia="Trebuchet MS" w:hAnsi="Trebuchet MS" w:cs="Trebuchet MS"/>
        </w:rPr>
        <w:t>): 1-12-788 PARDESHI NIWAS VISHNU NAGAR NANDED -431602</w:t>
      </w:r>
    </w:p>
    <w:p w14:paraId="40C19755" w14:textId="77777777" w:rsidR="003162E8" w:rsidRDefault="003162E8" w:rsidP="00AF5F52">
      <w:pPr>
        <w:ind w:left="0" w:hanging="2"/>
        <w:rPr>
          <w:rFonts w:ascii="Trebuchet MS" w:eastAsia="Trebuchet MS" w:hAnsi="Trebuchet MS" w:cs="Trebuchet MS"/>
        </w:rPr>
      </w:pPr>
    </w:p>
    <w:p w14:paraId="2EEFFD79" w14:textId="77777777" w:rsidR="003162E8" w:rsidRDefault="003162E8" w:rsidP="00AF5F52">
      <w:pPr>
        <w:ind w:left="0" w:hanging="2"/>
        <w:rPr>
          <w:rFonts w:ascii="Trebuchet MS" w:eastAsia="Trebuchet MS" w:hAnsi="Trebuchet MS" w:cs="Trebuchet MS"/>
        </w:rPr>
      </w:pPr>
    </w:p>
    <w:p w14:paraId="10A046EB" w14:textId="77777777" w:rsidR="003162E8" w:rsidRDefault="003162E8" w:rsidP="00AF5F52">
      <w:pPr>
        <w:ind w:left="0" w:hanging="2"/>
        <w:rPr>
          <w:rFonts w:ascii="Trebuchet MS" w:eastAsia="Trebuchet MS" w:hAnsi="Trebuchet MS" w:cs="Trebuchet MS"/>
        </w:rPr>
      </w:pPr>
    </w:p>
    <w:p w14:paraId="5616C39F" w14:textId="5A61DA48" w:rsidR="003162E8" w:rsidRDefault="003162E8" w:rsidP="00AF5F52">
      <w:pPr>
        <w:ind w:left="0" w:hanging="2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4F31FC94" wp14:editId="0430A162">
            <wp:extent cx="947565" cy="254000"/>
            <wp:effectExtent l="0" t="0" r="5080" b="0"/>
            <wp:docPr id="1651060694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0694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96" cy="2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2E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u Sans Normal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CA"/>
    <w:rsid w:val="003162E8"/>
    <w:rsid w:val="00440F0F"/>
    <w:rsid w:val="008034AA"/>
    <w:rsid w:val="00AF5F52"/>
    <w:rsid w:val="00BC2246"/>
    <w:rsid w:val="00BD1D41"/>
    <w:rsid w:val="00C1694C"/>
    <w:rsid w:val="00E12239"/>
    <w:rsid w:val="00E2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5A47"/>
  <w15:docId w15:val="{5F648CE7-7A7C-446E-AD50-2E330908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unhideWhenUsed/>
    <w:qFormat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L+TzpU0rt41LvdLsWVxMloKMMg==">CgMxLjA4AHIhMTZJN1kyNUtoZXJFRzEzVlpBX0dVYmNPQzB6UjFKSW9n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Capgemini</dc:creator>
  <cp:lastModifiedBy>Dinesh Laxminarayan Pardeshi</cp:lastModifiedBy>
  <cp:revision>8</cp:revision>
  <dcterms:created xsi:type="dcterms:W3CDTF">2016-11-10T11:58:00Z</dcterms:created>
  <dcterms:modified xsi:type="dcterms:W3CDTF">2025-01-09T05:22:00Z</dcterms:modified>
</cp:coreProperties>
</file>