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1A688" w14:textId="77777777" w:rsidR="003555BB" w:rsidRPr="003555BB" w:rsidRDefault="003555BB" w:rsidP="005B7FC1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555BB">
        <w:rPr>
          <w:rFonts w:ascii="Times New Roman" w:hAnsi="Times New Roman" w:cs="Times New Roman"/>
          <w:sz w:val="20"/>
          <w:szCs w:val="20"/>
        </w:rPr>
        <w:t>This README file explains how to use the TicketService Application</w:t>
      </w:r>
    </w:p>
    <w:p w14:paraId="2C8E7F0E" w14:textId="77777777" w:rsidR="003555BB" w:rsidRPr="003555BB" w:rsidRDefault="003555BB" w:rsidP="005B7FC1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8AA9136" w14:textId="5D6A61B2" w:rsidR="003555BB" w:rsidRPr="003555BB" w:rsidRDefault="003555BB" w:rsidP="005B7FC1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555BB">
        <w:rPr>
          <w:rFonts w:ascii="Times New Roman" w:hAnsi="Times New Roman" w:cs="Times New Roman"/>
          <w:sz w:val="20"/>
          <w:szCs w:val="20"/>
        </w:rPr>
        <w:t>---- BUILD AND RUN APPLI</w:t>
      </w:r>
      <w:r w:rsidR="00074D9C">
        <w:rPr>
          <w:rFonts w:ascii="Times New Roman" w:hAnsi="Times New Roman" w:cs="Times New Roman"/>
          <w:sz w:val="20"/>
          <w:szCs w:val="20"/>
        </w:rPr>
        <w:t>CATION ON THE COMMAND LINE ----</w:t>
      </w:r>
    </w:p>
    <w:p w14:paraId="03DB29D3" w14:textId="76311F12" w:rsidR="003555BB" w:rsidRPr="00074D9C" w:rsidRDefault="003555BB" w:rsidP="005B7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555BB">
        <w:rPr>
          <w:rFonts w:ascii="Times New Roman" w:hAnsi="Times New Roman" w:cs="Times New Roman"/>
          <w:sz w:val="20"/>
          <w:szCs w:val="20"/>
        </w:rPr>
        <w:t>Firstly, download and add maven to classpath</w:t>
      </w:r>
    </w:p>
    <w:p w14:paraId="09E026F2" w14:textId="77777777" w:rsidR="003555BB" w:rsidRPr="003555BB" w:rsidRDefault="003555BB" w:rsidP="005B7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555BB">
        <w:rPr>
          <w:rFonts w:ascii="Times New Roman" w:hAnsi="Times New Roman" w:cs="Times New Roman"/>
          <w:sz w:val="20"/>
          <w:szCs w:val="20"/>
        </w:rPr>
        <w:t>Go to the TicketService location in the command line</w:t>
      </w:r>
    </w:p>
    <w:p w14:paraId="7742DA97" w14:textId="77777777" w:rsidR="003555BB" w:rsidRPr="00D233DA" w:rsidRDefault="003555BB" w:rsidP="005B7FC1">
      <w:pPr>
        <w:pStyle w:val="ListParagraph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D233DA">
        <w:rPr>
          <w:rFonts w:ascii="Times New Roman" w:hAnsi="Times New Roman" w:cs="Times New Roman"/>
          <w:b/>
          <w:sz w:val="20"/>
          <w:szCs w:val="20"/>
        </w:rPr>
        <w:t>C:\{classpath*}\TicketService&gt;</w:t>
      </w:r>
    </w:p>
    <w:p w14:paraId="5AC8DA66" w14:textId="77777777" w:rsidR="003555BB" w:rsidRPr="003555BB" w:rsidRDefault="003555BB" w:rsidP="005B7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555BB">
        <w:rPr>
          <w:rFonts w:ascii="Times New Roman" w:hAnsi="Times New Roman" w:cs="Times New Roman"/>
          <w:sz w:val="20"/>
          <w:szCs w:val="20"/>
        </w:rPr>
        <w:t>TicketService should have the maven's pom file. The pom file has all the dependencies and build configurations set up. Just run the following commond</w:t>
      </w:r>
    </w:p>
    <w:p w14:paraId="666F6B85" w14:textId="77777777" w:rsidR="003555BB" w:rsidRPr="00D233DA" w:rsidRDefault="003555BB" w:rsidP="005B7FC1">
      <w:pPr>
        <w:pStyle w:val="ListParagraph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D233DA">
        <w:rPr>
          <w:rFonts w:ascii="Times New Roman" w:hAnsi="Times New Roman" w:cs="Times New Roman"/>
          <w:b/>
          <w:sz w:val="20"/>
          <w:szCs w:val="20"/>
        </w:rPr>
        <w:t>C:\{classpath*}\TicketService&gt;mvn clean install</w:t>
      </w:r>
    </w:p>
    <w:p w14:paraId="5B7CBFCE" w14:textId="77777777" w:rsidR="003555BB" w:rsidRPr="003555BB" w:rsidRDefault="003555BB" w:rsidP="005B7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555BB">
        <w:rPr>
          <w:rFonts w:ascii="Times New Roman" w:hAnsi="Times New Roman" w:cs="Times New Roman"/>
          <w:sz w:val="20"/>
          <w:szCs w:val="20"/>
        </w:rPr>
        <w:t xml:space="preserve">The above command builds successfully. In the target directory a executeable jar file with name "TicketService-0.0.1" is created. </w:t>
      </w:r>
    </w:p>
    <w:p w14:paraId="5BD730A7" w14:textId="77777777" w:rsidR="003555BB" w:rsidRPr="003555BB" w:rsidRDefault="003555BB" w:rsidP="005B7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555BB">
        <w:rPr>
          <w:rFonts w:ascii="Times New Roman" w:hAnsi="Times New Roman" w:cs="Times New Roman"/>
          <w:sz w:val="20"/>
          <w:szCs w:val="20"/>
        </w:rPr>
        <w:t>To execute the jar file give the following command along with command line variable {number of customer threads to be run}</w:t>
      </w:r>
    </w:p>
    <w:p w14:paraId="653ED217" w14:textId="305FE3A2" w:rsidR="003555BB" w:rsidRPr="00D233DA" w:rsidRDefault="003555BB" w:rsidP="005B7FC1">
      <w:pPr>
        <w:pStyle w:val="ListParagraph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D233DA">
        <w:rPr>
          <w:rFonts w:ascii="Times New Roman" w:hAnsi="Times New Roman" w:cs="Times New Roman"/>
          <w:b/>
          <w:sz w:val="20"/>
          <w:szCs w:val="20"/>
        </w:rPr>
        <w:t>C:\{classpath*}\TicketService\target&gt;javac -jar "TicketService-0.0.1.jar 10</w:t>
      </w:r>
    </w:p>
    <w:p w14:paraId="6B201141" w14:textId="57236A21" w:rsidR="003555BB" w:rsidRPr="005224B5" w:rsidRDefault="003555BB" w:rsidP="005B7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555BB">
        <w:rPr>
          <w:rFonts w:ascii="Times New Roman" w:hAnsi="Times New Roman" w:cs="Times New Roman"/>
          <w:sz w:val="20"/>
          <w:szCs w:val="20"/>
        </w:rPr>
        <w:t>The above command creates 10 customer threads to serve the customers</w:t>
      </w:r>
    </w:p>
    <w:p w14:paraId="45E4778A" w14:textId="3C81DC6B" w:rsidR="003555BB" w:rsidRPr="003555BB" w:rsidRDefault="003555BB" w:rsidP="005B7FC1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555BB">
        <w:rPr>
          <w:rFonts w:ascii="Times New Roman" w:hAnsi="Times New Roman" w:cs="Times New Roman"/>
          <w:sz w:val="20"/>
          <w:szCs w:val="20"/>
        </w:rPr>
        <w:t>---- BUILD AND RUN JUNIT TEST</w:t>
      </w:r>
      <w:r w:rsidR="005224B5">
        <w:rPr>
          <w:rFonts w:ascii="Times New Roman" w:hAnsi="Times New Roman" w:cs="Times New Roman"/>
          <w:sz w:val="20"/>
          <w:szCs w:val="20"/>
        </w:rPr>
        <w:t xml:space="preserve"> CASES ON THE COMMAND LINE ----</w:t>
      </w:r>
    </w:p>
    <w:p w14:paraId="68CAB7CE" w14:textId="77777777" w:rsidR="003555BB" w:rsidRPr="005224B5" w:rsidRDefault="003555BB" w:rsidP="005B7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224B5">
        <w:rPr>
          <w:rFonts w:ascii="Times New Roman" w:hAnsi="Times New Roman" w:cs="Times New Roman"/>
          <w:sz w:val="20"/>
          <w:szCs w:val="20"/>
        </w:rPr>
        <w:t>Go to the TicketService location in the command line</w:t>
      </w:r>
    </w:p>
    <w:p w14:paraId="74C4D5AB" w14:textId="5FAD14DE" w:rsidR="003555BB" w:rsidRPr="00D233DA" w:rsidRDefault="003555BB" w:rsidP="005B7FC1">
      <w:pPr>
        <w:pStyle w:val="ListParagraph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D233DA">
        <w:rPr>
          <w:rFonts w:ascii="Times New Roman" w:hAnsi="Times New Roman" w:cs="Times New Roman"/>
          <w:b/>
          <w:sz w:val="20"/>
          <w:szCs w:val="20"/>
        </w:rPr>
        <w:t>C:\{classpath*}\TicketService&gt;</w:t>
      </w:r>
    </w:p>
    <w:p w14:paraId="3E45E440" w14:textId="77777777" w:rsidR="003555BB" w:rsidRPr="005224B5" w:rsidRDefault="003555BB" w:rsidP="005B7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224B5">
        <w:rPr>
          <w:rFonts w:ascii="Times New Roman" w:hAnsi="Times New Roman" w:cs="Times New Roman"/>
          <w:sz w:val="20"/>
          <w:szCs w:val="20"/>
        </w:rPr>
        <w:t>To build the Junit give the following commands</w:t>
      </w:r>
    </w:p>
    <w:p w14:paraId="62FD4055" w14:textId="294A4C87" w:rsidR="003555BB" w:rsidRPr="00D233DA" w:rsidRDefault="003555BB" w:rsidP="005B7FC1">
      <w:pPr>
        <w:pStyle w:val="ListParagraph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D233DA">
        <w:rPr>
          <w:rFonts w:ascii="Times New Roman" w:hAnsi="Times New Roman" w:cs="Times New Roman"/>
          <w:b/>
          <w:sz w:val="20"/>
          <w:szCs w:val="20"/>
        </w:rPr>
        <w:t>C:\{classpath*}\TicketService&gt;mvn test</w:t>
      </w:r>
    </w:p>
    <w:p w14:paraId="2899F571" w14:textId="77777777" w:rsidR="003555BB" w:rsidRPr="005224B5" w:rsidRDefault="003555BB" w:rsidP="005B7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224B5">
        <w:rPr>
          <w:rFonts w:ascii="Times New Roman" w:hAnsi="Times New Roman" w:cs="Times New Roman"/>
          <w:sz w:val="20"/>
          <w:szCs w:val="20"/>
        </w:rPr>
        <w:t>Run the test class, in this project TicketServiceTest is the test class</w:t>
      </w:r>
    </w:p>
    <w:p w14:paraId="32319284" w14:textId="53FF34ED" w:rsidR="003555BB" w:rsidRPr="00D233DA" w:rsidRDefault="003555BB" w:rsidP="005B7FC1">
      <w:pPr>
        <w:pStyle w:val="ListParagraph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D233DA">
        <w:rPr>
          <w:rFonts w:ascii="Times New Roman" w:hAnsi="Times New Roman" w:cs="Times New Roman"/>
          <w:b/>
          <w:sz w:val="20"/>
          <w:szCs w:val="20"/>
        </w:rPr>
        <w:t>C:\{classpath*}\TicketService&gt;mvn -Dtest=TicketServiceTest test</w:t>
      </w:r>
    </w:p>
    <w:p w14:paraId="32CEA054" w14:textId="77777777" w:rsidR="003555BB" w:rsidRPr="005224B5" w:rsidRDefault="003555BB" w:rsidP="005B7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224B5">
        <w:rPr>
          <w:rFonts w:ascii="Times New Roman" w:hAnsi="Times New Roman" w:cs="Times New Roman"/>
          <w:sz w:val="20"/>
          <w:szCs w:val="20"/>
        </w:rPr>
        <w:t>All the test cases should run successfully with Failures: 0</w:t>
      </w:r>
    </w:p>
    <w:p w14:paraId="0A4E04FE" w14:textId="3D8E5A1B" w:rsidR="00683F21" w:rsidRDefault="00D233DA" w:rsidP="005B7FC1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 Assumptions made ---</w:t>
      </w:r>
    </w:p>
    <w:p w14:paraId="192387FE" w14:textId="71926B4F" w:rsidR="00D233DA" w:rsidRDefault="00D233DA" w:rsidP="00D233D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find and hold best seats, the minLevel and maxLevel parameters are integer values representing the Venue Levels. Orchestra – 1, Main – 2, BalconyOne – 3, BalconyTwo </w:t>
      </w:r>
      <w:r w:rsidR="006F0A5F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65531571" w14:textId="1690CD1B" w:rsidR="006F0A5F" w:rsidRDefault="006F0A5F" w:rsidP="00D233D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SeatHold object returned, will expire in 60 seconds if it isn’t reserved</w:t>
      </w:r>
      <w:r w:rsidR="00D93BD9">
        <w:rPr>
          <w:rFonts w:ascii="Times New Roman" w:hAnsi="Times New Roman" w:cs="Times New Roman"/>
          <w:sz w:val="20"/>
          <w:szCs w:val="20"/>
        </w:rPr>
        <w:t>.</w:t>
      </w:r>
    </w:p>
    <w:p w14:paraId="65FF9BC4" w14:textId="70527045" w:rsidR="00BF22D6" w:rsidRPr="00BF22D6" w:rsidRDefault="00D93BD9" w:rsidP="00BF22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Cleaning up of expired thread is done by a daemon thread for every 20 seconds.</w:t>
      </w:r>
    </w:p>
    <w:p w14:paraId="1DB3289B" w14:textId="07CFBD0A" w:rsidR="00BF22D6" w:rsidRPr="00BF22D6" w:rsidRDefault="00BF22D6" w:rsidP="00BF22D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F22D6">
        <w:rPr>
          <w:rFonts w:ascii="Times New Roman" w:hAnsi="Times New Roman" w:cs="Times New Roman"/>
          <w:sz w:val="20"/>
          <w:szCs w:val="20"/>
        </w:rPr>
        <w:t xml:space="preserve">--- </w:t>
      </w:r>
      <w:r w:rsidR="00EB4D34">
        <w:rPr>
          <w:rFonts w:ascii="Times New Roman" w:hAnsi="Times New Roman" w:cs="Times New Roman"/>
          <w:sz w:val="20"/>
          <w:szCs w:val="20"/>
        </w:rPr>
        <w:t>Classes summary</w:t>
      </w:r>
      <w:r w:rsidRPr="00BF22D6">
        <w:rPr>
          <w:rFonts w:ascii="Times New Roman" w:hAnsi="Times New Roman" w:cs="Times New Roman"/>
          <w:sz w:val="20"/>
          <w:szCs w:val="20"/>
        </w:rPr>
        <w:t xml:space="preserve"> ---</w:t>
      </w:r>
    </w:p>
    <w:p w14:paraId="4B9D4F07" w14:textId="7ACCEB2C" w:rsidR="00BF22D6" w:rsidRPr="00775924" w:rsidRDefault="00B63C87" w:rsidP="00775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75924">
        <w:rPr>
          <w:rFonts w:ascii="Times New Roman" w:hAnsi="Times New Roman" w:cs="Times New Roman"/>
          <w:b/>
          <w:sz w:val="20"/>
          <w:szCs w:val="20"/>
        </w:rPr>
        <w:t>MainService</w:t>
      </w:r>
      <w:r w:rsidR="00EB4D34" w:rsidRPr="00775924">
        <w:rPr>
          <w:rFonts w:ascii="Times New Roman" w:hAnsi="Times New Roman" w:cs="Times New Roman"/>
          <w:b/>
          <w:sz w:val="20"/>
          <w:szCs w:val="20"/>
        </w:rPr>
        <w:t>:</w:t>
      </w:r>
      <w:r w:rsidR="00EB4D34" w:rsidRPr="00775924">
        <w:rPr>
          <w:rFonts w:ascii="Times New Roman" w:hAnsi="Times New Roman" w:cs="Times New Roman"/>
          <w:sz w:val="20"/>
          <w:szCs w:val="20"/>
        </w:rPr>
        <w:t xml:space="preserve"> The starting point of execution</w:t>
      </w:r>
      <w:r w:rsidRPr="00775924">
        <w:rPr>
          <w:rFonts w:ascii="Times New Roman" w:hAnsi="Times New Roman" w:cs="Times New Roman"/>
          <w:sz w:val="20"/>
          <w:szCs w:val="20"/>
        </w:rPr>
        <w:t xml:space="preserve"> with main method. It creates fixed number of customer threads</w:t>
      </w:r>
      <w:r w:rsidR="00667E8B" w:rsidRPr="00775924">
        <w:rPr>
          <w:rFonts w:ascii="Times New Roman" w:hAnsi="Times New Roman" w:cs="Times New Roman"/>
          <w:sz w:val="20"/>
          <w:szCs w:val="20"/>
        </w:rPr>
        <w:t xml:space="preserve"> and CacheCleanUpThread</w:t>
      </w:r>
      <w:r w:rsidRPr="00775924">
        <w:rPr>
          <w:rFonts w:ascii="Times New Roman" w:hAnsi="Times New Roman" w:cs="Times New Roman"/>
          <w:sz w:val="20"/>
          <w:szCs w:val="20"/>
        </w:rPr>
        <w:t>.</w:t>
      </w:r>
    </w:p>
    <w:p w14:paraId="5CA7ACA8" w14:textId="72739514" w:rsidR="00B63C87" w:rsidRPr="00775924" w:rsidRDefault="00B63C87" w:rsidP="00775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75924">
        <w:rPr>
          <w:rFonts w:ascii="Times New Roman" w:hAnsi="Times New Roman" w:cs="Times New Roman"/>
          <w:b/>
          <w:sz w:val="20"/>
          <w:szCs w:val="20"/>
        </w:rPr>
        <w:t>CustomerThread:</w:t>
      </w:r>
      <w:r w:rsidRPr="00775924">
        <w:rPr>
          <w:rFonts w:ascii="Times New Roman" w:hAnsi="Times New Roman" w:cs="Times New Roman"/>
          <w:sz w:val="20"/>
          <w:szCs w:val="20"/>
        </w:rPr>
        <w:t xml:space="preserve"> An instance of the customer.</w:t>
      </w:r>
    </w:p>
    <w:p w14:paraId="572B12FB" w14:textId="5B72C70A" w:rsidR="00B63C87" w:rsidRPr="00775924" w:rsidRDefault="00B63C87" w:rsidP="00775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75924">
        <w:rPr>
          <w:rFonts w:ascii="Times New Roman" w:hAnsi="Times New Roman" w:cs="Times New Roman"/>
          <w:b/>
          <w:sz w:val="20"/>
          <w:szCs w:val="20"/>
        </w:rPr>
        <w:t>CustomerService:</w:t>
      </w:r>
      <w:r w:rsidRPr="00775924">
        <w:rPr>
          <w:rFonts w:ascii="Times New Roman" w:hAnsi="Times New Roman" w:cs="Times New Roman"/>
          <w:sz w:val="20"/>
          <w:szCs w:val="20"/>
        </w:rPr>
        <w:t xml:space="preserve"> </w:t>
      </w:r>
      <w:r w:rsidR="00366BAF" w:rsidRPr="00775924">
        <w:rPr>
          <w:rFonts w:ascii="Times New Roman" w:hAnsi="Times New Roman" w:cs="Times New Roman"/>
          <w:sz w:val="20"/>
          <w:szCs w:val="20"/>
        </w:rPr>
        <w:t>It provides options to every customer thread to view, hold and reserve seats.</w:t>
      </w:r>
    </w:p>
    <w:p w14:paraId="5D4AABD0" w14:textId="7A109C9C" w:rsidR="000E110D" w:rsidRPr="00775924" w:rsidRDefault="000E110D" w:rsidP="00775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75924">
        <w:rPr>
          <w:rFonts w:ascii="Times New Roman" w:hAnsi="Times New Roman" w:cs="Times New Roman"/>
          <w:b/>
          <w:sz w:val="20"/>
          <w:szCs w:val="20"/>
        </w:rPr>
        <w:t>TicketServiceImpl:</w:t>
      </w:r>
      <w:r w:rsidRPr="00775924">
        <w:rPr>
          <w:rFonts w:ascii="Times New Roman" w:hAnsi="Times New Roman" w:cs="Times New Roman"/>
          <w:sz w:val="20"/>
          <w:szCs w:val="20"/>
        </w:rPr>
        <w:t xml:space="preserve"> An impleme</w:t>
      </w:r>
      <w:r w:rsidR="008775A6" w:rsidRPr="00775924">
        <w:rPr>
          <w:rFonts w:ascii="Times New Roman" w:hAnsi="Times New Roman" w:cs="Times New Roman"/>
          <w:sz w:val="20"/>
          <w:szCs w:val="20"/>
        </w:rPr>
        <w:t>ntation of TicketService, serves the available ticket count, holds and reserves tickets.</w:t>
      </w:r>
    </w:p>
    <w:p w14:paraId="02E2B4BC" w14:textId="1C472832" w:rsidR="00DE1814" w:rsidRPr="00775924" w:rsidRDefault="00DE1814" w:rsidP="00775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75924">
        <w:rPr>
          <w:rFonts w:ascii="Times New Roman" w:hAnsi="Times New Roman" w:cs="Times New Roman"/>
          <w:b/>
          <w:sz w:val="20"/>
          <w:szCs w:val="20"/>
        </w:rPr>
        <w:t>VenueLevels:</w:t>
      </w:r>
      <w:r w:rsidRPr="00775924">
        <w:rPr>
          <w:rFonts w:ascii="Times New Roman" w:hAnsi="Times New Roman" w:cs="Times New Roman"/>
          <w:sz w:val="20"/>
          <w:szCs w:val="20"/>
        </w:rPr>
        <w:t xml:space="preserve"> </w:t>
      </w:r>
      <w:r w:rsidRPr="00775924">
        <w:rPr>
          <w:rFonts w:ascii="Times New Roman" w:hAnsi="Times New Roman" w:cs="Times New Roman"/>
          <w:b/>
          <w:sz w:val="20"/>
          <w:szCs w:val="20"/>
        </w:rPr>
        <w:t>Orchestra</w:t>
      </w:r>
      <w:r w:rsidRPr="00775924">
        <w:rPr>
          <w:rFonts w:ascii="Times New Roman" w:hAnsi="Times New Roman" w:cs="Times New Roman"/>
          <w:b/>
          <w:sz w:val="20"/>
          <w:szCs w:val="20"/>
        </w:rPr>
        <w:t>, Main, BalconyOne, BalconyTwo</w:t>
      </w:r>
      <w:r w:rsidRPr="00775924">
        <w:rPr>
          <w:rFonts w:ascii="Times New Roman" w:hAnsi="Times New Roman" w:cs="Times New Roman"/>
          <w:sz w:val="20"/>
          <w:szCs w:val="20"/>
        </w:rPr>
        <w:t xml:space="preserve"> are model classes representing the venue levels and provides seats count, seats to be held and reserved</w:t>
      </w:r>
      <w:r w:rsidR="00E0713D" w:rsidRPr="00775924">
        <w:rPr>
          <w:rFonts w:ascii="Times New Roman" w:hAnsi="Times New Roman" w:cs="Times New Roman"/>
          <w:sz w:val="20"/>
          <w:szCs w:val="20"/>
        </w:rPr>
        <w:t>.</w:t>
      </w:r>
    </w:p>
    <w:p w14:paraId="2CC95F60" w14:textId="77777777" w:rsidR="006A697D" w:rsidRPr="00775924" w:rsidRDefault="00D33BED" w:rsidP="00775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75924">
        <w:rPr>
          <w:rFonts w:ascii="Times New Roman" w:hAnsi="Times New Roman" w:cs="Times New Roman"/>
          <w:b/>
          <w:sz w:val="20"/>
          <w:szCs w:val="20"/>
        </w:rPr>
        <w:t>SeatHold:</w:t>
      </w:r>
      <w:r w:rsidRPr="00775924">
        <w:rPr>
          <w:rFonts w:ascii="Times New Roman" w:hAnsi="Times New Roman" w:cs="Times New Roman"/>
          <w:sz w:val="20"/>
          <w:szCs w:val="20"/>
        </w:rPr>
        <w:t xml:space="preserve"> model object representing </w:t>
      </w:r>
      <w:r w:rsidR="001F5EF1" w:rsidRPr="00775924">
        <w:rPr>
          <w:rFonts w:ascii="Times New Roman" w:hAnsi="Times New Roman" w:cs="Times New Roman"/>
          <w:sz w:val="20"/>
          <w:szCs w:val="20"/>
        </w:rPr>
        <w:t>held seats by a particular customer. It has a field to expire the seats held.</w:t>
      </w:r>
    </w:p>
    <w:p w14:paraId="70DDB96A" w14:textId="41FD57D6" w:rsidR="00AF1CE8" w:rsidRPr="00775924" w:rsidRDefault="006A697D" w:rsidP="00775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75924">
        <w:rPr>
          <w:rFonts w:ascii="Times New Roman" w:hAnsi="Times New Roman" w:cs="Times New Roman"/>
          <w:b/>
          <w:sz w:val="20"/>
          <w:szCs w:val="20"/>
        </w:rPr>
        <w:t>Seat:</w:t>
      </w:r>
      <w:r w:rsidRPr="00775924">
        <w:rPr>
          <w:rFonts w:ascii="Times New Roman" w:hAnsi="Times New Roman" w:cs="Times New Roman"/>
          <w:sz w:val="20"/>
          <w:szCs w:val="20"/>
        </w:rPr>
        <w:t xml:space="preserve"> model object to uniquely represent a seat in a particular Venue Level.</w:t>
      </w:r>
      <w:r w:rsidR="001F5EF1" w:rsidRPr="007759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BAD7C0" w14:textId="038B4288" w:rsidR="001F5EF1" w:rsidRPr="00775924" w:rsidRDefault="00A23FDB" w:rsidP="00775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75924">
        <w:rPr>
          <w:rFonts w:ascii="Times New Roman" w:hAnsi="Times New Roman" w:cs="Times New Roman"/>
          <w:b/>
          <w:sz w:val="20"/>
          <w:szCs w:val="20"/>
        </w:rPr>
        <w:t>CacheCleanUpThread:</w:t>
      </w:r>
      <w:r w:rsidRPr="00775924">
        <w:rPr>
          <w:rFonts w:ascii="Times New Roman" w:hAnsi="Times New Roman" w:cs="Times New Roman"/>
          <w:sz w:val="20"/>
          <w:szCs w:val="20"/>
        </w:rPr>
        <w:t xml:space="preserve"> Daemon thread cleans up expired held seats for every 20 seconds</w:t>
      </w:r>
      <w:r w:rsidR="00A0453D" w:rsidRPr="00775924">
        <w:rPr>
          <w:rFonts w:ascii="Times New Roman" w:hAnsi="Times New Roman" w:cs="Times New Roman"/>
          <w:sz w:val="20"/>
          <w:szCs w:val="20"/>
        </w:rPr>
        <w:t>.</w:t>
      </w:r>
    </w:p>
    <w:p w14:paraId="10841DDF" w14:textId="09F81CAA" w:rsidR="00D425A9" w:rsidRPr="00775924" w:rsidRDefault="00D425A9" w:rsidP="00775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75924">
        <w:rPr>
          <w:rFonts w:ascii="Times New Roman" w:hAnsi="Times New Roman" w:cs="Times New Roman"/>
          <w:b/>
          <w:sz w:val="20"/>
          <w:szCs w:val="20"/>
        </w:rPr>
        <w:t>SeatHoldCache:</w:t>
      </w:r>
      <w:r w:rsidRPr="00775924">
        <w:rPr>
          <w:rFonts w:ascii="Times New Roman" w:hAnsi="Times New Roman" w:cs="Times New Roman"/>
          <w:sz w:val="20"/>
          <w:szCs w:val="20"/>
        </w:rPr>
        <w:t xml:space="preserve"> Maintains record of the cached SeatHolds</w:t>
      </w:r>
      <w:r w:rsidR="004C037F" w:rsidRPr="00775924">
        <w:rPr>
          <w:rFonts w:ascii="Times New Roman" w:hAnsi="Times New Roman" w:cs="Times New Roman"/>
          <w:sz w:val="20"/>
          <w:szCs w:val="20"/>
        </w:rPr>
        <w:t>.</w:t>
      </w:r>
    </w:p>
    <w:p w14:paraId="0E704B73" w14:textId="11B1C5BE" w:rsidR="004C037F" w:rsidRPr="00775924" w:rsidRDefault="004C037F" w:rsidP="007759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75924">
        <w:rPr>
          <w:rFonts w:ascii="Times New Roman" w:hAnsi="Times New Roman" w:cs="Times New Roman"/>
          <w:b/>
          <w:sz w:val="20"/>
          <w:szCs w:val="20"/>
        </w:rPr>
        <w:t>VenueLevelCache:</w:t>
      </w:r>
      <w:r w:rsidRPr="00775924">
        <w:rPr>
          <w:rFonts w:ascii="Times New Roman" w:hAnsi="Times New Roman" w:cs="Times New Roman"/>
          <w:sz w:val="20"/>
          <w:szCs w:val="20"/>
        </w:rPr>
        <w:t xml:space="preserve"> Maintains details about VenueLevels.</w:t>
      </w:r>
    </w:p>
    <w:p w14:paraId="6A550DFF" w14:textId="0AF376CA" w:rsidR="00DE1814" w:rsidRDefault="00DE1814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3D9E27C" w14:textId="77777777" w:rsidR="00BF22D6" w:rsidRDefault="00BF22D6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0A997C" w14:textId="77777777" w:rsidR="00BF22D6" w:rsidRDefault="00BF22D6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6FC851B" w14:textId="32937656" w:rsidR="00BF22D6" w:rsidRDefault="00BF22D6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2F5D2E83" w14:textId="4658C7F9" w:rsidR="00D13B82" w:rsidRDefault="00D13B82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--- Concurrency problems and locks ---</w:t>
      </w:r>
    </w:p>
    <w:p w14:paraId="2A6905A3" w14:textId="6FD3B4E9" w:rsidR="00D13B82" w:rsidRDefault="00D13B82" w:rsidP="00D13B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 customer thread</w:t>
      </w:r>
      <w:r>
        <w:rPr>
          <w:rFonts w:ascii="Times New Roman" w:hAnsi="Times New Roman" w:cs="Times New Roman"/>
          <w:sz w:val="20"/>
          <w:szCs w:val="20"/>
        </w:rPr>
        <w:t xml:space="preserve"> has to provide input about the service from console/command prompt, here concurrent access to common resource namely Standard Input (stdin) may lead to data ambiguity</w:t>
      </w:r>
      <w:r w:rsidR="00F144F8">
        <w:rPr>
          <w:rFonts w:ascii="Times New Roman" w:hAnsi="Times New Roman" w:cs="Times New Roman"/>
          <w:sz w:val="20"/>
          <w:szCs w:val="20"/>
        </w:rPr>
        <w:t>, hence implemented lock on stdin, where only one thread has hold on stdin.</w:t>
      </w:r>
    </w:p>
    <w:p w14:paraId="3EFD69BC" w14:textId="7396A0ED" w:rsidR="00D13B82" w:rsidRPr="00D13B82" w:rsidRDefault="00D13B82" w:rsidP="00D13B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Every customer thread access common resources like Venue Levels and SeatHoldCache for data manipulation, to prevent data inconsistency, locks are used. </w:t>
      </w:r>
    </w:p>
    <w:p w14:paraId="4B448492" w14:textId="6095BF0A" w:rsidR="00D233DA" w:rsidRDefault="00D233DA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BCECCE1" w14:textId="7796C34E" w:rsidR="00BF22D6" w:rsidRDefault="00BF22D6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DCF7301" w14:textId="4A7BEE51" w:rsidR="00BF22D6" w:rsidRDefault="00BF22D6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F726422" w14:textId="32782380" w:rsidR="00BF22D6" w:rsidRDefault="00BF22D6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5F6B35A" w14:textId="244B52F9" w:rsidR="00BF22D6" w:rsidRDefault="00BF22D6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8BAD4AC" w14:textId="327DCFDC" w:rsidR="00BF22D6" w:rsidRDefault="00BF22D6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F9BEAB0" w14:textId="77777777" w:rsidR="00BF22D6" w:rsidRPr="00D13B82" w:rsidRDefault="00BF22D6" w:rsidP="00D13B8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BF22D6" w:rsidRPr="00D13B82" w:rsidSect="00A23F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730B8"/>
    <w:multiLevelType w:val="hybridMultilevel"/>
    <w:tmpl w:val="9A14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711C"/>
    <w:multiLevelType w:val="hybridMultilevel"/>
    <w:tmpl w:val="26D0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A74FA"/>
    <w:multiLevelType w:val="hybridMultilevel"/>
    <w:tmpl w:val="0648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BB"/>
    <w:rsid w:val="0000124F"/>
    <w:rsid w:val="00027459"/>
    <w:rsid w:val="00074D9C"/>
    <w:rsid w:val="000E110D"/>
    <w:rsid w:val="000F12FF"/>
    <w:rsid w:val="001F5EF1"/>
    <w:rsid w:val="003555BB"/>
    <w:rsid w:val="00366BAF"/>
    <w:rsid w:val="004C037F"/>
    <w:rsid w:val="005224B5"/>
    <w:rsid w:val="00523D63"/>
    <w:rsid w:val="005B7FC1"/>
    <w:rsid w:val="00667E8B"/>
    <w:rsid w:val="006A697D"/>
    <w:rsid w:val="006F0A5F"/>
    <w:rsid w:val="00747011"/>
    <w:rsid w:val="00775924"/>
    <w:rsid w:val="00862398"/>
    <w:rsid w:val="008775A6"/>
    <w:rsid w:val="00986A54"/>
    <w:rsid w:val="00A0453D"/>
    <w:rsid w:val="00A23FDB"/>
    <w:rsid w:val="00AF1CE8"/>
    <w:rsid w:val="00B63C87"/>
    <w:rsid w:val="00BF22D6"/>
    <w:rsid w:val="00CE1490"/>
    <w:rsid w:val="00D13B82"/>
    <w:rsid w:val="00D233DA"/>
    <w:rsid w:val="00D33BED"/>
    <w:rsid w:val="00D425A9"/>
    <w:rsid w:val="00D93BD9"/>
    <w:rsid w:val="00DE1814"/>
    <w:rsid w:val="00E0713D"/>
    <w:rsid w:val="00EB4D34"/>
    <w:rsid w:val="00F144F8"/>
    <w:rsid w:val="00FA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8AE3"/>
  <w15:chartTrackingRefBased/>
  <w15:docId w15:val="{745A2565-213C-4536-9D80-BD0D44E7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Pashapu</dc:creator>
  <cp:keywords/>
  <dc:description/>
  <cp:lastModifiedBy>Dinesh Reddy Pashapu</cp:lastModifiedBy>
  <cp:revision>29</cp:revision>
  <dcterms:created xsi:type="dcterms:W3CDTF">2016-06-27T19:23:00Z</dcterms:created>
  <dcterms:modified xsi:type="dcterms:W3CDTF">2016-06-27T20:45:00Z</dcterms:modified>
</cp:coreProperties>
</file>