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D1D6" w14:textId="77777777" w:rsidR="004C4BB3" w:rsidRPr="004C4BB3" w:rsidRDefault="004C4BB3" w:rsidP="004C4BB3">
      <w:pPr>
        <w:ind w:left="1440" w:firstLine="720"/>
        <w:rPr>
          <w:rFonts w:ascii="Times New Roman" w:hAnsi="Times New Roman" w:cs="Times New Roman"/>
          <w:sz w:val="32"/>
          <w:szCs w:val="32"/>
          <w:u w:val="single"/>
        </w:rPr>
      </w:pPr>
      <w:r w:rsidRPr="004C4BB3">
        <w:rPr>
          <w:rFonts w:ascii="Times New Roman" w:hAnsi="Times New Roman" w:cs="Times New Roman"/>
          <w:sz w:val="32"/>
          <w:szCs w:val="32"/>
          <w:u w:val="single"/>
        </w:rPr>
        <w:t>Day 2 – Activities and their Answers</w:t>
      </w:r>
    </w:p>
    <w:p w14:paraId="6B7E7C56" w14:textId="337AED52" w:rsidR="00975340" w:rsidRDefault="004C4BB3" w:rsidP="004C4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4BB3">
        <w:rPr>
          <w:rFonts w:ascii="Times New Roman" w:hAnsi="Times New Roman" w:cs="Times New Roman"/>
          <w:sz w:val="28"/>
          <w:szCs w:val="28"/>
        </w:rPr>
        <w:t>For the given JSON iterate over all for loops (for, for in, for of, forEach)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B9C2F5" w14:textId="457B50B9" w:rsidR="004C4BB3" w:rsidRDefault="004C4BB3" w:rsidP="004C4BB3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4C4BB3">
        <w:rPr>
          <w:rFonts w:ascii="Times New Roman" w:hAnsi="Times New Roman" w:cs="Times New Roman"/>
          <w:sz w:val="28"/>
          <w:szCs w:val="28"/>
          <w:u w:val="single"/>
        </w:rPr>
        <w:t>Ans:</w:t>
      </w:r>
    </w:p>
    <w:p w14:paraId="26D4A811" w14:textId="67FA9B26" w:rsidR="006D1EC9" w:rsidRPr="006D1EC9" w:rsidRDefault="006D1EC9" w:rsidP="004C4BB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 the attached html, Js file for VS code.</w:t>
      </w:r>
    </w:p>
    <w:p w14:paraId="5A4D8715" w14:textId="77777777" w:rsidR="004C4BB3" w:rsidRDefault="004C4BB3" w:rsidP="004C4BB3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73C41920" w14:textId="5E253FC8" w:rsidR="004C4BB3" w:rsidRDefault="004C4BB3" w:rsidP="004C4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4BB3">
        <w:rPr>
          <w:rFonts w:ascii="Times New Roman" w:hAnsi="Times New Roman" w:cs="Times New Roman"/>
          <w:sz w:val="28"/>
          <w:szCs w:val="28"/>
        </w:rPr>
        <w:t>Create your own resume data in JSON format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0CD75D" w14:textId="77777777" w:rsidR="007C03BF" w:rsidRDefault="007C03BF" w:rsidP="007C03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16D72C" w14:textId="060F6E0F" w:rsidR="007C03BF" w:rsidRDefault="004C4BB3" w:rsidP="006E4765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4C4BB3">
        <w:rPr>
          <w:rFonts w:ascii="Times New Roman" w:hAnsi="Times New Roman" w:cs="Times New Roman"/>
          <w:sz w:val="28"/>
          <w:szCs w:val="28"/>
          <w:u w:val="single"/>
        </w:rPr>
        <w:t>Ans:</w:t>
      </w:r>
    </w:p>
    <w:p w14:paraId="18FDECAD" w14:textId="77777777" w:rsidR="006E4765" w:rsidRPr="006E4765" w:rsidRDefault="006E4765" w:rsidP="006E4765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036EE" w14:paraId="52B612AB" w14:textId="77777777" w:rsidTr="009036EE">
        <w:tc>
          <w:tcPr>
            <w:tcW w:w="9016" w:type="dxa"/>
          </w:tcPr>
          <w:p w14:paraId="4B94622D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>let resume={</w:t>
            </w:r>
          </w:p>
          <w:p w14:paraId="1687320A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"Basics": {</w:t>
            </w:r>
          </w:p>
          <w:p w14:paraId="5B976D5E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"name": "Dineshraj.P",</w:t>
            </w:r>
          </w:p>
          <w:p w14:paraId="5B4B90C7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"email": "dineshrajmech01@gmail.com",</w:t>
            </w:r>
          </w:p>
          <w:p w14:paraId="7CFE1621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"phone": "+916374913245",</w:t>
            </w:r>
          </w:p>
          <w:p w14:paraId="3AA3E926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"degree": "B.E-Mech",</w:t>
            </w:r>
          </w:p>
          <w:p w14:paraId="3D3425B4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"address": "No.12G,Rayan kuttai street",</w:t>
            </w:r>
          </w:p>
          <w:p w14:paraId="14974E7F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  "postalCode": "631502",</w:t>
            </w:r>
          </w:p>
          <w:p w14:paraId="0BAB2B64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  "city": "Kanchipuram",</w:t>
            </w:r>
          </w:p>
          <w:p w14:paraId="40AC5938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  "State": "TamilNadu"</w:t>
            </w:r>
          </w:p>
          <w:p w14:paraId="2EE79488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},</w:t>
            </w:r>
          </w:p>
          <w:p w14:paraId="053A016C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1D5541D0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6ACA772A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744A85B5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"Education": </w:t>
            </w:r>
          </w:p>
          <w:p w14:paraId="69F86FE8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{</w:t>
            </w:r>
          </w:p>
          <w:p w14:paraId="7AE9FA8F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  "School": "Bharadhisan Matriculation Higher Secondary School",</w:t>
            </w:r>
          </w:p>
          <w:p w14:paraId="7D3E33A3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  "College": "Sri Venkateswara college of Engineering",</w:t>
            </w:r>
          </w:p>
          <w:p w14:paraId="564FDF70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  "gpa": "7.613",</w:t>
            </w:r>
          </w:p>
          <w:p w14:paraId="513BA2D4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  "courses": "Mechanical Enginnering"</w:t>
            </w:r>
          </w:p>
          <w:p w14:paraId="77E2825E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  }</w:t>
            </w:r>
          </w:p>
          <w:p w14:paraId="47B04ACE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5132A803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1F645980" w14:textId="77777777" w:rsidR="009036EE" w:rsidRPr="009036EE" w:rsidRDefault="009036EE" w:rsidP="009036E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56B757F4" w14:textId="67CA583E" w:rsidR="009036EE" w:rsidRPr="009036EE" w:rsidRDefault="009036EE" w:rsidP="009036E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36EE">
              <w:rPr>
                <w:rFonts w:ascii="Times New Roman" w:hAnsi="Times New Roman" w:cs="Times New Roman"/>
                <w:sz w:val="28"/>
                <w:szCs w:val="28"/>
              </w:rPr>
              <w:t xml:space="preserve">  console.log(resume.Basics);</w:t>
            </w:r>
          </w:p>
        </w:tc>
      </w:tr>
    </w:tbl>
    <w:p w14:paraId="15E224AF" w14:textId="5D387CE8" w:rsidR="004C4BB3" w:rsidRDefault="004C4BB3" w:rsidP="004C4BB3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5B1CCB3D" w14:textId="3707ED42" w:rsidR="007C03BF" w:rsidRDefault="006E4765" w:rsidP="004C4BB3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For testing the above code I have attached a text file to test it in guvi/IDE.</w:t>
      </w:r>
    </w:p>
    <w:p w14:paraId="76A2D5E2" w14:textId="5FF43FE7" w:rsidR="007C03BF" w:rsidRDefault="007C03BF" w:rsidP="004C4BB3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3844640D" w14:textId="32BF061D" w:rsidR="007C03BF" w:rsidRDefault="007C03BF" w:rsidP="004C4BB3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655A53A2" w14:textId="55476A88" w:rsidR="007C03BF" w:rsidRDefault="007C03BF" w:rsidP="004C4BB3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2FCEC6D6" w14:textId="2AAEDB02" w:rsidR="007C03BF" w:rsidRDefault="007C03BF" w:rsidP="004C4BB3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11149859" w14:textId="77777777" w:rsidR="007C03BF" w:rsidRDefault="007C03BF" w:rsidP="004C4BB3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29B8033D" w14:textId="047E1FF8" w:rsidR="004C4BB3" w:rsidRDefault="004C4BB3" w:rsidP="004C4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4BB3">
        <w:rPr>
          <w:rFonts w:ascii="Times New Roman" w:hAnsi="Times New Roman" w:cs="Times New Roman"/>
          <w:sz w:val="28"/>
          <w:szCs w:val="28"/>
        </w:rPr>
        <w:t>Read about the difference between window, screen and document in javascript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9D2CC8" w14:textId="75633E1E" w:rsidR="004C4BB3" w:rsidRDefault="004C4BB3" w:rsidP="004C4B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4BB3">
        <w:rPr>
          <w:rFonts w:ascii="Times New Roman" w:hAnsi="Times New Roman" w:cs="Times New Roman"/>
          <w:sz w:val="28"/>
          <w:szCs w:val="28"/>
          <w:u w:val="single"/>
        </w:rPr>
        <w:t>Ans:</w:t>
      </w:r>
    </w:p>
    <w:p w14:paraId="11178499" w14:textId="77777777" w:rsidR="006B64C3" w:rsidRDefault="006B64C3" w:rsidP="006B64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0BE601F" w14:textId="07F5799F" w:rsidR="006B64C3" w:rsidRDefault="006B64C3" w:rsidP="006B64C3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B64C3">
        <w:rPr>
          <w:rFonts w:ascii="Times New Roman" w:hAnsi="Times New Roman" w:cs="Times New Roman"/>
          <w:sz w:val="28"/>
          <w:szCs w:val="28"/>
          <w:u w:val="single"/>
        </w:rPr>
        <w:t>Window:</w:t>
      </w:r>
    </w:p>
    <w:p w14:paraId="6F476F7F" w14:textId="77777777" w:rsidR="006B64C3" w:rsidRDefault="006B64C3" w:rsidP="006B64C3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69A7244" w14:textId="77870EB0" w:rsidR="006B64C3" w:rsidRPr="0059524F" w:rsidRDefault="006B64C3" w:rsidP="0059524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24F">
        <w:rPr>
          <w:rFonts w:ascii="Times New Roman" w:hAnsi="Times New Roman" w:cs="Times New Roman"/>
          <w:sz w:val="28"/>
          <w:szCs w:val="28"/>
        </w:rPr>
        <w:t>The Window interface represents a window containing a DOM document; the document property points to the DOM document loaded in that window.</w:t>
      </w:r>
    </w:p>
    <w:p w14:paraId="134B63DC" w14:textId="77777777" w:rsidR="006B64C3" w:rsidRPr="006B64C3" w:rsidRDefault="006B64C3" w:rsidP="0059524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E1E8C38" w14:textId="495ABBCA" w:rsidR="006B64C3" w:rsidRPr="0059524F" w:rsidRDefault="006B64C3" w:rsidP="0059524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24F">
        <w:rPr>
          <w:rFonts w:ascii="Times New Roman" w:hAnsi="Times New Roman" w:cs="Times New Roman"/>
          <w:sz w:val="28"/>
          <w:szCs w:val="28"/>
        </w:rPr>
        <w:t>A window for a given document can be obtained using the ‘document.defaultView’ property.</w:t>
      </w:r>
    </w:p>
    <w:p w14:paraId="04F6214E" w14:textId="3B7C688A" w:rsidR="006B64C3" w:rsidRPr="006B64C3" w:rsidRDefault="006B64C3" w:rsidP="005952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72A86D1" w14:textId="77777777" w:rsidR="006B64C3" w:rsidRPr="0059524F" w:rsidRDefault="006B64C3" w:rsidP="0059524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24F">
        <w:rPr>
          <w:rFonts w:ascii="Times New Roman" w:hAnsi="Times New Roman" w:cs="Times New Roman"/>
          <w:sz w:val="28"/>
          <w:szCs w:val="28"/>
        </w:rPr>
        <w:t>A global variable, window, representing the window in which the script is running, is exposed to JavaScript code.</w:t>
      </w:r>
    </w:p>
    <w:p w14:paraId="1C769772" w14:textId="77777777" w:rsidR="006B64C3" w:rsidRPr="006B64C3" w:rsidRDefault="006B64C3" w:rsidP="005952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686275" w14:textId="4595BCBE" w:rsidR="006B64C3" w:rsidRPr="0059524F" w:rsidRDefault="006B64C3" w:rsidP="0059524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24F">
        <w:rPr>
          <w:rFonts w:ascii="Times New Roman" w:hAnsi="Times New Roman" w:cs="Times New Roman"/>
          <w:sz w:val="28"/>
          <w:szCs w:val="28"/>
        </w:rPr>
        <w:t>The Window interface is home to a variety of functions, namespaces, objects, and constructors which are not necessarily directly associated with the concept of a user interface window.</w:t>
      </w:r>
    </w:p>
    <w:p w14:paraId="0948B852" w14:textId="77777777" w:rsidR="006B64C3" w:rsidRPr="006B64C3" w:rsidRDefault="006B64C3" w:rsidP="005952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77EAA0" w14:textId="4E42B461" w:rsidR="006B64C3" w:rsidRPr="0059524F" w:rsidRDefault="006B64C3" w:rsidP="0059524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24F">
        <w:rPr>
          <w:rFonts w:ascii="Times New Roman" w:hAnsi="Times New Roman" w:cs="Times New Roman"/>
          <w:sz w:val="28"/>
          <w:szCs w:val="28"/>
        </w:rPr>
        <w:t>In a tabbed browser, each tab is represented by its own Window object; the global window seen by JavaScript code running within a given tab always represents the tab in which the code is running.</w:t>
      </w:r>
    </w:p>
    <w:p w14:paraId="0428A2B9" w14:textId="77777777" w:rsidR="006B64C3" w:rsidRPr="006B64C3" w:rsidRDefault="006B64C3" w:rsidP="005952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0ED5B0" w14:textId="0393B4CC" w:rsidR="006B64C3" w:rsidRDefault="006B64C3" w:rsidP="006B64C3">
      <w:pPr>
        <w:ind w:left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B64C3">
        <w:rPr>
          <w:rFonts w:ascii="Times New Roman" w:hAnsi="Times New Roman" w:cs="Times New Roman"/>
          <w:sz w:val="28"/>
          <w:szCs w:val="28"/>
          <w:u w:val="single"/>
        </w:rPr>
        <w:t>Screen:</w:t>
      </w:r>
    </w:p>
    <w:p w14:paraId="02EAB589" w14:textId="1A01A09E" w:rsidR="006B64C3" w:rsidRDefault="006B64C3" w:rsidP="006B64C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64C3">
        <w:rPr>
          <w:rFonts w:ascii="Times New Roman" w:hAnsi="Times New Roman" w:cs="Times New Roman"/>
          <w:sz w:val="28"/>
          <w:szCs w:val="28"/>
        </w:rPr>
        <w:t>The Screen interface represents a screen, usually the one on which the current window is being rendered, and is obtained using ‘window.screen’.</w:t>
      </w:r>
    </w:p>
    <w:p w14:paraId="4B7B98DA" w14:textId="77777777" w:rsidR="0059524F" w:rsidRPr="006B64C3" w:rsidRDefault="0059524F" w:rsidP="0059524F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271679C3" w14:textId="5D8E71A8" w:rsidR="0059524F" w:rsidRDefault="006B64C3" w:rsidP="0059524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64C3">
        <w:rPr>
          <w:rFonts w:ascii="Times New Roman" w:hAnsi="Times New Roman" w:cs="Times New Roman"/>
          <w:sz w:val="28"/>
          <w:szCs w:val="28"/>
        </w:rPr>
        <w:t>Browsers determine which screen to report as current by detecting which screen has the center of the browser window.</w:t>
      </w:r>
    </w:p>
    <w:p w14:paraId="0D64DE50" w14:textId="77777777" w:rsidR="0059524F" w:rsidRPr="0059524F" w:rsidRDefault="0059524F" w:rsidP="005952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AB2986" w14:textId="77777777" w:rsidR="0059524F" w:rsidRPr="0059524F" w:rsidRDefault="0059524F" w:rsidP="0059524F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03469DE2" w14:textId="059926AF" w:rsidR="006B64C3" w:rsidRDefault="006B64C3" w:rsidP="006B64C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64C3">
        <w:rPr>
          <w:rFonts w:ascii="Times New Roman" w:hAnsi="Times New Roman" w:cs="Times New Roman"/>
          <w:sz w:val="28"/>
          <w:szCs w:val="28"/>
        </w:rPr>
        <w:t>Using Screen we can access and modify different properties of screen based on the required modification and its commands. Some commands are listed in following points.</w:t>
      </w:r>
    </w:p>
    <w:p w14:paraId="5F6DAE9D" w14:textId="77777777" w:rsidR="0059524F" w:rsidRPr="006B64C3" w:rsidRDefault="0059524F" w:rsidP="0059524F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3A6109CC" w14:textId="0DD0973D" w:rsidR="006B64C3" w:rsidRDefault="006B64C3" w:rsidP="0059524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64C3">
        <w:rPr>
          <w:rFonts w:ascii="Times New Roman" w:hAnsi="Times New Roman" w:cs="Times New Roman"/>
          <w:sz w:val="28"/>
          <w:szCs w:val="28"/>
        </w:rPr>
        <w:lastRenderedPageBreak/>
        <w:t>‘Screen.colorDepth’</w:t>
      </w:r>
      <w:r w:rsidR="0059524F">
        <w:rPr>
          <w:rFonts w:ascii="Times New Roman" w:hAnsi="Times New Roman" w:cs="Times New Roman"/>
          <w:sz w:val="28"/>
          <w:szCs w:val="28"/>
        </w:rPr>
        <w:t xml:space="preserve"> - </w:t>
      </w:r>
      <w:r w:rsidRPr="0059524F">
        <w:rPr>
          <w:rFonts w:ascii="Times New Roman" w:hAnsi="Times New Roman" w:cs="Times New Roman"/>
          <w:sz w:val="28"/>
          <w:szCs w:val="28"/>
        </w:rPr>
        <w:t>This command Returns the color depth of the screen.</w:t>
      </w:r>
    </w:p>
    <w:p w14:paraId="1646B676" w14:textId="77777777" w:rsidR="0059524F" w:rsidRPr="0059524F" w:rsidRDefault="0059524F" w:rsidP="0059524F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1E65F82A" w14:textId="62C8FC0F" w:rsidR="006B64C3" w:rsidRDefault="006B64C3" w:rsidP="0059524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64C3">
        <w:rPr>
          <w:rFonts w:ascii="Times New Roman" w:hAnsi="Times New Roman" w:cs="Times New Roman"/>
          <w:sz w:val="28"/>
          <w:szCs w:val="28"/>
        </w:rPr>
        <w:t>‘Screen.orientation’</w:t>
      </w:r>
      <w:r w:rsidR="0059524F">
        <w:rPr>
          <w:rFonts w:ascii="Times New Roman" w:hAnsi="Times New Roman" w:cs="Times New Roman"/>
          <w:sz w:val="28"/>
          <w:szCs w:val="28"/>
        </w:rPr>
        <w:t xml:space="preserve"> - </w:t>
      </w:r>
      <w:r w:rsidRPr="0059524F">
        <w:rPr>
          <w:rFonts w:ascii="Times New Roman" w:hAnsi="Times New Roman" w:cs="Times New Roman"/>
          <w:sz w:val="28"/>
          <w:szCs w:val="28"/>
        </w:rPr>
        <w:t>This command Returns the ScreenOrientation instance associated with this screen.</w:t>
      </w:r>
    </w:p>
    <w:p w14:paraId="537ABC5E" w14:textId="77777777" w:rsidR="0059524F" w:rsidRPr="0059524F" w:rsidRDefault="0059524F" w:rsidP="0059524F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548BB75F" w14:textId="44E66E9F" w:rsidR="006B64C3" w:rsidRDefault="006B64C3" w:rsidP="006B64C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64C3">
        <w:rPr>
          <w:rFonts w:ascii="Times New Roman" w:hAnsi="Times New Roman" w:cs="Times New Roman"/>
          <w:sz w:val="28"/>
          <w:szCs w:val="28"/>
        </w:rPr>
        <w:t>These are some of the standard commands used to modify the screen properties in a browser.</w:t>
      </w:r>
    </w:p>
    <w:p w14:paraId="33699B11" w14:textId="77777777" w:rsidR="0059524F" w:rsidRPr="0059524F" w:rsidRDefault="0059524F" w:rsidP="005952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2EA480" w14:textId="7617B0D2" w:rsidR="0059524F" w:rsidRDefault="0059524F" w:rsidP="0059524F">
      <w:pPr>
        <w:ind w:left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9524F">
        <w:rPr>
          <w:rFonts w:ascii="Times New Roman" w:hAnsi="Times New Roman" w:cs="Times New Roman"/>
          <w:sz w:val="28"/>
          <w:szCs w:val="28"/>
          <w:u w:val="single"/>
        </w:rPr>
        <w:t>Document:</w:t>
      </w:r>
    </w:p>
    <w:p w14:paraId="404C1748" w14:textId="28C890A1" w:rsidR="0059524F" w:rsidRDefault="0059524F" w:rsidP="0059524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24F">
        <w:rPr>
          <w:rFonts w:ascii="Times New Roman" w:hAnsi="Times New Roman" w:cs="Times New Roman"/>
          <w:sz w:val="28"/>
          <w:szCs w:val="28"/>
        </w:rPr>
        <w:t>The Document interface represents any web page loaded in the browser and serves as an entry point into the web page's content, which is the DOM tree.</w:t>
      </w:r>
    </w:p>
    <w:p w14:paraId="7718B024" w14:textId="0DE87335" w:rsidR="0059524F" w:rsidRPr="0059524F" w:rsidRDefault="0059524F" w:rsidP="0059524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582C935" w14:textId="77777777" w:rsidR="0059524F" w:rsidRDefault="0059524F" w:rsidP="0059524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24F">
        <w:rPr>
          <w:rFonts w:ascii="Times New Roman" w:hAnsi="Times New Roman" w:cs="Times New Roman"/>
          <w:sz w:val="28"/>
          <w:szCs w:val="28"/>
        </w:rPr>
        <w:t>The DOM tree includes elements such as &lt;body&gt; and &lt;table&gt;, among many others. It provides functionality globally to the document, like how to obtain the page's URL and create new elements in the document.</w:t>
      </w:r>
    </w:p>
    <w:p w14:paraId="299862AA" w14:textId="77777777" w:rsidR="0059524F" w:rsidRPr="0059524F" w:rsidRDefault="0059524F" w:rsidP="005952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A86C5F" w14:textId="5305B19A" w:rsidR="0059524F" w:rsidRDefault="0059524F" w:rsidP="0059524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24F">
        <w:rPr>
          <w:rFonts w:ascii="Times New Roman" w:hAnsi="Times New Roman" w:cs="Times New Roman"/>
          <w:sz w:val="28"/>
          <w:szCs w:val="28"/>
        </w:rPr>
        <w:t>The Document interface describes the common properties and methods for any kind of document.</w:t>
      </w:r>
    </w:p>
    <w:p w14:paraId="1C7B546A" w14:textId="77777777" w:rsidR="0059524F" w:rsidRPr="0059524F" w:rsidRDefault="0059524F" w:rsidP="005952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BD7073" w14:textId="34018438" w:rsidR="0059524F" w:rsidRDefault="0059524F" w:rsidP="0059524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24F">
        <w:rPr>
          <w:rFonts w:ascii="Times New Roman" w:hAnsi="Times New Roman" w:cs="Times New Roman"/>
          <w:sz w:val="28"/>
          <w:szCs w:val="28"/>
        </w:rPr>
        <w:t>Depending on the document's type (e.g. HTML, XML, SVG, …), a larger API is available: HTML documents, served with the "text/html" content type, also implement the HTMLDocument interface, whereas XML and SVG documents implement the XMLDocument interface.</w:t>
      </w:r>
    </w:p>
    <w:p w14:paraId="393A272B" w14:textId="77777777" w:rsidR="0059524F" w:rsidRPr="0059524F" w:rsidRDefault="0059524F" w:rsidP="005952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9CB90E" w14:textId="71DF4BDA" w:rsidR="0059524F" w:rsidRPr="0059524F" w:rsidRDefault="0059524F" w:rsidP="0059524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24F">
        <w:rPr>
          <w:rFonts w:ascii="Times New Roman" w:hAnsi="Times New Roman" w:cs="Times New Roman"/>
          <w:sz w:val="28"/>
          <w:szCs w:val="28"/>
        </w:rPr>
        <w:t>Document()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9524F">
        <w:rPr>
          <w:rFonts w:ascii="Times New Roman" w:hAnsi="Times New Roman" w:cs="Times New Roman"/>
          <w:sz w:val="28"/>
          <w:szCs w:val="28"/>
        </w:rPr>
        <w:t>This command Creates a new Document object.</w:t>
      </w:r>
    </w:p>
    <w:p w14:paraId="05E74DD2" w14:textId="4625DE62" w:rsidR="0059524F" w:rsidRDefault="0059524F" w:rsidP="0059524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9524F">
        <w:rPr>
          <w:rFonts w:ascii="Times New Roman" w:hAnsi="Times New Roman" w:cs="Times New Roman"/>
          <w:sz w:val="28"/>
          <w:szCs w:val="28"/>
        </w:rPr>
        <w:t>There are lots of properties that can be accessed as desired in the document. Based on document type the command varies for HTML, XML, SVG etc.,</w:t>
      </w:r>
    </w:p>
    <w:p w14:paraId="35D13489" w14:textId="35D94AEE" w:rsidR="006E4765" w:rsidRDefault="006E4765" w:rsidP="0059524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436FA62" w14:textId="29CDC161" w:rsidR="006E4765" w:rsidRDefault="006E4765" w:rsidP="006E47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Thanks for reading the things, I wrote in this activity doc patiently.</w:t>
      </w:r>
    </w:p>
    <w:p w14:paraId="3C303F91" w14:textId="77777777" w:rsidR="006E4765" w:rsidRDefault="006E4765" w:rsidP="006E47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regards,</w:t>
      </w:r>
    </w:p>
    <w:p w14:paraId="6C1C5A29" w14:textId="7B4BE644" w:rsidR="006E4765" w:rsidRPr="0059524F" w:rsidRDefault="006E4765" w:rsidP="006E47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Dineshraj.P</w:t>
      </w:r>
    </w:p>
    <w:sectPr w:rsidR="006E4765" w:rsidRPr="0059524F" w:rsidSect="004C4BB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86C"/>
    <w:multiLevelType w:val="hybridMultilevel"/>
    <w:tmpl w:val="88640952"/>
    <w:lvl w:ilvl="0" w:tplc="F6CED73E">
      <w:start w:val="3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C6533"/>
    <w:multiLevelType w:val="hybridMultilevel"/>
    <w:tmpl w:val="29701E16"/>
    <w:lvl w:ilvl="0" w:tplc="F6CED73E">
      <w:start w:val="3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B0381"/>
    <w:multiLevelType w:val="hybridMultilevel"/>
    <w:tmpl w:val="21B47C82"/>
    <w:lvl w:ilvl="0" w:tplc="F6CED73E">
      <w:start w:val="3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295F93"/>
    <w:multiLevelType w:val="hybridMultilevel"/>
    <w:tmpl w:val="BAF6D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81218"/>
    <w:multiLevelType w:val="hybridMultilevel"/>
    <w:tmpl w:val="CB9A7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022B"/>
    <w:multiLevelType w:val="hybridMultilevel"/>
    <w:tmpl w:val="B01A7736"/>
    <w:lvl w:ilvl="0" w:tplc="F6CED73E">
      <w:start w:val="3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A0527"/>
    <w:multiLevelType w:val="hybridMultilevel"/>
    <w:tmpl w:val="BF662B5E"/>
    <w:lvl w:ilvl="0" w:tplc="F6CED73E">
      <w:start w:val="3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4C2245"/>
    <w:multiLevelType w:val="hybridMultilevel"/>
    <w:tmpl w:val="BDC4A43E"/>
    <w:lvl w:ilvl="0" w:tplc="F6CED73E">
      <w:start w:val="3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90CD6"/>
    <w:multiLevelType w:val="hybridMultilevel"/>
    <w:tmpl w:val="678A8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84A32"/>
    <w:multiLevelType w:val="hybridMultilevel"/>
    <w:tmpl w:val="2D64A75C"/>
    <w:lvl w:ilvl="0" w:tplc="F6CED73E">
      <w:start w:val="3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EE1"/>
    <w:multiLevelType w:val="hybridMultilevel"/>
    <w:tmpl w:val="54F6E440"/>
    <w:lvl w:ilvl="0" w:tplc="F6CED73E">
      <w:start w:val="3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D66717"/>
    <w:multiLevelType w:val="hybridMultilevel"/>
    <w:tmpl w:val="503A3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22C94"/>
    <w:multiLevelType w:val="hybridMultilevel"/>
    <w:tmpl w:val="BC76B0FC"/>
    <w:lvl w:ilvl="0" w:tplc="F6CED73E">
      <w:start w:val="3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10"/>
  </w:num>
  <w:num w:numId="9">
    <w:abstractNumId w:val="7"/>
  </w:num>
  <w:num w:numId="10">
    <w:abstractNumId w:val="5"/>
  </w:num>
  <w:num w:numId="11">
    <w:abstractNumId w:val="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9D"/>
    <w:rsid w:val="0028267F"/>
    <w:rsid w:val="003F7450"/>
    <w:rsid w:val="004C4BB3"/>
    <w:rsid w:val="0059524F"/>
    <w:rsid w:val="006B64C3"/>
    <w:rsid w:val="006D1EC9"/>
    <w:rsid w:val="006E4765"/>
    <w:rsid w:val="0073129D"/>
    <w:rsid w:val="007B4207"/>
    <w:rsid w:val="007C03BF"/>
    <w:rsid w:val="009036EE"/>
    <w:rsid w:val="00975340"/>
    <w:rsid w:val="009C5182"/>
    <w:rsid w:val="00E9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7E09"/>
  <w15:chartTrackingRefBased/>
  <w15:docId w15:val="{C3AAC346-BDF2-4913-9593-8F3B989B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BB3"/>
    <w:pPr>
      <w:ind w:left="720"/>
      <w:contextualSpacing/>
    </w:pPr>
  </w:style>
  <w:style w:type="table" w:styleId="TableGrid">
    <w:name w:val="Table Grid"/>
    <w:basedOn w:val="TableNormal"/>
    <w:uiPriority w:val="39"/>
    <w:rsid w:val="003F7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3F74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3F7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Raj</dc:creator>
  <cp:keywords/>
  <dc:description/>
  <cp:lastModifiedBy>Dinesh Raj</cp:lastModifiedBy>
  <cp:revision>4</cp:revision>
  <dcterms:created xsi:type="dcterms:W3CDTF">2021-11-30T16:44:00Z</dcterms:created>
  <dcterms:modified xsi:type="dcterms:W3CDTF">2021-12-01T12:39:00Z</dcterms:modified>
</cp:coreProperties>
</file>