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AF87C" w14:textId="77777777" w:rsidR="00262269" w:rsidRPr="00262269" w:rsidRDefault="00262269" w:rsidP="0026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Here is the documentation for </w:t>
      </w:r>
      <w:r w:rsidRPr="002622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More v1</w:t>
      </w: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—a minimal character-level neural language model implemented using </w:t>
      </w:r>
      <w:proofErr w:type="spellStart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1B75A8" w14:textId="77777777" w:rsidR="00262269" w:rsidRPr="00262269" w:rsidRDefault="00873012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690E1FB4">
          <v:rect id="_x0000_i1151" alt="" style="width:468pt;height:.05pt;mso-width-percent:0;mso-height-percent:0;mso-width-percent:0;mso-height-percent:0" o:hralign="center" o:hrstd="t" o:hr="t" fillcolor="#a0a0a0" stroked="f"/>
        </w:pict>
      </w:r>
    </w:p>
    <w:p w14:paraId="1E7D61E2" w14:textId="77777777" w:rsidR="00262269" w:rsidRPr="00262269" w:rsidRDefault="00262269" w:rsidP="002622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6226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📄</w:t>
      </w:r>
      <w:r w:rsidRPr="002622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Make More v1 — Documentation</w:t>
      </w:r>
    </w:p>
    <w:p w14:paraId="4B20E940" w14:textId="77777777" w:rsidR="00262269" w:rsidRPr="00262269" w:rsidRDefault="00262269" w:rsidP="00262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2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2622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Overview</w:t>
      </w:r>
    </w:p>
    <w:p w14:paraId="48A12766" w14:textId="77777777" w:rsidR="00262269" w:rsidRPr="00262269" w:rsidRDefault="00262269" w:rsidP="0026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More v1</w:t>
      </w: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 is a character-level language model inspired by Andrej </w:t>
      </w:r>
      <w:proofErr w:type="spellStart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>Karpathy’s</w:t>
      </w:r>
      <w:proofErr w:type="spellEnd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>makemore</w:t>
      </w:r>
      <w:proofErr w:type="spellEnd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>" project. It uses a simple neural network to learn the distribution of characters in names. The model can then generate new, plausible-looking names based on the character distribution it has learned.</w:t>
      </w:r>
    </w:p>
    <w:p w14:paraId="69714427" w14:textId="77777777" w:rsidR="00262269" w:rsidRPr="00262269" w:rsidRDefault="00262269" w:rsidP="0026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This version implements:</w:t>
      </w:r>
    </w:p>
    <w:p w14:paraId="39506CAD" w14:textId="77777777" w:rsidR="00262269" w:rsidRPr="00262269" w:rsidRDefault="00262269" w:rsidP="002622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Character bigram probabilities</w:t>
      </w:r>
    </w:p>
    <w:p w14:paraId="5D6600E3" w14:textId="77777777" w:rsidR="00262269" w:rsidRPr="00262269" w:rsidRDefault="00262269" w:rsidP="002622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Sampling using </w:t>
      </w:r>
      <w:proofErr w:type="spellStart"/>
      <w:proofErr w:type="gram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torch.multinomial</w:t>
      </w:r>
      <w:proofErr w:type="spellEnd"/>
      <w:proofErr w:type="gramEnd"/>
    </w:p>
    <w:p w14:paraId="2D3CEEB7" w14:textId="77777777" w:rsidR="00262269" w:rsidRPr="00262269" w:rsidRDefault="00262269" w:rsidP="002622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Name generation based on learned bigram distribution</w:t>
      </w:r>
    </w:p>
    <w:p w14:paraId="159EABB0" w14:textId="77777777" w:rsidR="00262269" w:rsidRPr="00262269" w:rsidRDefault="00873012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0B44CDAC">
          <v:rect id="_x0000_i1150" alt="" style="width:468pt;height:.05pt;mso-width-percent:0;mso-height-percent:0;mso-width-percent:0;mso-height-percent:0" o:hralign="center" o:hrstd="t" o:hr="t" fillcolor="#a0a0a0" stroked="f"/>
        </w:pict>
      </w:r>
    </w:p>
    <w:p w14:paraId="032D442D" w14:textId="77777777" w:rsidR="00262269" w:rsidRPr="00262269" w:rsidRDefault="00262269" w:rsidP="00262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2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📦</w:t>
      </w:r>
      <w:r w:rsidRPr="002622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Dependencies</w:t>
      </w:r>
    </w:p>
    <w:p w14:paraId="7A9D1F87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torch</w:t>
      </w:r>
    </w:p>
    <w:p w14:paraId="78CF6C30" w14:textId="77777777" w:rsidR="00262269" w:rsidRPr="00262269" w:rsidRDefault="00873012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61404601">
          <v:rect id="_x0000_i1149" alt="" style="width:468pt;height:.05pt;mso-width-percent:0;mso-height-percent:0;mso-width-percent:0;mso-height-percent:0" o:hralign="center" o:hrstd="t" o:hr="t" fillcolor="#a0a0a0" stroked="f"/>
        </w:pict>
      </w:r>
    </w:p>
    <w:p w14:paraId="48765EA7" w14:textId="77777777" w:rsidR="00262269" w:rsidRPr="00262269" w:rsidRDefault="00262269" w:rsidP="00262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2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📘</w:t>
      </w:r>
      <w:r w:rsidRPr="002622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Components</w:t>
      </w:r>
    </w:p>
    <w:p w14:paraId="001A1832" w14:textId="77777777" w:rsidR="00262269" w:rsidRPr="00262269" w:rsidRDefault="00262269" w:rsidP="002622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22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Bigram Probability Table</w:t>
      </w:r>
    </w:p>
    <w:p w14:paraId="041EDC62" w14:textId="77777777" w:rsidR="00262269" w:rsidRPr="00262269" w:rsidRDefault="00262269" w:rsidP="002622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A 27×27 table </w:t>
      </w: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 is created, where each entry </w:t>
      </w: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N[</w:t>
      </w:r>
      <w:proofErr w:type="spell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][j]</w:t>
      </w: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 holds the count of transitions from character </w:t>
      </w:r>
      <w:proofErr w:type="spell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 to character </w:t>
      </w: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</w:t>
      </w: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F94125" w14:textId="77777777" w:rsidR="00262269" w:rsidRPr="00262269" w:rsidRDefault="00262269" w:rsidP="002622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Index 0 corresponds to the start (</w:t>
      </w: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&lt;S&gt;</w:t>
      </w: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) or end (</w:t>
      </w: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&lt;E&gt;</w:t>
      </w: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) token.</w:t>
      </w:r>
    </w:p>
    <w:p w14:paraId="2B44EA5E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Example: incrementing bigram counts</w:t>
      </w:r>
    </w:p>
    <w:p w14:paraId="0DDFD51B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w in words:</w:t>
      </w:r>
    </w:p>
    <w:p w14:paraId="5EFF2A70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chs</w:t>
      </w:r>
      <w:proofErr w:type="spell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['.'] + list(w) + ['.']</w:t>
      </w:r>
    </w:p>
    <w:p w14:paraId="7E0BE0AA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ch1, ch2 in </w:t>
      </w:r>
      <w:proofErr w:type="gram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zip(</w:t>
      </w:r>
      <w:proofErr w:type="spellStart"/>
      <w:proofErr w:type="gram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chs</w:t>
      </w:r>
      <w:proofErr w:type="spell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chs</w:t>
      </w:r>
      <w:proofErr w:type="spell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1:]):</w:t>
      </w:r>
    </w:p>
    <w:p w14:paraId="28B6D76A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ix1 = </w:t>
      </w:r>
      <w:proofErr w:type="spell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stoi</w:t>
      </w:r>
      <w:proofErr w:type="spell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[ch1]</w:t>
      </w:r>
    </w:p>
    <w:p w14:paraId="0972C884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ix2 = </w:t>
      </w:r>
      <w:proofErr w:type="spell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stoi</w:t>
      </w:r>
      <w:proofErr w:type="spell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[ch2]</w:t>
      </w:r>
    </w:p>
    <w:p w14:paraId="13831C9D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N[</w:t>
      </w:r>
      <w:proofErr w:type="gram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ix1, ix2] += 1</w:t>
      </w:r>
    </w:p>
    <w:p w14:paraId="27ED7067" w14:textId="77777777" w:rsidR="00262269" w:rsidRPr="00262269" w:rsidRDefault="00262269" w:rsidP="002622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22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Sampling from Probabilities</w:t>
      </w:r>
    </w:p>
    <w:p w14:paraId="5AFDF030" w14:textId="77777777" w:rsidR="00262269" w:rsidRPr="00262269" w:rsidRDefault="00262269" w:rsidP="0026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Using </w:t>
      </w:r>
      <w:proofErr w:type="spellStart"/>
      <w:proofErr w:type="gram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torch.multinomial</w:t>
      </w:r>
      <w:proofErr w:type="spellEnd"/>
      <w:proofErr w:type="gram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F45A4C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 = </w:t>
      </w:r>
      <w:proofErr w:type="spellStart"/>
      <w:proofErr w:type="gram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torch.Generator</w:t>
      </w:r>
      <w:proofErr w:type="spellEnd"/>
      <w:proofErr w:type="gram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manual</w:t>
      </w:r>
      <w:proofErr w:type="gram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seed</w:t>
      </w:r>
      <w:proofErr w:type="spell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837214089)</w:t>
      </w:r>
    </w:p>
    <w:p w14:paraId="6B38EEEC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ix = </w:t>
      </w:r>
      <w:proofErr w:type="spellStart"/>
      <w:proofErr w:type="gram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torch.multinomial</w:t>
      </w:r>
      <w:proofErr w:type="spellEnd"/>
      <w:proofErr w:type="gram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(p, </w:t>
      </w:r>
      <w:proofErr w:type="spell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num_samples</w:t>
      </w:r>
      <w:proofErr w:type="spell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=1, replacement=True, generator=g</w:t>
      </w:r>
      <w:proofErr w:type="gram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).item</w:t>
      </w:r>
      <w:proofErr w:type="gram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232C15C" w14:textId="77777777" w:rsidR="00262269" w:rsidRPr="00262269" w:rsidRDefault="00262269" w:rsidP="0026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This picks an index based on the probability distribution </w:t>
      </w: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</w:t>
      </w: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309001" w14:textId="77777777" w:rsidR="00262269" w:rsidRPr="00262269" w:rsidRDefault="00873012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5F55A951">
          <v:rect id="_x0000_i1148" alt="" style="width:468pt;height:.05pt;mso-width-percent:0;mso-height-percent:0;mso-width-percent:0;mso-height-percent:0" o:hralign="center" o:hrstd="t" o:hr="t" fillcolor="#a0a0a0" stroked="f"/>
        </w:pict>
      </w:r>
    </w:p>
    <w:p w14:paraId="12116F4E" w14:textId="77777777" w:rsidR="00262269" w:rsidRPr="00262269" w:rsidRDefault="00262269" w:rsidP="00262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2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2622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Main Name Generation Logic</w:t>
      </w:r>
    </w:p>
    <w:p w14:paraId="41E7ADD2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spell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range(</w:t>
      </w:r>
      <w:proofErr w:type="gram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20):    </w:t>
      </w:r>
    </w:p>
    <w:p w14:paraId="70042AC0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 = []</w:t>
      </w:r>
    </w:p>
    <w:p w14:paraId="6AE9034E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ix = </w:t>
      </w:r>
      <w:proofErr w:type="gram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 #</w:t>
      </w:r>
      <w:proofErr w:type="gram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with the start token</w:t>
      </w:r>
    </w:p>
    <w:p w14:paraId="0830B569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True:</w:t>
      </w:r>
    </w:p>
    <w:p w14:paraId="4FAC2A2D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 = N[ix</w:t>
      </w:r>
      <w:proofErr w:type="gram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].float</w:t>
      </w:r>
      <w:proofErr w:type="gram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ADAE08F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 = p / </w:t>
      </w:r>
      <w:proofErr w:type="spellStart"/>
      <w:proofErr w:type="gram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p.sum</w:t>
      </w:r>
      <w:proofErr w:type="spell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 #</w:t>
      </w:r>
      <w:proofErr w:type="gram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Normalize to get probabilities</w:t>
      </w:r>
    </w:p>
    <w:p w14:paraId="59E58A1E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ix = </w:t>
      </w:r>
      <w:proofErr w:type="spellStart"/>
      <w:proofErr w:type="gram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torch.multinomial</w:t>
      </w:r>
      <w:proofErr w:type="spellEnd"/>
      <w:proofErr w:type="gram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(p, </w:t>
      </w:r>
      <w:proofErr w:type="spell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num_samples</w:t>
      </w:r>
      <w:proofErr w:type="spell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=1, replacement=True, generator=g</w:t>
      </w:r>
      <w:proofErr w:type="gram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).item</w:t>
      </w:r>
      <w:proofErr w:type="gram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5F07544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out.append</w:t>
      </w:r>
      <w:proofErr w:type="spellEnd"/>
      <w:proofErr w:type="gram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itos</w:t>
      </w:r>
      <w:proofErr w:type="spell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[ix])</w:t>
      </w:r>
    </w:p>
    <w:p w14:paraId="04CF9FC7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ix == 0:  # End token</w:t>
      </w:r>
    </w:p>
    <w:p w14:paraId="2C314240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break</w:t>
      </w:r>
    </w:p>
    <w:p w14:paraId="78C76A7D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print('</w:t>
      </w:r>
      <w:proofErr w:type="gram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'.join</w:t>
      </w:r>
      <w:proofErr w:type="gram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(out))</w:t>
      </w:r>
    </w:p>
    <w:p w14:paraId="154D2411" w14:textId="77777777" w:rsidR="00262269" w:rsidRPr="00262269" w:rsidRDefault="00262269" w:rsidP="0026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This loop generates 20 names by:</w:t>
      </w:r>
    </w:p>
    <w:p w14:paraId="4B6D4DCF" w14:textId="77777777" w:rsidR="00262269" w:rsidRPr="00262269" w:rsidRDefault="00262269" w:rsidP="002622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Starting from the start token (</w:t>
      </w: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ix=0</w:t>
      </w: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B4EC96E" w14:textId="77777777" w:rsidR="00262269" w:rsidRPr="00262269" w:rsidRDefault="00262269" w:rsidP="002622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Sampling the next character based on the current row of the bigram probability matrix</w:t>
      </w:r>
    </w:p>
    <w:p w14:paraId="58924286" w14:textId="77777777" w:rsidR="00262269" w:rsidRPr="00262269" w:rsidRDefault="00262269" w:rsidP="002622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Continuing until the end token is sampled (</w:t>
      </w: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ix==0</w:t>
      </w: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E0EE60B" w14:textId="77777777" w:rsidR="00262269" w:rsidRPr="00262269" w:rsidRDefault="00873012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0EE5E5CB">
          <v:rect id="_x0000_i1147" alt="" style="width:468pt;height:.05pt;mso-width-percent:0;mso-height-percent:0;mso-width-percent:0;mso-height-percent:0" o:hralign="center" o:hrstd="t" o:hr="t" fillcolor="#a0a0a0" stroked="f"/>
        </w:pict>
      </w:r>
    </w:p>
    <w:p w14:paraId="1C9C2C42" w14:textId="77777777" w:rsidR="00262269" w:rsidRPr="00262269" w:rsidRDefault="00262269" w:rsidP="00262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2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2622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Concepts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330"/>
      </w:tblGrid>
      <w:tr w:rsidR="00262269" w:rsidRPr="00262269" w14:paraId="68B84CFE" w14:textId="77777777" w:rsidTr="002622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5AA7FC" w14:textId="77777777" w:rsidR="00262269" w:rsidRPr="00262269" w:rsidRDefault="00262269" w:rsidP="00262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622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6EB3760" w14:textId="77777777" w:rsidR="00262269" w:rsidRPr="00262269" w:rsidRDefault="00262269" w:rsidP="00262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622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Explanation</w:t>
            </w:r>
          </w:p>
        </w:tc>
      </w:tr>
      <w:tr w:rsidR="00262269" w:rsidRPr="00262269" w14:paraId="75CB43C2" w14:textId="77777777" w:rsidTr="002622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E946E" w14:textId="77777777" w:rsidR="00262269" w:rsidRPr="00262269" w:rsidRDefault="00262269" w:rsidP="00262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22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Bigram Modeling</w:t>
            </w:r>
          </w:p>
        </w:tc>
        <w:tc>
          <w:tcPr>
            <w:tcW w:w="0" w:type="auto"/>
            <w:vAlign w:val="center"/>
            <w:hideMark/>
          </w:tcPr>
          <w:p w14:paraId="0A40DF82" w14:textId="77777777" w:rsidR="00262269" w:rsidRPr="00262269" w:rsidRDefault="00262269" w:rsidP="00262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22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Predicting the next character based only on the current one.</w:t>
            </w:r>
          </w:p>
        </w:tc>
      </w:tr>
      <w:tr w:rsidR="00262269" w:rsidRPr="00262269" w14:paraId="03646345" w14:textId="77777777" w:rsidTr="002622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36466" w14:textId="77777777" w:rsidR="00262269" w:rsidRPr="00262269" w:rsidRDefault="00262269" w:rsidP="00262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22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Probability Sampling</w:t>
            </w:r>
          </w:p>
        </w:tc>
        <w:tc>
          <w:tcPr>
            <w:tcW w:w="0" w:type="auto"/>
            <w:vAlign w:val="center"/>
            <w:hideMark/>
          </w:tcPr>
          <w:p w14:paraId="415F62F7" w14:textId="77777777" w:rsidR="00262269" w:rsidRPr="00262269" w:rsidRDefault="00262269" w:rsidP="00262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22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Using multinomial sampling to sample next characters based on learned distributions.</w:t>
            </w:r>
          </w:p>
        </w:tc>
      </w:tr>
      <w:tr w:rsidR="00262269" w:rsidRPr="00262269" w14:paraId="4C1ABA80" w14:textId="77777777" w:rsidTr="002622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0F0C2" w14:textId="77777777" w:rsidR="00262269" w:rsidRPr="00262269" w:rsidRDefault="00262269" w:rsidP="00262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22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7F612022" w14:textId="77777777" w:rsidR="00262269" w:rsidRPr="00262269" w:rsidRDefault="00262269" w:rsidP="00262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22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Ensuring probabilities sum to 1 before sampling.</w:t>
            </w:r>
          </w:p>
        </w:tc>
      </w:tr>
      <w:tr w:rsidR="00262269" w:rsidRPr="00262269" w14:paraId="3BF25589" w14:textId="77777777" w:rsidTr="002622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1ADF9" w14:textId="77777777" w:rsidR="00262269" w:rsidRPr="00262269" w:rsidRDefault="00262269" w:rsidP="00262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22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Seeding</w:t>
            </w:r>
          </w:p>
        </w:tc>
        <w:tc>
          <w:tcPr>
            <w:tcW w:w="0" w:type="auto"/>
            <w:vAlign w:val="center"/>
            <w:hideMark/>
          </w:tcPr>
          <w:p w14:paraId="7C2BEB64" w14:textId="77777777" w:rsidR="00262269" w:rsidRPr="00262269" w:rsidRDefault="00262269" w:rsidP="002622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22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Fixing the seed ensures repeatable name generation.</w:t>
            </w:r>
          </w:p>
        </w:tc>
      </w:tr>
    </w:tbl>
    <w:p w14:paraId="5AC84C7F" w14:textId="77777777" w:rsidR="00262269" w:rsidRPr="00262269" w:rsidRDefault="00873012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3F059AD9">
          <v:rect id="_x0000_i1146" alt="" style="width:468pt;height:.05pt;mso-width-percent:0;mso-height-percent:0;mso-width-percent:0;mso-height-percent:0" o:hralign="center" o:hrstd="t" o:hr="t" fillcolor="#a0a0a0" stroked="f"/>
        </w:pict>
      </w:r>
    </w:p>
    <w:p w14:paraId="512B9B46" w14:textId="77777777" w:rsidR="00262269" w:rsidRPr="00262269" w:rsidRDefault="00262269" w:rsidP="00262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2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2622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Limitations of Version 1</w:t>
      </w:r>
    </w:p>
    <w:p w14:paraId="10F09EEE" w14:textId="77777777" w:rsidR="00262269" w:rsidRPr="00262269" w:rsidRDefault="00262269" w:rsidP="002622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Only captures </w:t>
      </w:r>
      <w:r w:rsidRPr="002622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bigram</w:t>
      </w: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 (2-char) dependencies.</w:t>
      </w:r>
    </w:p>
    <w:p w14:paraId="7A0DC369" w14:textId="77777777" w:rsidR="00262269" w:rsidRPr="00262269" w:rsidRDefault="00262269" w:rsidP="002622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Doesn’t use gradient-based learning or neural networks.</w:t>
      </w:r>
    </w:p>
    <w:p w14:paraId="7D0E80C3" w14:textId="77777777" w:rsidR="00262269" w:rsidRPr="00262269" w:rsidRDefault="00262269" w:rsidP="002622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Cannot generalize beyond seen character transitions.</w:t>
      </w:r>
    </w:p>
    <w:p w14:paraId="306EAF27" w14:textId="77777777" w:rsidR="00262269" w:rsidRPr="00262269" w:rsidRDefault="00873012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2BCA7EC4">
          <v:rect id="_x0000_i1145" alt="" style="width:468pt;height:.05pt;mso-width-percent:0;mso-height-percent:0;mso-width-percent:0;mso-height-percent:0" o:hralign="center" o:hrstd="t" o:hr="t" fillcolor="#a0a0a0" stroked="f"/>
        </w:pict>
      </w:r>
    </w:p>
    <w:p w14:paraId="21423DD1" w14:textId="77777777" w:rsidR="00262269" w:rsidRPr="00262269" w:rsidRDefault="00262269" w:rsidP="00262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2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2622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Output Example</w:t>
      </w:r>
    </w:p>
    <w:p w14:paraId="054A3BD1" w14:textId="77777777" w:rsidR="00262269" w:rsidRPr="00262269" w:rsidRDefault="00262269" w:rsidP="0026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Generated names might look like:</w:t>
      </w:r>
    </w:p>
    <w:p w14:paraId="0BE57FF2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avon</w:t>
      </w:r>
      <w:proofErr w:type="spell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E6A112C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carl.</w:t>
      </w:r>
    </w:p>
    <w:p w14:paraId="4621AFE8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elai</w:t>
      </w:r>
      <w:proofErr w:type="spell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56638EA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nace</w:t>
      </w:r>
      <w:proofErr w:type="spell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DA2367D" w14:textId="77777777" w:rsidR="00262269" w:rsidRPr="00262269" w:rsidRDefault="00262269" w:rsidP="00262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tory.</w:t>
      </w:r>
    </w:p>
    <w:p w14:paraId="231105D8" w14:textId="77777777" w:rsidR="00262269" w:rsidRPr="00262269" w:rsidRDefault="00262269" w:rsidP="0026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These names are sampled purely from bigram statistics.</w:t>
      </w:r>
    </w:p>
    <w:p w14:paraId="5F19FE4B" w14:textId="77777777" w:rsidR="00262269" w:rsidRPr="00262269" w:rsidRDefault="00873012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75EFACF4">
          <v:rect id="_x0000_i1144" alt="" style="width:468pt;height:.05pt;mso-width-percent:0;mso-height-percent:0;mso-width-percent:0;mso-height-percent:0" o:hralign="center" o:hrstd="t" o:hr="t" fillcolor="#a0a0a0" stroked="f"/>
        </w:pict>
      </w:r>
    </w:p>
    <w:p w14:paraId="033D6063" w14:textId="77777777" w:rsidR="00262269" w:rsidRPr="00262269" w:rsidRDefault="00262269" w:rsidP="00262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2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2622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</w:t>
      </w:r>
    </w:p>
    <w:p w14:paraId="64A760F9" w14:textId="77777777" w:rsidR="00262269" w:rsidRPr="00262269" w:rsidRDefault="00262269" w:rsidP="0026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More v2</w:t>
      </w: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 introduces a neural network using </w:t>
      </w:r>
      <w:proofErr w:type="spellStart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401458" w14:textId="77777777" w:rsidR="00262269" w:rsidRPr="00262269" w:rsidRDefault="00262269" w:rsidP="002622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Embeddings for characters</w:t>
      </w:r>
    </w:p>
    <w:p w14:paraId="29591CF5" w14:textId="77777777" w:rsidR="00262269" w:rsidRPr="00262269" w:rsidRDefault="00262269" w:rsidP="002622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Multi-layer perceptron</w:t>
      </w:r>
    </w:p>
    <w:p w14:paraId="5AB8A431" w14:textId="77777777" w:rsidR="00262269" w:rsidRPr="00262269" w:rsidRDefault="00262269" w:rsidP="002622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Training with cross-entropy loss</w:t>
      </w:r>
    </w:p>
    <w:p w14:paraId="787FC6B0" w14:textId="77777777" w:rsidR="00262269" w:rsidRPr="00262269" w:rsidRDefault="00873012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09020210">
          <v:rect id="_x0000_i1143" alt="" style="width:468pt;height:.05pt;mso-width-percent:0;mso-height-percent:0;mso-width-percent:0;mso-height-percent:0" o:hralign="center" o:hrstd="t" o:hr="t" fillcolor="#a0a0a0" stroked="f"/>
        </w:pict>
      </w:r>
    </w:p>
    <w:p w14:paraId="58F63470" w14:textId="77777777" w:rsidR="00262269" w:rsidRPr="00262269" w:rsidRDefault="00262269" w:rsidP="0026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Let me know if you'd like this documentation as a Markdown file or want a PDF version.</w:t>
      </w:r>
    </w:p>
    <w:p w14:paraId="49173A73" w14:textId="77777777" w:rsidR="00262269" w:rsidRDefault="00262269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220AEB" w14:textId="77777777" w:rsidR="00262269" w:rsidRDefault="00262269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416668" w14:textId="77777777" w:rsidR="00262269" w:rsidRDefault="00262269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E858FB" w14:textId="77777777" w:rsidR="00262269" w:rsidRDefault="00262269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57D4FF" w14:textId="77777777" w:rsidR="00262269" w:rsidRDefault="00262269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9108FD" w14:textId="77777777" w:rsidR="00262269" w:rsidRDefault="00262269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46309E" w14:textId="77777777" w:rsidR="00262269" w:rsidRDefault="00262269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8459DB" w14:textId="77777777" w:rsidR="00262269" w:rsidRDefault="00262269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E86DF3" w14:textId="77777777" w:rsidR="00262269" w:rsidRDefault="00262269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3C0B9A" w14:textId="77777777" w:rsidR="00262269" w:rsidRDefault="00262269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E2EA17" w14:textId="77777777" w:rsidR="00262269" w:rsidRDefault="00262269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464FD7" w14:textId="0F95FBA0" w:rsidR="00262269" w:rsidRPr="00262269" w:rsidRDefault="00873012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74CBF280">
          <v:rect id="_x0000_i1142" alt="" style="width:468pt;height:.05pt;mso-width-percent:0;mso-height-percent:0;mso-width-percent:0;mso-height-percent:0" o:hralign="center" o:hrstd="t" o:hr="t" fillcolor="#a0a0a0" stroked="f"/>
        </w:pict>
      </w:r>
    </w:p>
    <w:p w14:paraId="0A71BECE" w14:textId="77777777" w:rsidR="00262269" w:rsidRPr="00262269" w:rsidRDefault="00262269" w:rsidP="00262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22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📘</w:t>
      </w:r>
      <w:r w:rsidRPr="002622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622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MakeMore</w:t>
      </w:r>
      <w:proofErr w:type="spellEnd"/>
      <w:r w:rsidRPr="002622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Version 2: Neural Probabilistic Language Model with Character Embeddings</w:t>
      </w:r>
    </w:p>
    <w:p w14:paraId="48B19431" w14:textId="77777777" w:rsidR="00262269" w:rsidRPr="00262269" w:rsidRDefault="00262269" w:rsidP="0026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Overview:</w:t>
      </w:r>
      <w:r w:rsidRPr="0026226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version builds upon </w:t>
      </w:r>
      <w:proofErr w:type="spellStart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>MakeMore</w:t>
      </w:r>
      <w:proofErr w:type="spellEnd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 V1, transitioning from a statistical bigram model to a neural network-based language model. It implements a simple multi-layer perceptron (MLP) trained to predict the next character in a sequence using character embeddings and a hidden layer. The model is trained on character-indexed name sequences from </w:t>
      </w: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names.txt</w:t>
      </w: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8EEDD8" w14:textId="77777777" w:rsidR="00262269" w:rsidRPr="00262269" w:rsidRDefault="00873012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54CECA98">
          <v:rect id="_x0000_i1141" alt="" style="width:468pt;height:.05pt;mso-width-percent:0;mso-height-percent:0;mso-width-percent:0;mso-height-percent:0" o:hralign="center" o:hrstd="t" o:hr="t" fillcolor="#a0a0a0" stroked="f"/>
        </w:pict>
      </w:r>
    </w:p>
    <w:p w14:paraId="094773B4" w14:textId="77777777" w:rsidR="00262269" w:rsidRPr="00262269" w:rsidRDefault="00262269" w:rsidP="002622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226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2622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Components:</w:t>
      </w:r>
    </w:p>
    <w:p w14:paraId="152E7A03" w14:textId="77777777" w:rsidR="00262269" w:rsidRPr="00262269" w:rsidRDefault="00262269" w:rsidP="00262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Embedding Layer (Lookup Table):</w:t>
      </w:r>
    </w:p>
    <w:p w14:paraId="330B92B7" w14:textId="77777777" w:rsidR="00262269" w:rsidRPr="00262269" w:rsidRDefault="00262269" w:rsidP="002622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Each character (27 in total: a–z </w:t>
      </w:r>
      <w:proofErr w:type="gramStart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End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>) is represented by a learnable 2D embedding vector.</w:t>
      </w:r>
    </w:p>
    <w:p w14:paraId="5E085736" w14:textId="77777777" w:rsidR="00262269" w:rsidRPr="00262269" w:rsidRDefault="00262269" w:rsidP="002622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Embeddings are extracted via matrix indexing (instead of one-hot and </w:t>
      </w:r>
      <w:proofErr w:type="spellStart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>matmul</w:t>
      </w:r>
      <w:proofErr w:type="spellEnd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1069F91" w14:textId="77777777" w:rsidR="00262269" w:rsidRPr="00262269" w:rsidRDefault="00262269" w:rsidP="00262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Input Representation:</w:t>
      </w:r>
    </w:p>
    <w:p w14:paraId="76243532" w14:textId="77777777" w:rsidR="00262269" w:rsidRPr="00262269" w:rsidRDefault="00262269" w:rsidP="002622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Each training example is a block of 3 characters.</w:t>
      </w:r>
    </w:p>
    <w:p w14:paraId="6619AFDB" w14:textId="77777777" w:rsidR="00262269" w:rsidRPr="00262269" w:rsidRDefault="00262269" w:rsidP="002622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Embeddings for these 3 characters (shape </w:t>
      </w: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(3, 2)</w:t>
      </w: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) are concatenated into a single 6D input vector per example.</w:t>
      </w:r>
    </w:p>
    <w:p w14:paraId="027C5122" w14:textId="77777777" w:rsidR="00262269" w:rsidRPr="00262269" w:rsidRDefault="00262269" w:rsidP="00262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MLP Architecture:</w:t>
      </w:r>
    </w:p>
    <w:p w14:paraId="76414064" w14:textId="77777777" w:rsidR="00262269" w:rsidRPr="00262269" w:rsidRDefault="00262269" w:rsidP="00262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Layer 1:</w:t>
      </w: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 Fully connected layer from 6 → 100 dimensions, followed by </w:t>
      </w: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tanh</w:t>
      </w: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 activation.</w:t>
      </w:r>
    </w:p>
    <w:p w14:paraId="405041A1" w14:textId="77777777" w:rsidR="00262269" w:rsidRPr="00262269" w:rsidRDefault="00262269" w:rsidP="00262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Layer 2:</w:t>
      </w: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 Fully connected layer from 100 → 27 dimensions (the vocabulary size), producing raw logits.</w:t>
      </w:r>
    </w:p>
    <w:p w14:paraId="61F28D49" w14:textId="77777777" w:rsidR="00262269" w:rsidRPr="00262269" w:rsidRDefault="00262269" w:rsidP="00262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Output logits represent unnormalized scores for the next character.</w:t>
      </w:r>
    </w:p>
    <w:p w14:paraId="31231485" w14:textId="77777777" w:rsidR="00262269" w:rsidRPr="00262269" w:rsidRDefault="00262269" w:rsidP="00262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Loss Function:</w:t>
      </w:r>
    </w:p>
    <w:p w14:paraId="29D6F47B" w14:textId="77777777" w:rsidR="00262269" w:rsidRPr="00262269" w:rsidRDefault="00262269" w:rsidP="002622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Two approaches:</w:t>
      </w:r>
    </w:p>
    <w:p w14:paraId="366DD512" w14:textId="77777777" w:rsidR="00262269" w:rsidRPr="00262269" w:rsidRDefault="00262269" w:rsidP="002622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Manual </w:t>
      </w:r>
      <w:proofErr w:type="spellStart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proofErr w:type="spellEnd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 + log-likelihood loss</w:t>
      </w:r>
    </w:p>
    <w:p w14:paraId="2E93EAD5" w14:textId="77777777" w:rsidR="00262269" w:rsidRPr="00262269" w:rsidRDefault="00262269" w:rsidP="002622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>PyTorch’s</w:t>
      </w:r>
      <w:proofErr w:type="spellEnd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 efficient </w:t>
      </w:r>
      <w:proofErr w:type="spellStart"/>
      <w:proofErr w:type="gram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F.cross</w:t>
      </w:r>
      <w:proofErr w:type="gram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_entropy</w:t>
      </w:r>
      <w:proofErr w:type="spellEnd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 (used for training)</w:t>
      </w:r>
    </w:p>
    <w:p w14:paraId="7BA4B84E" w14:textId="77777777" w:rsidR="00262269" w:rsidRPr="00262269" w:rsidRDefault="00262269" w:rsidP="0026226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Handles numerical stability via log-sum-exp trick</w:t>
      </w:r>
    </w:p>
    <w:p w14:paraId="793F7AC0" w14:textId="77777777" w:rsidR="00262269" w:rsidRPr="00262269" w:rsidRDefault="00262269" w:rsidP="0026226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Efficient forward &amp; backward computation</w:t>
      </w:r>
    </w:p>
    <w:p w14:paraId="1354FFAE" w14:textId="77777777" w:rsidR="00262269" w:rsidRPr="00262269" w:rsidRDefault="00262269" w:rsidP="00262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Training Loop:</w:t>
      </w:r>
    </w:p>
    <w:p w14:paraId="3EE1674A" w14:textId="77777777" w:rsidR="00262269" w:rsidRPr="00262269" w:rsidRDefault="00262269" w:rsidP="002622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Trains using </w:t>
      </w:r>
      <w:proofErr w:type="gramStart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>mini-batches</w:t>
      </w:r>
      <w:proofErr w:type="gramEnd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 (32 samples at a time)</w:t>
      </w:r>
    </w:p>
    <w:p w14:paraId="68445ABF" w14:textId="77777777" w:rsidR="00262269" w:rsidRPr="00262269" w:rsidRDefault="00262269" w:rsidP="002622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Performs:</w:t>
      </w:r>
    </w:p>
    <w:p w14:paraId="215A3B90" w14:textId="77777777" w:rsidR="00262269" w:rsidRPr="00262269" w:rsidRDefault="00262269" w:rsidP="002622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Forward pass</w:t>
      </w:r>
    </w:p>
    <w:p w14:paraId="1DABC58D" w14:textId="77777777" w:rsidR="00262269" w:rsidRPr="00262269" w:rsidRDefault="00262269" w:rsidP="002622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Backward pass </w:t>
      </w:r>
      <w:proofErr w:type="gramStart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.backward</w:t>
      </w:r>
      <w:proofErr w:type="gram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1C67B93" w14:textId="77777777" w:rsidR="00262269" w:rsidRPr="00262269" w:rsidRDefault="00262269" w:rsidP="002622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Parameter updates using manual SGD (</w:t>
      </w:r>
      <w:proofErr w:type="spell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p.data</w:t>
      </w:r>
      <w:proofErr w:type="spell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-= </w:t>
      </w:r>
      <w:proofErr w:type="spell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</w:t>
      </w:r>
      <w:proofErr w:type="spellEnd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proofErr w:type="gramStart"/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p.grad</w:t>
      </w:r>
      <w:proofErr w:type="spellEnd"/>
      <w:proofErr w:type="gramEnd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67FAFF0" w14:textId="77777777" w:rsidR="00262269" w:rsidRPr="00262269" w:rsidRDefault="00262269" w:rsidP="002622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Runs for 100 epochs</w:t>
      </w:r>
    </w:p>
    <w:p w14:paraId="3B8D557E" w14:textId="77777777" w:rsidR="00262269" w:rsidRPr="00262269" w:rsidRDefault="00873012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25AFCD32">
          <v:rect id="_x0000_i1140" alt="" style="width:468pt;height:.05pt;mso-width-percent:0;mso-height-percent:0;mso-width-percent:0;mso-height-percent:0" o:hralign="center" o:hrstd="t" o:hr="t" fillcolor="#a0a0a0" stroked="f"/>
        </w:pict>
      </w:r>
    </w:p>
    <w:p w14:paraId="38158B4E" w14:textId="77777777" w:rsidR="00262269" w:rsidRPr="00262269" w:rsidRDefault="00262269" w:rsidP="002622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226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📉</w:t>
      </w:r>
      <w:r w:rsidRPr="002622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Output:</w:t>
      </w:r>
    </w:p>
    <w:p w14:paraId="2D8E0295" w14:textId="77777777" w:rsidR="00262269" w:rsidRPr="00262269" w:rsidRDefault="00262269" w:rsidP="002622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After training, the model outputs logits for each character.</w:t>
      </w:r>
    </w:p>
    <w:p w14:paraId="3C05E067" w14:textId="77777777" w:rsidR="00262269" w:rsidRPr="00262269" w:rsidRDefault="00262269" w:rsidP="002622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These are converted into probabilities using </w:t>
      </w:r>
      <w:proofErr w:type="spellStart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proofErr w:type="spellEnd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7E93D4" w14:textId="77777777" w:rsidR="00262269" w:rsidRPr="00262269" w:rsidRDefault="00262269" w:rsidP="002622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The trained model's predictions are evaluated by comparing the predicted probabilities against the true next character targets.</w:t>
      </w:r>
    </w:p>
    <w:p w14:paraId="3AF9FFA3" w14:textId="77777777" w:rsidR="00262269" w:rsidRPr="00262269" w:rsidRDefault="00873012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29A123FE">
          <v:rect id="_x0000_i1139" alt="" style="width:468pt;height:.05pt;mso-width-percent:0;mso-height-percent:0;mso-width-percent:0;mso-height-percent:0" o:hralign="center" o:hrstd="t" o:hr="t" fillcolor="#a0a0a0" stroked="f"/>
        </w:pict>
      </w:r>
    </w:p>
    <w:p w14:paraId="23D0DEF7" w14:textId="77777777" w:rsidR="00262269" w:rsidRPr="00262269" w:rsidRDefault="00262269" w:rsidP="002622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226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2622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Concepts Covered:</w:t>
      </w:r>
    </w:p>
    <w:p w14:paraId="1F067FE6" w14:textId="77777777" w:rsidR="00262269" w:rsidRPr="00262269" w:rsidRDefault="00262269" w:rsidP="002622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Character embeddings</w:t>
      </w:r>
    </w:p>
    <w:p w14:paraId="5765700C" w14:textId="77777777" w:rsidR="00262269" w:rsidRPr="00262269" w:rsidRDefault="00262269" w:rsidP="002622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Tensor reshaping (</w:t>
      </w:r>
      <w:r w:rsidRPr="002622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</w:t>
      </w: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9885FDD" w14:textId="77777777" w:rsidR="00262269" w:rsidRPr="00262269" w:rsidRDefault="00262269" w:rsidP="002622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 broadcasting</w:t>
      </w:r>
    </w:p>
    <w:p w14:paraId="2FD28384" w14:textId="77777777" w:rsidR="00262269" w:rsidRPr="00262269" w:rsidRDefault="00262269" w:rsidP="002622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Manual vs. built-in loss functions</w:t>
      </w:r>
    </w:p>
    <w:p w14:paraId="3A0C3DD0" w14:textId="77777777" w:rsidR="00262269" w:rsidRPr="00262269" w:rsidRDefault="00262269" w:rsidP="002622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Numerical stability in </w:t>
      </w:r>
      <w:proofErr w:type="spellStart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proofErr w:type="spellEnd"/>
    </w:p>
    <w:p w14:paraId="02AC2CC2" w14:textId="77777777" w:rsidR="00262269" w:rsidRPr="00262269" w:rsidRDefault="00262269" w:rsidP="002622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Neural network training with </w:t>
      </w:r>
      <w:proofErr w:type="spellStart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262269">
        <w:rPr>
          <w:rFonts w:ascii="Times New Roman" w:eastAsia="Times New Roman" w:hAnsi="Times New Roman" w:cs="Times New Roman"/>
          <w:kern w:val="0"/>
          <w14:ligatures w14:val="none"/>
        </w:rPr>
        <w:t xml:space="preserve"> (no high-level API)</w:t>
      </w:r>
    </w:p>
    <w:p w14:paraId="223DB9F0" w14:textId="77777777" w:rsidR="00262269" w:rsidRPr="00262269" w:rsidRDefault="00873012" w:rsidP="002622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54DE90EC">
          <v:rect id="_x0000_i1138" alt="" style="width:468pt;height:.05pt;mso-width-percent:0;mso-height-percent:0;mso-width-percent:0;mso-height-percent:0" o:hralign="center" o:hrstd="t" o:hr="t" fillcolor="#a0a0a0" stroked="f"/>
        </w:pict>
      </w:r>
    </w:p>
    <w:p w14:paraId="3512ED27" w14:textId="77777777" w:rsidR="00262269" w:rsidRPr="00262269" w:rsidRDefault="00262269" w:rsidP="0026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Let me know if you'd like to:</w:t>
      </w:r>
    </w:p>
    <w:p w14:paraId="3220CE28" w14:textId="77777777" w:rsidR="00262269" w:rsidRPr="00262269" w:rsidRDefault="00262269" w:rsidP="002622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Add metrics like accuracy or loss plots</w:t>
      </w:r>
    </w:p>
    <w:p w14:paraId="2F9197F8" w14:textId="77777777" w:rsidR="00262269" w:rsidRPr="00262269" w:rsidRDefault="00262269" w:rsidP="002622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Extend to generate new names with sampling</w:t>
      </w:r>
    </w:p>
    <w:p w14:paraId="7F7FCAD9" w14:textId="77777777" w:rsidR="00262269" w:rsidRPr="00262269" w:rsidRDefault="00262269" w:rsidP="002622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Refactor this into a class-based model or training loop</w:t>
      </w:r>
    </w:p>
    <w:p w14:paraId="6495EB27" w14:textId="77777777" w:rsidR="00262269" w:rsidRPr="00262269" w:rsidRDefault="00262269" w:rsidP="0026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2269">
        <w:rPr>
          <w:rFonts w:ascii="Times New Roman" w:eastAsia="Times New Roman" w:hAnsi="Times New Roman" w:cs="Times New Roman"/>
          <w:kern w:val="0"/>
          <w14:ligatures w14:val="none"/>
        </w:rPr>
        <w:t>Would you like a markdown-formatted version of this for your README or notebook heading too?</w:t>
      </w:r>
    </w:p>
    <w:p w14:paraId="70C02F75" w14:textId="77777777" w:rsidR="004348FA" w:rsidRDefault="004348FA"/>
    <w:p w14:paraId="6B29E782" w14:textId="77777777" w:rsidR="00262269" w:rsidRDefault="00262269"/>
    <w:p w14:paraId="33EB23BA" w14:textId="77777777" w:rsidR="00262269" w:rsidRDefault="00262269"/>
    <w:p w14:paraId="7CD92910" w14:textId="77777777" w:rsidR="00262269" w:rsidRDefault="00262269"/>
    <w:p w14:paraId="2B7B3403" w14:textId="77777777" w:rsidR="00262269" w:rsidRDefault="00262269"/>
    <w:p w14:paraId="4B3C655A" w14:textId="77777777" w:rsidR="00262269" w:rsidRDefault="00262269"/>
    <w:p w14:paraId="601408B5" w14:textId="77777777" w:rsidR="00262269" w:rsidRDefault="00262269"/>
    <w:p w14:paraId="1C521296" w14:textId="77777777" w:rsidR="00262269" w:rsidRDefault="00262269"/>
    <w:p w14:paraId="4DF7BDA2" w14:textId="77777777" w:rsidR="008E4323" w:rsidRPr="008E4323" w:rsidRDefault="008E4323" w:rsidP="008E4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432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8E43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Make More v2.1 — Neural Probabilistic Language Model</w:t>
      </w:r>
    </w:p>
    <w:p w14:paraId="3432BBD4" w14:textId="77777777" w:rsidR="008E4323" w:rsidRPr="008E4323" w:rsidRDefault="008E4323" w:rsidP="008E4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43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E43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Implementation Overview</w:t>
      </w:r>
    </w:p>
    <w:p w14:paraId="195C94E7" w14:textId="77777777" w:rsidR="008E4323" w:rsidRPr="008E4323" w:rsidRDefault="008E4323" w:rsidP="008E4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2.1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, I implemented a </w:t>
      </w: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Multi-Layer Perceptron (MLP)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model for predicting the next character in a name based on a 3-character context window (block size = 3). The model architecture includes:</w:t>
      </w:r>
    </w:p>
    <w:p w14:paraId="0FC91014" w14:textId="77777777" w:rsidR="008E4323" w:rsidRPr="008E4323" w:rsidRDefault="008E4323" w:rsidP="008E43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A learned </w:t>
      </w: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 embedding table</w:t>
      </w:r>
    </w:p>
    <w:p w14:paraId="2F7A7E8C" w14:textId="77777777" w:rsidR="008E4323" w:rsidRPr="008E4323" w:rsidRDefault="008E4323" w:rsidP="008E43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hidden layer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with non-linear activation (tanh)</w:t>
      </w:r>
    </w:p>
    <w:p w14:paraId="09558BF1" w14:textId="77777777" w:rsidR="008E4323" w:rsidRPr="008E4323" w:rsidRDefault="008E4323" w:rsidP="008E43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A final </w:t>
      </w: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layer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projecting to vocabulary logits</w:t>
      </w:r>
    </w:p>
    <w:p w14:paraId="31E6502D" w14:textId="77777777" w:rsidR="008E4323" w:rsidRPr="008E4323" w:rsidRDefault="008E4323" w:rsidP="008E43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Cross-entropy loss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for training</w:t>
      </w:r>
    </w:p>
    <w:p w14:paraId="6B9EADF4" w14:textId="77777777" w:rsidR="008E4323" w:rsidRPr="008E4323" w:rsidRDefault="008E4323" w:rsidP="008E43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Mini-batch SGD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for parameter updates</w:t>
      </w:r>
    </w:p>
    <w:p w14:paraId="41846127" w14:textId="77777777" w:rsidR="008E4323" w:rsidRPr="008E4323" w:rsidRDefault="008E4323" w:rsidP="008E4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This version incorporates:</w:t>
      </w:r>
    </w:p>
    <w:p w14:paraId="0E8FE438" w14:textId="77777777" w:rsidR="008E4323" w:rsidRPr="008E4323" w:rsidRDefault="008E4323" w:rsidP="008E43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Manual forward and backward pass with </w:t>
      </w:r>
      <w:proofErr w:type="spellStart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</w:p>
    <w:p w14:paraId="41330406" w14:textId="77777777" w:rsidR="008E4323" w:rsidRPr="008E4323" w:rsidRDefault="008E4323" w:rsidP="008E43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Embedding space visualization</w:t>
      </w:r>
    </w:p>
    <w:p w14:paraId="5D2E1F30" w14:textId="77777777" w:rsidR="008E4323" w:rsidRPr="008E4323" w:rsidRDefault="008E4323" w:rsidP="008E43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Training/validation loss evaluation</w:t>
      </w:r>
    </w:p>
    <w:p w14:paraId="4D6F5971" w14:textId="77777777" w:rsidR="008E4323" w:rsidRPr="008E4323" w:rsidRDefault="008E4323" w:rsidP="008E43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Minibatch training with </w:t>
      </w:r>
      <w:proofErr w:type="spellStart"/>
      <w:proofErr w:type="gram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torch.randint</w:t>
      </w:r>
      <w:proofErr w:type="spellEnd"/>
      <w:proofErr w:type="gramEnd"/>
    </w:p>
    <w:p w14:paraId="43C71832" w14:textId="77777777" w:rsidR="008E4323" w:rsidRPr="008E4323" w:rsidRDefault="00873012" w:rsidP="008E4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5AADBEFB">
          <v:rect id="_x0000_i1137" alt="" style="width:468pt;height:.05pt;mso-width-percent:0;mso-height-percent:0;mso-width-percent:0;mso-height-percent:0" o:hralign="center" o:hrstd="t" o:hr="t" fillcolor="#a0a0a0" stroked="f"/>
        </w:pict>
      </w:r>
    </w:p>
    <w:p w14:paraId="47F80F54" w14:textId="77777777" w:rsidR="008E4323" w:rsidRPr="008E4323" w:rsidRDefault="008E4323" w:rsidP="008E4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43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📚</w:t>
      </w:r>
      <w:r w:rsidRPr="008E43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Reference</w:t>
      </w:r>
    </w:p>
    <w:p w14:paraId="1270E934" w14:textId="77777777" w:rsidR="008E4323" w:rsidRPr="008E4323" w:rsidRDefault="008E4323" w:rsidP="008E4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This model is inspired by the architecture and methodology proposed in:</w:t>
      </w:r>
    </w:p>
    <w:p w14:paraId="10AF21A5" w14:textId="77777777" w:rsidR="008E4323" w:rsidRPr="008E4323" w:rsidRDefault="008E4323" w:rsidP="008E43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Neural Probabilistic Language Model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Yoshua Bengio, Réjean Ducharme, Pascal Vincent, Christian </w:t>
      </w:r>
      <w:proofErr w:type="spellStart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>Jauvin</w:t>
      </w:r>
      <w:proofErr w:type="spellEnd"/>
      <w:r w:rsidRPr="008E432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Département </w:t>
      </w:r>
      <w:proofErr w:type="spellStart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>d’Informatique</w:t>
      </w:r>
      <w:proofErr w:type="spellEnd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et Recherche </w:t>
      </w:r>
      <w:proofErr w:type="spellStart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>Opérationnelle</w:t>
      </w:r>
      <w:proofErr w:type="spellEnd"/>
      <w:r w:rsidRPr="008E432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Centre de Recherche </w:t>
      </w:r>
      <w:proofErr w:type="spellStart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>Mathématiques</w:t>
      </w:r>
      <w:proofErr w:type="spellEnd"/>
      <w:r w:rsidRPr="008E4323">
        <w:rPr>
          <w:rFonts w:ascii="Times New Roman" w:eastAsia="Times New Roman" w:hAnsi="Times New Roman" w:cs="Times New Roman"/>
          <w:kern w:val="0"/>
          <w14:ligatures w14:val="none"/>
        </w:rPr>
        <w:br/>
        <w:t>Université de Montréal, Montréal, Québec, Canada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E43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Editors: Jaz Kandola, Thomas Hofmann, Tomaso Poggio, and John Shawe-Taylor</w:t>
      </w:r>
    </w:p>
    <w:p w14:paraId="48066E37" w14:textId="1939AB60" w:rsidR="00262269" w:rsidRPr="00262269" w:rsidRDefault="008E4323" w:rsidP="008E4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[A Neural Probabilistic Language Model (Bengio et al., 2003</w:t>
      </w:r>
      <w:proofErr w:type="gramStart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>)](</w:t>
      </w:r>
      <w:proofErr w:type="gramEnd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>https://www.jmlr.org/papers/volume3/bengio03a/bengio03a.pdf)</w:t>
      </w:r>
      <w:r w:rsidR="00262269" w:rsidRPr="002622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32CACB" w14:textId="77777777" w:rsidR="00262269" w:rsidRDefault="00262269"/>
    <w:p w14:paraId="722E332C" w14:textId="77777777" w:rsidR="008E4323" w:rsidRDefault="008E4323"/>
    <w:p w14:paraId="2636E2A3" w14:textId="77777777" w:rsidR="008E4323" w:rsidRDefault="008E4323"/>
    <w:p w14:paraId="22F5B4B1" w14:textId="77777777" w:rsidR="008E4323" w:rsidRDefault="008E4323"/>
    <w:p w14:paraId="73E1BC98" w14:textId="77777777" w:rsidR="008E4323" w:rsidRDefault="008E4323"/>
    <w:p w14:paraId="263CC547" w14:textId="77777777" w:rsidR="008E4323" w:rsidRPr="008E4323" w:rsidRDefault="008E4323" w:rsidP="008E4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Absolutely! Here's a clear and well-organized set of documentation texts based on what you described, divided into:</w:t>
      </w:r>
    </w:p>
    <w:p w14:paraId="0468FAEE" w14:textId="77777777" w:rsidR="008E4323" w:rsidRPr="008E4323" w:rsidRDefault="00873012" w:rsidP="008E4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5EF7932F">
          <v:rect id="_x0000_i1136" alt="" style="width:468pt;height:.05pt;mso-width-percent:0;mso-height-percent:0;mso-width-percent:0;mso-height-percent:0" o:hralign="center" o:hrstd="t" o:hr="t" fillcolor="#a0a0a0" stroked="f"/>
        </w:pict>
      </w:r>
    </w:p>
    <w:p w14:paraId="4A6F3089" w14:textId="77777777" w:rsidR="008E4323" w:rsidRPr="008E4323" w:rsidRDefault="008E4323" w:rsidP="008E4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432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📘</w:t>
      </w:r>
      <w:r w:rsidRPr="008E43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Make More v2.1 – Final Notes and Next Steps</w:t>
      </w:r>
    </w:p>
    <w:p w14:paraId="26A5DAD4" w14:textId="77777777" w:rsidR="008E4323" w:rsidRPr="008E4323" w:rsidRDefault="008E4323" w:rsidP="008E4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43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E43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p w14:paraId="43C8AF70" w14:textId="77777777" w:rsidR="008E4323" w:rsidRPr="008E4323" w:rsidRDefault="008E4323" w:rsidP="008E43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Implemented an </w:t>
      </w: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MLP neural language model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spellStart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FF2CEA" w14:textId="77777777" w:rsidR="008E4323" w:rsidRPr="008E4323" w:rsidRDefault="008E4323" w:rsidP="008E43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Used a </w:t>
      </w: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size of 3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to model 3-character context windows.</w:t>
      </w:r>
    </w:p>
    <w:p w14:paraId="4C6ABC96" w14:textId="77777777" w:rsidR="008E4323" w:rsidRPr="008E4323" w:rsidRDefault="008E4323" w:rsidP="008E43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Reached a </w:t>
      </w: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dev loss of ~2.17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D1AD72" w14:textId="77777777" w:rsidR="008E4323" w:rsidRPr="008E4323" w:rsidRDefault="008E4323" w:rsidP="008E43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Introduced:</w:t>
      </w:r>
    </w:p>
    <w:p w14:paraId="47F7B7EB" w14:textId="77777777" w:rsidR="008E4323" w:rsidRPr="008E4323" w:rsidRDefault="008E4323" w:rsidP="008E432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Embedding layer</w:t>
      </w:r>
    </w:p>
    <w:p w14:paraId="0557937B" w14:textId="77777777" w:rsidR="008E4323" w:rsidRPr="008E4323" w:rsidRDefault="008E4323" w:rsidP="008E432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Single hidden layer with tanh</w:t>
      </w:r>
    </w:p>
    <w:p w14:paraId="0BC198BF" w14:textId="77777777" w:rsidR="008E4323" w:rsidRPr="008E4323" w:rsidRDefault="008E4323" w:rsidP="008E432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Output layer with </w:t>
      </w:r>
      <w:proofErr w:type="spellStart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proofErr w:type="spellEnd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logits</w:t>
      </w:r>
    </w:p>
    <w:p w14:paraId="1D0DA0AB" w14:textId="77777777" w:rsidR="008E4323" w:rsidRPr="008E4323" w:rsidRDefault="008E4323" w:rsidP="008E432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Minibatch training loop</w:t>
      </w:r>
    </w:p>
    <w:p w14:paraId="2ED98C53" w14:textId="77777777" w:rsidR="008E4323" w:rsidRPr="008E4323" w:rsidRDefault="008E4323" w:rsidP="008E432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Loss tracking and plotting</w:t>
      </w:r>
    </w:p>
    <w:p w14:paraId="6AE91B93" w14:textId="77777777" w:rsidR="008E4323" w:rsidRPr="008E4323" w:rsidRDefault="00873012" w:rsidP="008E4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235E2417">
          <v:rect id="_x0000_i1135" alt="" style="width:468pt;height:.05pt;mso-width-percent:0;mso-height-percent:0;mso-width-percent:0;mso-height-percent:0" o:hralign="center" o:hrstd="t" o:hr="t" fillcolor="#a0a0a0" stroked="f"/>
        </w:pict>
      </w:r>
    </w:p>
    <w:p w14:paraId="0BD3C4ED" w14:textId="77777777" w:rsidR="008E4323" w:rsidRPr="008E4323" w:rsidRDefault="008E4323" w:rsidP="008E4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43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🔜</w:t>
      </w:r>
      <w:r w:rsidRPr="008E43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Next Steps for v3</w:t>
      </w:r>
    </w:p>
    <w:p w14:paraId="56366893" w14:textId="77777777" w:rsidR="008E4323" w:rsidRPr="008E4323" w:rsidRDefault="008E4323" w:rsidP="008E4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To improve the model further:</w:t>
      </w:r>
    </w:p>
    <w:p w14:paraId="0056BD40" w14:textId="77777777" w:rsidR="008E4323" w:rsidRPr="008E4323" w:rsidRDefault="008E4323" w:rsidP="008E43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Apple Color Emoji" w:eastAsia="Times New Roman" w:hAnsi="Apple Color Emoji" w:cs="Apple Color Emoji"/>
          <w:kern w:val="0"/>
          <w14:ligatures w14:val="none"/>
        </w:rPr>
        <w:t>🔍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loss is very high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. We need to address this to accelerate early training and improve final convergence.</w:t>
      </w:r>
    </w:p>
    <w:p w14:paraId="1AA6FEAB" w14:textId="77777777" w:rsidR="008E4323" w:rsidRPr="008E4323" w:rsidRDefault="008E4323" w:rsidP="008E43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Apple Color Emoji" w:eastAsia="Times New Roman" w:hAnsi="Apple Color Emoji" w:cs="Apple Color Emoji"/>
          <w:kern w:val="0"/>
          <w14:ligatures w14:val="none"/>
        </w:rPr>
        <w:t>🛠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We aim to reduce initial loss by:</w:t>
      </w:r>
    </w:p>
    <w:p w14:paraId="1384A55D" w14:textId="77777777" w:rsidR="008E4323" w:rsidRPr="008E4323" w:rsidRDefault="008E4323" w:rsidP="008E432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Making </w:t>
      </w: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logits closer to zero</w:t>
      </w:r>
    </w:p>
    <w:p w14:paraId="62C8AE51" w14:textId="77777777" w:rsidR="008E4323" w:rsidRPr="008E4323" w:rsidRDefault="008E4323" w:rsidP="008E432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Initializing W2 with a small scale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0.01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7D43B0A" w14:textId="77777777" w:rsidR="008E4323" w:rsidRPr="008E4323" w:rsidRDefault="008E4323" w:rsidP="008E432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Setting bias </w:t>
      </w:r>
      <w:r w:rsidRPr="008E43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b1 = 0</w:t>
      </w:r>
    </w:p>
    <w:p w14:paraId="33E9C3FA" w14:textId="77777777" w:rsidR="008E4323" w:rsidRPr="008E4323" w:rsidRDefault="008E4323" w:rsidP="008E43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Apple Color Emoji" w:eastAsia="Times New Roman" w:hAnsi="Apple Color Emoji" w:cs="Apple Color Emoji"/>
          <w:kern w:val="0"/>
          <w14:ligatures w14:val="none"/>
        </w:rPr>
        <w:t>🔍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Introduce better </w:t>
      </w: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weight initialization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Kaiming initialization</w:t>
      </w:r>
    </w:p>
    <w:p w14:paraId="2A102364" w14:textId="77777777" w:rsidR="008E4323" w:rsidRPr="008E4323" w:rsidRDefault="008E4323" w:rsidP="008E43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Add </w:t>
      </w: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Normalization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to stabilize hidden layer activations</w:t>
      </w:r>
    </w:p>
    <w:p w14:paraId="482A7770" w14:textId="77777777" w:rsidR="008E4323" w:rsidRPr="008E4323" w:rsidRDefault="008E4323" w:rsidP="008E43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Prepare the model for </w:t>
      </w: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inference-time adjustments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(single example)</w:t>
      </w:r>
    </w:p>
    <w:p w14:paraId="2034E1CD" w14:textId="77777777" w:rsidR="008E4323" w:rsidRPr="008E4323" w:rsidRDefault="00873012" w:rsidP="008E4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6D30AB08">
          <v:rect id="_x0000_i1134" alt="" style="width:468pt;height:.05pt;mso-width-percent:0;mso-height-percent:0;mso-width-percent:0;mso-height-percent:0" o:hralign="center" o:hrstd="t" o:hr="t" fillcolor="#a0a0a0" stroked="f"/>
        </w:pict>
      </w:r>
    </w:p>
    <w:p w14:paraId="27C72E58" w14:textId="77777777" w:rsidR="008E4323" w:rsidRPr="008E4323" w:rsidRDefault="008E4323" w:rsidP="008E4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432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📘</w:t>
      </w:r>
      <w:r w:rsidRPr="008E43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Make More v3 — Deeper MLP with Batch Normalization and Kaiming Init</w:t>
      </w:r>
    </w:p>
    <w:p w14:paraId="1F49BAA4" w14:textId="77777777" w:rsidR="008E4323" w:rsidRPr="008E4323" w:rsidRDefault="008E4323" w:rsidP="008E4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43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🚨</w:t>
      </w:r>
      <w:r w:rsidRPr="008E43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Initial Loss Problem</w:t>
      </w:r>
    </w:p>
    <w:p w14:paraId="6A89E2CB" w14:textId="77777777" w:rsidR="008E4323" w:rsidRPr="008E4323" w:rsidRDefault="008E4323" w:rsidP="008E4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At the start of training, the model produces extremely </w:t>
      </w: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loss values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, due to large initial logits. This happens because:</w:t>
      </w:r>
    </w:p>
    <w:p w14:paraId="46CE6EF2" w14:textId="77777777" w:rsidR="008E4323" w:rsidRPr="008E4323" w:rsidRDefault="008E4323" w:rsidP="008E43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The output layer's logits are unbounded and initialized with high variance. This leads to large values passed into </w:t>
      </w:r>
      <w:proofErr w:type="spellStart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proofErr w:type="spellEnd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→ extremely confident incorrect predictions → very high cross-entropy loss.</w:t>
      </w:r>
    </w:p>
    <w:p w14:paraId="788314A6" w14:textId="77777777" w:rsidR="008E4323" w:rsidRPr="008E4323" w:rsidRDefault="00873012" w:rsidP="008E4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3AEC724C">
          <v:rect id="_x0000_i1133" alt="" style="width:468pt;height:.05pt;mso-width-percent:0;mso-height-percent:0;mso-width-percent:0;mso-height-percent:0" o:hralign="center" o:hrstd="t" o:hr="t" fillcolor="#a0a0a0" stroked="f"/>
        </w:pict>
      </w:r>
    </w:p>
    <w:p w14:paraId="57BC233B" w14:textId="77777777" w:rsidR="008E4323" w:rsidRPr="008E4323" w:rsidRDefault="008E4323" w:rsidP="008E4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43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E43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Solution: Stabilize Initial Logits</w:t>
      </w:r>
    </w:p>
    <w:p w14:paraId="67A08318" w14:textId="77777777" w:rsidR="008E4323" w:rsidRPr="008E4323" w:rsidRDefault="008E4323" w:rsidP="008E4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To fix this:</w:t>
      </w:r>
    </w:p>
    <w:p w14:paraId="13D228CE" w14:textId="77777777" w:rsidR="008E4323" w:rsidRPr="008E4323" w:rsidRDefault="008E4323" w:rsidP="008E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Reduce scale of W2</w:t>
      </w:r>
    </w:p>
    <w:p w14:paraId="00742EB2" w14:textId="77777777" w:rsidR="008E4323" w:rsidRPr="008E4323" w:rsidRDefault="008E4323" w:rsidP="008E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W2 = </w:t>
      </w:r>
      <w:proofErr w:type="spellStart"/>
      <w:proofErr w:type="gram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torch.randn</w:t>
      </w:r>
      <w:proofErr w:type="spellEnd"/>
      <w:proofErr w:type="gram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n_hidden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vocab_size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generator=g) * 0.01</w:t>
      </w:r>
    </w:p>
    <w:p w14:paraId="04301D90" w14:textId="77777777" w:rsidR="008E4323" w:rsidRPr="008E4323" w:rsidRDefault="008E4323" w:rsidP="008E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EAC7F3" w14:textId="77777777" w:rsidR="008E4323" w:rsidRPr="008E4323" w:rsidRDefault="008E4323" w:rsidP="008E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Set b1 to zeros</w:t>
      </w:r>
    </w:p>
    <w:p w14:paraId="7E0581D0" w14:textId="77777777" w:rsidR="008E4323" w:rsidRPr="008E4323" w:rsidRDefault="008E4323" w:rsidP="008E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b1 = </w:t>
      </w:r>
      <w:proofErr w:type="spellStart"/>
      <w:proofErr w:type="gram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torch.zeros</w:t>
      </w:r>
      <w:proofErr w:type="spellEnd"/>
      <w:proofErr w:type="gram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n_hidden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4520A90" w14:textId="77777777" w:rsidR="008E4323" w:rsidRPr="008E4323" w:rsidRDefault="00873012" w:rsidP="008E4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5BAD739B">
          <v:rect id="_x0000_i1132" alt="" style="width:468pt;height:.05pt;mso-width-percent:0;mso-height-percent:0;mso-width-percent:0;mso-height-percent:0" o:hralign="center" o:hrstd="t" o:hr="t" fillcolor="#a0a0a0" stroked="f"/>
        </w:pict>
      </w:r>
    </w:p>
    <w:p w14:paraId="4A6C15D9" w14:textId="77777777" w:rsidR="008E4323" w:rsidRPr="008E4323" w:rsidRDefault="008E4323" w:rsidP="008E4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43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⚙️</w:t>
      </w:r>
      <w:r w:rsidRPr="008E43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Kaiming Initialization</w:t>
      </w:r>
    </w:p>
    <w:p w14:paraId="2F8EF003" w14:textId="77777777" w:rsidR="008E4323" w:rsidRPr="008E4323" w:rsidRDefault="008E4323" w:rsidP="008E4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You used:</w:t>
      </w:r>
    </w:p>
    <w:p w14:paraId="199A7630" w14:textId="77777777" w:rsidR="008E4323" w:rsidRPr="008E4323" w:rsidRDefault="008E4323" w:rsidP="008E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W1 = </w:t>
      </w:r>
      <w:proofErr w:type="spellStart"/>
      <w:proofErr w:type="gram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torch.randn</w:t>
      </w:r>
      <w:proofErr w:type="spellEnd"/>
      <w:proofErr w:type="gram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n_embd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block_size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n_hidden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generator=g) * (5/3) / ((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n_embd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block_</w:t>
      </w:r>
      <w:proofErr w:type="gram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)*</w:t>
      </w:r>
      <w:proofErr w:type="gram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*0.5)</w:t>
      </w:r>
    </w:p>
    <w:p w14:paraId="55B4D3C5" w14:textId="77777777" w:rsidR="008E4323" w:rsidRPr="008E4323" w:rsidRDefault="008E4323" w:rsidP="008E4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This is a variant of </w:t>
      </w: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Kaiming (He) initialization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, which scales the weights according to the number of input connections (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fan_in</w:t>
      </w:r>
      <w:proofErr w:type="spellEnd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>) to preserve signal variance through layers.</w:t>
      </w:r>
    </w:p>
    <w:p w14:paraId="152D1F96" w14:textId="77777777" w:rsidR="008E4323" w:rsidRPr="008E4323" w:rsidRDefault="008E4323" w:rsidP="008E43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The general formula for Kaiming </w:t>
      </w:r>
      <w:proofErr w:type="spellStart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is:</w:t>
      </w:r>
    </w:p>
    <w:p w14:paraId="7F2169FF" w14:textId="77777777" w:rsidR="008E4323" w:rsidRPr="008E4323" w:rsidRDefault="008E4323" w:rsidP="008E432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std=</w:t>
      </w:r>
      <w:proofErr w:type="spellStart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>gainfan_in</w:t>
      </w:r>
      <w:proofErr w:type="spellEnd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>\text{std} = \frac{\text{gain</w:t>
      </w:r>
      <w:proofErr w:type="gramStart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>}}{</w:t>
      </w:r>
      <w:proofErr w:type="gramEnd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\sqrt{\text{fan\_in}}} </w:t>
      </w:r>
    </w:p>
    <w:p w14:paraId="3FEC57CB" w14:textId="77777777" w:rsidR="008E4323" w:rsidRPr="008E4323" w:rsidRDefault="008E4323" w:rsidP="008E43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Gain for </w:t>
      </w:r>
      <w:r w:rsidRPr="008E43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tanh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activation:</w:t>
      </w:r>
    </w:p>
    <w:p w14:paraId="68F0DFD5" w14:textId="77777777" w:rsidR="008E4323" w:rsidRPr="008E4323" w:rsidRDefault="008E4323" w:rsidP="008E432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Recommended gain = 5/3 (derived based on preserving variance through tanh nonlinearity)</w:t>
      </w:r>
    </w:p>
    <w:p w14:paraId="7BC7ED74" w14:textId="77777777" w:rsidR="008E4323" w:rsidRPr="008E4323" w:rsidRDefault="008E4323" w:rsidP="008E4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Paper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ED7DBE" w14:textId="77777777" w:rsidR="008E4323" w:rsidRPr="008E4323" w:rsidRDefault="008E4323" w:rsidP="008E43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"Delving Deep into Rectifiers: Surpassing Human-Level Performance on ImageNet Classification"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E43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Kaiming He, </w:t>
      </w:r>
      <w:proofErr w:type="spellStart"/>
      <w:r w:rsidRPr="008E43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Xiangyu</w:t>
      </w:r>
      <w:proofErr w:type="spellEnd"/>
      <w:r w:rsidRPr="008E432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Zhang, Shaoqing Ren, Jian Sun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5" w:history="1">
        <w:r w:rsidRPr="008E432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arXiv:1502.01852</w:t>
        </w:r>
      </w:hyperlink>
    </w:p>
    <w:p w14:paraId="14FDAC94" w14:textId="77777777" w:rsidR="008E4323" w:rsidRPr="008E4323" w:rsidRDefault="00873012" w:rsidP="008E4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  <w:lastRenderedPageBreak/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26AC8166">
          <v:rect id="_x0000_i1131" alt="" style="width:468pt;height:.05pt;mso-width-percent:0;mso-height-percent:0;mso-width-percent:0;mso-height-percent:0" o:hralign="center" o:hrstd="t" o:hr="t" fillcolor="#a0a0a0" stroked="f"/>
        </w:pict>
      </w:r>
    </w:p>
    <w:p w14:paraId="62D27956" w14:textId="77777777" w:rsidR="008E4323" w:rsidRPr="008E4323" w:rsidRDefault="008E4323" w:rsidP="008E4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43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🧪</w:t>
      </w:r>
      <w:r w:rsidRPr="008E43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Batch Normalization</w:t>
      </w:r>
    </w:p>
    <w:p w14:paraId="3F85D4B3" w14:textId="77777777" w:rsidR="008E4323" w:rsidRPr="008E4323" w:rsidRDefault="008E4323" w:rsidP="008E4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You implemented batch norm to stabilize the hidden layer before applying non-linearity:</w:t>
      </w:r>
    </w:p>
    <w:p w14:paraId="0C3DA58E" w14:textId="77777777" w:rsidR="008E4323" w:rsidRPr="008E4323" w:rsidRDefault="008E4323" w:rsidP="008E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bngain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torch.ones</w:t>
      </w:r>
      <w:proofErr w:type="spellEnd"/>
      <w:proofErr w:type="gram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(1, 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n_hidden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404F9D9" w14:textId="77777777" w:rsidR="008E4323" w:rsidRPr="008E4323" w:rsidRDefault="008E4323" w:rsidP="008E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bnbias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torch.zeros</w:t>
      </w:r>
      <w:proofErr w:type="spellEnd"/>
      <w:proofErr w:type="gram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(1, 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n_hidden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DF1DBB0" w14:textId="77777777" w:rsidR="008E4323" w:rsidRPr="008E4323" w:rsidRDefault="008E4323" w:rsidP="008E4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During training, the hidden layer activations 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hpreat</w:t>
      </w:r>
      <w:proofErr w:type="spellEnd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are normalized:</w:t>
      </w:r>
    </w:p>
    <w:p w14:paraId="0285D153" w14:textId="77777777" w:rsidR="008E4323" w:rsidRPr="008E4323" w:rsidRDefault="008E4323" w:rsidP="008E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bnmeani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hpreat.mean</w:t>
      </w:r>
      <w:proofErr w:type="spellEnd"/>
      <w:proofErr w:type="gram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(0, 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keepdim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62BBFD38" w14:textId="77777777" w:rsidR="008E4323" w:rsidRPr="008E4323" w:rsidRDefault="008E4323" w:rsidP="008E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bnstdi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hpreat.std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0, 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keepdim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60EE43A8" w14:textId="77777777" w:rsidR="008E4323" w:rsidRPr="008E4323" w:rsidRDefault="008E4323" w:rsidP="008E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hpreat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bngain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(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hpreat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bnmeani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bnstdi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bnbias</w:t>
      </w:r>
      <w:proofErr w:type="spellEnd"/>
    </w:p>
    <w:p w14:paraId="2FA66D9B" w14:textId="77777777" w:rsidR="008E4323" w:rsidRPr="008E4323" w:rsidRDefault="008E4323" w:rsidP="008E4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43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8E43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Track Running Mean/Std?</w:t>
      </w:r>
    </w:p>
    <w:p w14:paraId="1EC7AA87" w14:textId="77777777" w:rsidR="008E4323" w:rsidRPr="008E4323" w:rsidRDefault="008E4323" w:rsidP="008E4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>BatchNorm</w:t>
      </w:r>
      <w:proofErr w:type="spellEnd"/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behaves differently during </w:t>
      </w: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inference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(e.g., generating one name at a time, not in batches). Since there's no batch to compute mean/std from, we track </w:t>
      </w: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running statistics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during training:</w:t>
      </w:r>
    </w:p>
    <w:p w14:paraId="6CE5C100" w14:textId="77777777" w:rsidR="008E4323" w:rsidRPr="008E4323" w:rsidRDefault="008E4323" w:rsidP="008E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bnmean_running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0.999 * 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bnmean_running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+ 0.001 * 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bnmeani</w:t>
      </w:r>
      <w:proofErr w:type="spellEnd"/>
    </w:p>
    <w:p w14:paraId="452A1389" w14:textId="77777777" w:rsidR="008E4323" w:rsidRPr="008E4323" w:rsidRDefault="008E4323" w:rsidP="008E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bnstd_</w:t>
      </w:r>
      <w:proofErr w:type="gram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</w:t>
      </w:r>
      <w:proofErr w:type="gram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0.999 * 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bnstd_</w:t>
      </w:r>
      <w:proofErr w:type="gram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</w:t>
      </w:r>
      <w:proofErr w:type="spell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+</w:t>
      </w:r>
      <w:proofErr w:type="gramEnd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0.001 * </w:t>
      </w:r>
      <w:proofErr w:type="spellStart"/>
      <w:r w:rsidRPr="008E43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bnstdi</w:t>
      </w:r>
      <w:proofErr w:type="spellEnd"/>
    </w:p>
    <w:p w14:paraId="7A3C563E" w14:textId="77777777" w:rsidR="008E4323" w:rsidRPr="008E4323" w:rsidRDefault="008E4323" w:rsidP="008E4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>These are then used at inference time in place of batch stats.</w:t>
      </w:r>
    </w:p>
    <w:p w14:paraId="77C582CE" w14:textId="77777777" w:rsidR="008E4323" w:rsidRPr="008E4323" w:rsidRDefault="00873012" w:rsidP="008E4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66855568">
          <v:rect id="_x0000_i1130" alt="" style="width:468pt;height:.05pt;mso-width-percent:0;mso-height-percent:0;mso-width-percent:0;mso-height-percent:0" o:hralign="center" o:hrstd="t" o:hr="t" fillcolor="#a0a0a0" stroked="f"/>
        </w:pict>
      </w:r>
    </w:p>
    <w:p w14:paraId="6F380375" w14:textId="77777777" w:rsidR="008E4323" w:rsidRPr="008E4323" w:rsidRDefault="008E4323" w:rsidP="008E4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43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📦</w:t>
      </w:r>
      <w:r w:rsidRPr="008E43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 of v3 Additions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4994"/>
      </w:tblGrid>
      <w:tr w:rsidR="008E4323" w:rsidRPr="008E4323" w14:paraId="29829829" w14:textId="77777777" w:rsidTr="008E43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98BA0" w14:textId="77777777" w:rsidR="008E4323" w:rsidRPr="008E4323" w:rsidRDefault="008E4323" w:rsidP="008E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432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9E5728" w14:textId="77777777" w:rsidR="008E4323" w:rsidRPr="008E4323" w:rsidRDefault="008E4323" w:rsidP="008E4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432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8E4323" w:rsidRPr="008E4323" w14:paraId="6E868803" w14:textId="77777777" w:rsidTr="008E4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435B0" w14:textId="77777777" w:rsidR="008E4323" w:rsidRPr="008E4323" w:rsidRDefault="008E4323" w:rsidP="008E4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432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🔧</w:t>
            </w:r>
            <w:r w:rsidRPr="008E4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E432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W2 scaling</w:t>
            </w:r>
          </w:p>
        </w:tc>
        <w:tc>
          <w:tcPr>
            <w:tcW w:w="0" w:type="auto"/>
            <w:vAlign w:val="center"/>
            <w:hideMark/>
          </w:tcPr>
          <w:p w14:paraId="2C5C5DC8" w14:textId="77777777" w:rsidR="008E4323" w:rsidRPr="008E4323" w:rsidRDefault="008E4323" w:rsidP="008E4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4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 small initial logits to avoid extreme early loss</w:t>
            </w:r>
          </w:p>
        </w:tc>
      </w:tr>
      <w:tr w:rsidR="008E4323" w:rsidRPr="008E4323" w14:paraId="6C75085C" w14:textId="77777777" w:rsidTr="008E4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CCA6F" w14:textId="77777777" w:rsidR="008E4323" w:rsidRPr="008E4323" w:rsidRDefault="008E4323" w:rsidP="008E4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432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🔧</w:t>
            </w:r>
            <w:r w:rsidRPr="008E4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E432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b1 = 0</w:t>
            </w:r>
          </w:p>
        </w:tc>
        <w:tc>
          <w:tcPr>
            <w:tcW w:w="0" w:type="auto"/>
            <w:vAlign w:val="center"/>
            <w:hideMark/>
          </w:tcPr>
          <w:p w14:paraId="7D8EDB03" w14:textId="77777777" w:rsidR="008E4323" w:rsidRPr="008E4323" w:rsidRDefault="008E4323" w:rsidP="008E4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4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Prevents bias from contributing to large activations</w:t>
            </w:r>
          </w:p>
        </w:tc>
      </w:tr>
      <w:tr w:rsidR="008E4323" w:rsidRPr="008E4323" w14:paraId="513A1F5C" w14:textId="77777777" w:rsidTr="008E4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E9E71" w14:textId="77777777" w:rsidR="008E4323" w:rsidRPr="008E4323" w:rsidRDefault="008E4323" w:rsidP="008E4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432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📐</w:t>
            </w:r>
            <w:r w:rsidRPr="008E4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E432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Kaiming Init</w:t>
            </w:r>
          </w:p>
        </w:tc>
        <w:tc>
          <w:tcPr>
            <w:tcW w:w="0" w:type="auto"/>
            <w:vAlign w:val="center"/>
            <w:hideMark/>
          </w:tcPr>
          <w:p w14:paraId="71A139FA" w14:textId="77777777" w:rsidR="008E4323" w:rsidRPr="008E4323" w:rsidRDefault="008E4323" w:rsidP="008E4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4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Proper variance scaling for </w:t>
            </w:r>
            <w:r w:rsidRPr="008E432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tanh</w:t>
            </w:r>
            <w:r w:rsidRPr="008E4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with gain 5/3</w:t>
            </w:r>
          </w:p>
        </w:tc>
      </w:tr>
      <w:tr w:rsidR="008E4323" w:rsidRPr="008E4323" w14:paraId="4245D573" w14:textId="77777777" w:rsidTr="008E4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1E9B5" w14:textId="77777777" w:rsidR="008E4323" w:rsidRPr="008E4323" w:rsidRDefault="008E4323" w:rsidP="008E4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432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📊</w:t>
            </w:r>
            <w:r w:rsidRPr="008E4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8E432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BatchNorm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FA410" w14:textId="77777777" w:rsidR="008E4323" w:rsidRPr="008E4323" w:rsidRDefault="008E4323" w:rsidP="008E4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4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Normalizes activations, improves training stability</w:t>
            </w:r>
          </w:p>
        </w:tc>
      </w:tr>
      <w:tr w:rsidR="008E4323" w:rsidRPr="008E4323" w14:paraId="44B15ABA" w14:textId="77777777" w:rsidTr="008E4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A7C3D" w14:textId="77777777" w:rsidR="008E4323" w:rsidRPr="008E4323" w:rsidRDefault="008E4323" w:rsidP="008E4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432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📈</w:t>
            </w:r>
            <w:r w:rsidRPr="008E4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E432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Running mean/std</w:t>
            </w:r>
          </w:p>
        </w:tc>
        <w:tc>
          <w:tcPr>
            <w:tcW w:w="0" w:type="auto"/>
            <w:vAlign w:val="center"/>
            <w:hideMark/>
          </w:tcPr>
          <w:p w14:paraId="6F1CF35E" w14:textId="77777777" w:rsidR="008E4323" w:rsidRPr="008E4323" w:rsidRDefault="008E4323" w:rsidP="008E4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4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Enables correct inference-time normalization</w:t>
            </w:r>
          </w:p>
        </w:tc>
      </w:tr>
    </w:tbl>
    <w:p w14:paraId="62F27BE4" w14:textId="77777777" w:rsidR="008E4323" w:rsidRPr="008E4323" w:rsidRDefault="00873012" w:rsidP="008E4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5FBCE1AA">
          <v:rect id="_x0000_i1129" alt="" style="width:468pt;height:.05pt;mso-width-percent:0;mso-height-percent:0;mso-width-percent:0;mso-height-percent:0" o:hralign="center" o:hrstd="t" o:hr="t" fillcolor="#a0a0a0" stroked="f"/>
        </w:pict>
      </w:r>
    </w:p>
    <w:p w14:paraId="0B87D05E" w14:textId="77777777" w:rsidR="008E4323" w:rsidRPr="008E4323" w:rsidRDefault="008E4323" w:rsidP="008E4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you'd like this exported in </w:t>
      </w:r>
      <w:r w:rsidRPr="008E4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Markdown format</w:t>
      </w:r>
      <w:r w:rsidRPr="008E4323">
        <w:rPr>
          <w:rFonts w:ascii="Times New Roman" w:eastAsia="Times New Roman" w:hAnsi="Times New Roman" w:cs="Times New Roman"/>
          <w:kern w:val="0"/>
          <w14:ligatures w14:val="none"/>
        </w:rPr>
        <w:t xml:space="preserve"> for your README or notebook headings!</w:t>
      </w:r>
    </w:p>
    <w:p w14:paraId="2D9AF466" w14:textId="77777777" w:rsidR="008E4323" w:rsidRDefault="008E4323"/>
    <w:p w14:paraId="66BC713D" w14:textId="77777777" w:rsidR="00DD602B" w:rsidRPr="00DD602B" w:rsidRDefault="00873012" w:rsidP="00DD60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0C28CC19">
          <v:rect id="_x0000_i1128" alt="" style="width:468pt;height:.05pt;mso-width-percent:0;mso-height-percent:0;mso-width-percent:0;mso-height-percent:0" o:hralign="center" o:hrstd="t" o:hr="t" fillcolor="#a0a0a0" stroked="f"/>
        </w:pict>
      </w:r>
    </w:p>
    <w:p w14:paraId="3BEDE578" w14:textId="77777777" w:rsidR="00DD602B" w:rsidRDefault="00DD602B" w:rsidP="00DD602B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1432FD37" w14:textId="77777777" w:rsidR="00DD602B" w:rsidRDefault="00DD602B" w:rsidP="00DD602B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66511483" w14:textId="30890935" w:rsidR="00DD602B" w:rsidRPr="00DD602B" w:rsidRDefault="00DD602B" w:rsidP="00DD60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602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DD6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Backward Pass Implementation (</w:t>
      </w:r>
      <w:proofErr w:type="spellStart"/>
      <w:r w:rsidRPr="00DD6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makemore</w:t>
      </w:r>
      <w:proofErr w:type="spellEnd"/>
      <w:r w:rsidRPr="00DD6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v3.1)</w:t>
      </w:r>
    </w:p>
    <w:p w14:paraId="4F8CE03F" w14:textId="77777777" w:rsidR="00DD602B" w:rsidRPr="00DD602B" w:rsidRDefault="00DD602B" w:rsidP="00DD6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602B">
        <w:rPr>
          <w:rFonts w:ascii="Times New Roman" w:eastAsia="Times New Roman" w:hAnsi="Times New Roman" w:cs="Times New Roman"/>
          <w:kern w:val="0"/>
          <w14:ligatures w14:val="none"/>
        </w:rPr>
        <w:t>This version implements a fully manual backward pass for a character-level language model, including a custom Batch Normalization backward step.</w:t>
      </w:r>
    </w:p>
    <w:p w14:paraId="6A83B7FC" w14:textId="77777777" w:rsidR="00DD602B" w:rsidRPr="00DD602B" w:rsidRDefault="00873012" w:rsidP="00DD60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7A509816">
          <v:rect id="_x0000_i1127" alt="" style="width:468pt;height:.05pt;mso-width-percent:0;mso-height-percent:0;mso-width-percent:0;mso-height-percent:0" o:hralign="center" o:hrstd="t" o:hr="t" fillcolor="#a0a0a0" stroked="f"/>
        </w:pict>
      </w:r>
    </w:p>
    <w:p w14:paraId="5A363C5A" w14:textId="77777777" w:rsidR="00DD602B" w:rsidRPr="00DD602B" w:rsidRDefault="00DD602B" w:rsidP="00DD60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6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Loss:</w:t>
      </w:r>
    </w:p>
    <w:p w14:paraId="6DB6218F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logits = ...</w:t>
      </w:r>
    </w:p>
    <w:p w14:paraId="7F32551E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logits = </w:t>
      </w: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F.log_</w:t>
      </w:r>
      <w:proofErr w:type="gram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softmax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logits, dim=1</w:t>
      </w:r>
      <w:proofErr w:type="gram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</w:t>
      </w:r>
      <w:proofErr w:type="gram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logits: (batch, vocab)</w:t>
      </w:r>
    </w:p>
    <w:p w14:paraId="48F86EF0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loss = </w:t>
      </w: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F.nll_</w:t>
      </w:r>
      <w:proofErr w:type="gram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loss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logits, Y)</w:t>
      </w:r>
    </w:p>
    <w:p w14:paraId="7DC4BD95" w14:textId="77777777" w:rsidR="00DD602B" w:rsidRPr="00DD602B" w:rsidRDefault="00DD602B" w:rsidP="00DD60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6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Gradient </w:t>
      </w:r>
      <w:proofErr w:type="spellStart"/>
      <w:r w:rsidRPr="00DD6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w.r.t.</w:t>
      </w:r>
      <w:proofErr w:type="spellEnd"/>
      <w:r w:rsidRPr="00DD6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logits:</w:t>
      </w:r>
    </w:p>
    <w:p w14:paraId="7FA9F982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dlogits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F.softmax</w:t>
      </w:r>
      <w:proofErr w:type="spellEnd"/>
      <w:proofErr w:type="gram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(logits, dim=1)</w:t>
      </w:r>
    </w:p>
    <w:p w14:paraId="36D5DE26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dlogits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[range(</w:t>
      </w: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(Y)), Y] -= 1</w:t>
      </w:r>
    </w:p>
    <w:p w14:paraId="45B81D43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dlogits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/= </w:t>
      </w:r>
      <w:proofErr w:type="spellStart"/>
      <w:proofErr w:type="gram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Y.shape</w:t>
      </w:r>
      <w:proofErr w:type="spellEnd"/>
      <w:proofErr w:type="gram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</w:t>
      </w:r>
    </w:p>
    <w:p w14:paraId="43477BCA" w14:textId="77777777" w:rsidR="00DD602B" w:rsidRPr="00DD602B" w:rsidRDefault="00873012" w:rsidP="00DD60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715A07BC">
          <v:rect id="_x0000_i1126" alt="" style="width:468pt;height:.05pt;mso-width-percent:0;mso-height-percent:0;mso-width-percent:0;mso-height-percent:0" o:hralign="center" o:hrstd="t" o:hr="t" fillcolor="#a0a0a0" stroked="f"/>
        </w:pict>
      </w:r>
    </w:p>
    <w:p w14:paraId="2864D62A" w14:textId="77777777" w:rsidR="00DD602B" w:rsidRPr="00DD602B" w:rsidRDefault="00DD602B" w:rsidP="00DD60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602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DD6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Backpropagation</w:t>
      </w:r>
    </w:p>
    <w:p w14:paraId="3F78E4AC" w14:textId="77777777" w:rsidR="00DD602B" w:rsidRPr="00DD602B" w:rsidRDefault="00DD602B" w:rsidP="00DD60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6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Final Linear Layer (</w:t>
      </w:r>
      <w:r w:rsidRPr="00DD602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W2</w:t>
      </w:r>
      <w:r w:rsidRPr="00DD6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DD602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b2</w:t>
      </w:r>
      <w:r w:rsidRPr="00DD6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14:paraId="1BE9650A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dW2 = </w:t>
      </w: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h.T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@ </w:t>
      </w: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dlogits</w:t>
      </w:r>
      <w:proofErr w:type="spellEnd"/>
    </w:p>
    <w:p w14:paraId="63D60034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db2 = </w:t>
      </w:r>
      <w:proofErr w:type="spellStart"/>
      <w:proofErr w:type="gram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dlogits.sum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</w:t>
      </w:r>
    </w:p>
    <w:p w14:paraId="23D2C759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dh = </w:t>
      </w: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dlogits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@ W2.T</w:t>
      </w:r>
    </w:p>
    <w:p w14:paraId="68366FDB" w14:textId="77777777" w:rsidR="00DD602B" w:rsidRPr="00DD602B" w:rsidRDefault="00DD602B" w:rsidP="00DD60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6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Batch Normalization Backward (Manual Simplified Formula):</w:t>
      </w:r>
    </w:p>
    <w:p w14:paraId="0B6E0C30" w14:textId="77777777" w:rsidR="00DD602B" w:rsidRPr="00DD602B" w:rsidRDefault="00DD602B" w:rsidP="00DD6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602B">
        <w:rPr>
          <w:rFonts w:ascii="Times New Roman" w:eastAsia="Times New Roman" w:hAnsi="Times New Roman" w:cs="Times New Roman"/>
          <w:kern w:val="0"/>
          <w14:ligatures w14:val="none"/>
        </w:rPr>
        <w:t>Let:</w:t>
      </w:r>
    </w:p>
    <w:p w14:paraId="17D648EF" w14:textId="77777777" w:rsidR="00DD602B" w:rsidRPr="00DD602B" w:rsidRDefault="00DD602B" w:rsidP="00DD60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DD602B">
        <w:rPr>
          <w:rFonts w:ascii="Times New Roman" w:eastAsia="Times New Roman" w:hAnsi="Times New Roman" w:cs="Times New Roman"/>
          <w:kern w:val="0"/>
          <w14:ligatures w14:val="none"/>
        </w:rPr>
        <w:t xml:space="preserve"> = batch size</w:t>
      </w:r>
    </w:p>
    <w:p w14:paraId="12B8B4D8" w14:textId="77777777" w:rsidR="00DD602B" w:rsidRPr="00DD602B" w:rsidRDefault="00DD602B" w:rsidP="00DD60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bnraw</w:t>
      </w:r>
      <w:proofErr w:type="spellEnd"/>
      <w:r w:rsidRPr="00DD602B">
        <w:rPr>
          <w:rFonts w:ascii="Times New Roman" w:eastAsia="Times New Roman" w:hAnsi="Times New Roman" w:cs="Times New Roman"/>
          <w:kern w:val="0"/>
          <w14:ligatures w14:val="none"/>
        </w:rPr>
        <w:t xml:space="preserve"> = normalized input</w:t>
      </w:r>
    </w:p>
    <w:p w14:paraId="52FE88E7" w14:textId="77777777" w:rsidR="00DD602B" w:rsidRPr="00DD602B" w:rsidRDefault="00DD602B" w:rsidP="00DD60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bngain</w:t>
      </w:r>
      <w:proofErr w:type="spellEnd"/>
      <w:r w:rsidRPr="00DD602B">
        <w:rPr>
          <w:rFonts w:ascii="Times New Roman" w:eastAsia="Times New Roman" w:hAnsi="Times New Roman" w:cs="Times New Roman"/>
          <w:kern w:val="0"/>
          <w14:ligatures w14:val="none"/>
        </w:rPr>
        <w:t xml:space="preserve"> = learnable gain</w:t>
      </w:r>
    </w:p>
    <w:p w14:paraId="09D6D5DF" w14:textId="77777777" w:rsidR="00DD602B" w:rsidRPr="00DD602B" w:rsidRDefault="00DD602B" w:rsidP="00DD60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bnvar_inv</w:t>
      </w:r>
      <w:proofErr w:type="spellEnd"/>
      <w:r w:rsidRPr="00DD602B">
        <w:rPr>
          <w:rFonts w:ascii="Times New Roman" w:eastAsia="Times New Roman" w:hAnsi="Times New Roman" w:cs="Times New Roman"/>
          <w:kern w:val="0"/>
          <w14:ligatures w14:val="none"/>
        </w:rPr>
        <w:t xml:space="preserve"> = 1 / </w:t>
      </w:r>
      <w:proofErr w:type="gramStart"/>
      <w:r w:rsidRPr="00DD602B">
        <w:rPr>
          <w:rFonts w:ascii="Times New Roman" w:eastAsia="Times New Roman" w:hAnsi="Times New Roman" w:cs="Times New Roman"/>
          <w:kern w:val="0"/>
          <w14:ligatures w14:val="none"/>
        </w:rPr>
        <w:t>sqrt(</w:t>
      </w:r>
      <w:proofErr w:type="gramEnd"/>
      <w:r w:rsidRPr="00DD602B">
        <w:rPr>
          <w:rFonts w:ascii="Times New Roman" w:eastAsia="Times New Roman" w:hAnsi="Times New Roman" w:cs="Times New Roman"/>
          <w:kern w:val="0"/>
          <w14:ligatures w14:val="none"/>
        </w:rPr>
        <w:t>variance + ε)</w:t>
      </w:r>
    </w:p>
    <w:p w14:paraId="11D77839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dhprebn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bngain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bnvar_inv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n * (</w:t>
      </w:r>
    </w:p>
    <w:p w14:paraId="122BDCA1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 * </w:t>
      </w: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dhpreact</w:t>
      </w:r>
      <w:proofErr w:type="spellEnd"/>
    </w:p>
    <w:p w14:paraId="37BBCFA0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proofErr w:type="gram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dhpreact.sum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</w:t>
      </w:r>
    </w:p>
    <w:p w14:paraId="3B18FD60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bnraw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(</w:t>
      </w: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dhpreact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bnraw</w:t>
      </w:r>
      <w:proofErr w:type="spellEnd"/>
      <w:proofErr w:type="gram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).sum</w:t>
      </w:r>
      <w:proofErr w:type="gram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(0) * (n / (n - 1))</w:t>
      </w:r>
    </w:p>
    <w:p w14:paraId="48BD13F5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B36DCE" w14:textId="77777777" w:rsidR="00DD602B" w:rsidRPr="00DD602B" w:rsidRDefault="00873012" w:rsidP="00DD60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674593E6">
          <v:rect id="_x0000_i1125" alt="" style="width:468pt;height:.05pt;mso-width-percent:0;mso-height-percent:0;mso-width-percent:0;mso-height-percent:0" o:hralign="center" o:hrstd="t" o:hr="t" fillcolor="#a0a0a0" stroked="f"/>
        </w:pict>
      </w:r>
    </w:p>
    <w:p w14:paraId="36883C79" w14:textId="77777777" w:rsidR="00DD602B" w:rsidRPr="00DD602B" w:rsidRDefault="00DD602B" w:rsidP="00DD60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6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5. </w:t>
      </w:r>
      <w:proofErr w:type="spellStart"/>
      <w:r w:rsidRPr="00DD6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BatchNorm</w:t>
      </w:r>
      <w:proofErr w:type="spellEnd"/>
      <w:r w:rsidRPr="00DD6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Parameters (</w:t>
      </w:r>
      <w:proofErr w:type="spellStart"/>
      <w:r w:rsidRPr="00DD602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bngain</w:t>
      </w:r>
      <w:proofErr w:type="spellEnd"/>
      <w:r w:rsidRPr="00DD6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DD602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bnbias</w:t>
      </w:r>
      <w:proofErr w:type="spellEnd"/>
      <w:r w:rsidRPr="00DD6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14:paraId="2384B01F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dbngain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bnraw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dhpreact</w:t>
      </w:r>
      <w:proofErr w:type="spellEnd"/>
      <w:proofErr w:type="gram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).sum</w:t>
      </w:r>
      <w:proofErr w:type="gram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(0)</w:t>
      </w:r>
    </w:p>
    <w:p w14:paraId="346557A6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dbnbias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dhpreact.sum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</w:t>
      </w:r>
    </w:p>
    <w:p w14:paraId="2EE05299" w14:textId="77777777" w:rsidR="00DD602B" w:rsidRPr="00DD602B" w:rsidRDefault="00873012" w:rsidP="00DD60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55108483">
          <v:rect id="_x0000_i1124" alt="" style="width:468pt;height:.05pt;mso-width-percent:0;mso-height-percent:0;mso-width-percent:0;mso-height-percent:0" o:hralign="center" o:hrstd="t" o:hr="t" fillcolor="#a0a0a0" stroked="f"/>
        </w:pict>
      </w:r>
    </w:p>
    <w:p w14:paraId="6ECD8282" w14:textId="77777777" w:rsidR="00DD602B" w:rsidRPr="00DD602B" w:rsidRDefault="00DD602B" w:rsidP="00DD60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6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Pre-Activation Gradient (</w:t>
      </w:r>
      <w:proofErr w:type="spellStart"/>
      <w:r w:rsidRPr="00DD602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hprebn</w:t>
      </w:r>
      <w:proofErr w:type="spellEnd"/>
      <w:r w:rsidRPr="00DD6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through Linear Layer:</w:t>
      </w:r>
    </w:p>
    <w:p w14:paraId="5D14A7A4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dW1 = </w:t>
      </w: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x.T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@ </w:t>
      </w: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dhprebn</w:t>
      </w:r>
      <w:proofErr w:type="spellEnd"/>
    </w:p>
    <w:p w14:paraId="7C702680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db1 = </w:t>
      </w:r>
      <w:proofErr w:type="spellStart"/>
      <w:proofErr w:type="gram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dhprebn.sum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</w:t>
      </w:r>
    </w:p>
    <w:p w14:paraId="7581FA3A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dx = </w:t>
      </w: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dhprebn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@ W1.T</w:t>
      </w:r>
    </w:p>
    <w:p w14:paraId="16697B55" w14:textId="77777777" w:rsidR="00DD602B" w:rsidRPr="00DD602B" w:rsidRDefault="00873012" w:rsidP="00DD60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2B62FD26">
          <v:rect id="_x0000_i1123" alt="" style="width:468pt;height:.05pt;mso-width-percent:0;mso-height-percent:0;mso-width-percent:0;mso-height-percent:0" o:hralign="center" o:hrstd="t" o:hr="t" fillcolor="#a0a0a0" stroked="f"/>
        </w:pict>
      </w:r>
    </w:p>
    <w:p w14:paraId="67AD33E2" w14:textId="77777777" w:rsidR="00DD602B" w:rsidRPr="00DD602B" w:rsidRDefault="00DD602B" w:rsidP="00DD60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6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Embedding Layer Backward:</w:t>
      </w:r>
    </w:p>
    <w:p w14:paraId="7AAC544B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demb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torch.zeros</w:t>
      </w:r>
      <w:proofErr w:type="gram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_like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(C)</w:t>
      </w:r>
    </w:p>
    <w:p w14:paraId="402AB05D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demb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IX] = dx</w:t>
      </w:r>
    </w:p>
    <w:p w14:paraId="40BCC803" w14:textId="77777777" w:rsidR="00DD602B" w:rsidRPr="00DD602B" w:rsidRDefault="00873012" w:rsidP="00DD60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1021DF8F">
          <v:rect id="_x0000_i1122" alt="" style="width:468pt;height:.05pt;mso-width-percent:0;mso-height-percent:0;mso-width-percent:0;mso-height-percent:0" o:hralign="center" o:hrstd="t" o:hr="t" fillcolor="#a0a0a0" stroked="f"/>
        </w:pict>
      </w:r>
    </w:p>
    <w:p w14:paraId="2551E7F8" w14:textId="77777777" w:rsidR="00DD602B" w:rsidRPr="00DD602B" w:rsidRDefault="00DD602B" w:rsidP="00DD60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602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DD6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Validation</w:t>
      </w:r>
    </w:p>
    <w:p w14:paraId="523CD681" w14:textId="77777777" w:rsidR="00DD602B" w:rsidRPr="00DD602B" w:rsidRDefault="00DD602B" w:rsidP="00DD6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602B">
        <w:rPr>
          <w:rFonts w:ascii="Times New Roman" w:eastAsia="Times New Roman" w:hAnsi="Times New Roman" w:cs="Times New Roman"/>
          <w:kern w:val="0"/>
          <w14:ligatures w14:val="none"/>
        </w:rPr>
        <w:t xml:space="preserve">At every step, we use the </w:t>
      </w: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cmp</w:t>
      </w:r>
      <w:proofErr w:type="spellEnd"/>
      <w:r w:rsidRPr="00DD602B">
        <w:rPr>
          <w:rFonts w:ascii="Times New Roman" w:eastAsia="Times New Roman" w:hAnsi="Times New Roman" w:cs="Times New Roman"/>
          <w:kern w:val="0"/>
          <w14:ligatures w14:val="none"/>
        </w:rPr>
        <w:t xml:space="preserve"> function to compare the manually computed gradients to those from </w:t>
      </w:r>
      <w:proofErr w:type="spellStart"/>
      <w:r w:rsidRPr="00DD602B">
        <w:rPr>
          <w:rFonts w:ascii="Times New Roman" w:eastAsia="Times New Roman" w:hAnsi="Times New Roman" w:cs="Times New Roman"/>
          <w:kern w:val="0"/>
          <w14:ligatures w14:val="none"/>
        </w:rPr>
        <w:t>autograd</w:t>
      </w:r>
      <w:proofErr w:type="spellEnd"/>
      <w:r w:rsidRPr="00DD602B">
        <w:rPr>
          <w:rFonts w:ascii="Times New Roman" w:eastAsia="Times New Roman" w:hAnsi="Times New Roman" w:cs="Times New Roman"/>
          <w:kern w:val="0"/>
          <w14:ligatures w14:val="none"/>
        </w:rPr>
        <w:t xml:space="preserve"> for correctness:</w:t>
      </w:r>
    </w:p>
    <w:p w14:paraId="02FE02A9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cmp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dlogits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dlogits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logits.grad</w:t>
      </w:r>
      <w:proofErr w:type="spellEnd"/>
      <w:proofErr w:type="gram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5B8C12B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cmp</w:t>
      </w:r>
      <w:proofErr w:type="spell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'dW2', dW2, W</w:t>
      </w:r>
      <w:proofErr w:type="gramStart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2.grad</w:t>
      </w:r>
      <w:proofErr w:type="gramEnd"/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D77C2A" w14:textId="77777777" w:rsidR="00DD602B" w:rsidRPr="00DD602B" w:rsidRDefault="00DD602B" w:rsidP="00DD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60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14C35D88" w14:textId="77777777" w:rsidR="00DD602B" w:rsidRPr="00DD602B" w:rsidRDefault="00873012" w:rsidP="00DD60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333CBEC8">
          <v:rect id="_x0000_i1121" alt="" style="width:468pt;height:.05pt;mso-width-percent:0;mso-height-percent:0;mso-width-percent:0;mso-height-percent:0" o:hralign="center" o:hrstd="t" o:hr="t" fillcolor="#a0a0a0" stroked="f"/>
        </w:pict>
      </w:r>
    </w:p>
    <w:p w14:paraId="25E7F111" w14:textId="77777777" w:rsidR="00DD602B" w:rsidRPr="00DD602B" w:rsidRDefault="00DD602B" w:rsidP="00DD6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602B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 also want the </w:t>
      </w:r>
      <w:r w:rsidRPr="00DD6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forward pass documentation</w:t>
      </w:r>
      <w:r w:rsidRPr="00DD602B">
        <w:rPr>
          <w:rFonts w:ascii="Times New Roman" w:eastAsia="Times New Roman" w:hAnsi="Times New Roman" w:cs="Times New Roman"/>
          <w:kern w:val="0"/>
          <w14:ligatures w14:val="none"/>
        </w:rPr>
        <w:t xml:space="preserve"> or version notes added.</w:t>
      </w:r>
    </w:p>
    <w:p w14:paraId="5FAB0431" w14:textId="77777777" w:rsidR="00DD602B" w:rsidRDefault="00DD602B"/>
    <w:p w14:paraId="7E904D2F" w14:textId="77777777" w:rsidR="00B43393" w:rsidRDefault="00B43393"/>
    <w:p w14:paraId="46B3C321" w14:textId="77777777" w:rsidR="00B43393" w:rsidRDefault="00B43393"/>
    <w:p w14:paraId="4A4B2E63" w14:textId="77777777" w:rsidR="00B43393" w:rsidRDefault="00B43393"/>
    <w:p w14:paraId="37C4266C" w14:textId="77777777" w:rsidR="00B43393" w:rsidRDefault="00B43393"/>
    <w:p w14:paraId="376940EB" w14:textId="77777777" w:rsidR="00B43393" w:rsidRDefault="00B43393"/>
    <w:p w14:paraId="14A68E46" w14:textId="77777777" w:rsidR="00B43393" w:rsidRDefault="00B43393"/>
    <w:p w14:paraId="053A6E3B" w14:textId="77777777" w:rsidR="00B43393" w:rsidRDefault="00B43393"/>
    <w:p w14:paraId="743F0031" w14:textId="77777777" w:rsidR="00B43393" w:rsidRDefault="00B43393"/>
    <w:p w14:paraId="13C14AE1" w14:textId="77777777" w:rsidR="00B43393" w:rsidRPr="00B43393" w:rsidRDefault="00873012" w:rsidP="00B433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  <w:lastRenderedPageBreak/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69D82DDF">
          <v:rect id="_x0000_i1120" alt="" style="width:468pt;height:.05pt;mso-width-percent:0;mso-height-percent:0;mso-width-percent:0;mso-height-percent:0" o:hralign="center" o:hrstd="t" o:hr="t" fillcolor="#a0a0a0" stroked="f"/>
        </w:pict>
      </w:r>
    </w:p>
    <w:p w14:paraId="7962498A" w14:textId="77777777" w:rsidR="00B43393" w:rsidRPr="00B43393" w:rsidRDefault="00B43393" w:rsidP="00B433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339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📘</w:t>
      </w:r>
      <w:r w:rsidRPr="00B433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433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MakeMore</w:t>
      </w:r>
      <w:proofErr w:type="spellEnd"/>
      <w:r w:rsidRPr="00B433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Version 4.0: Class-based Neural Language Model with Training Dynamics Visualization</w:t>
      </w:r>
    </w:p>
    <w:p w14:paraId="4AAC2EFD" w14:textId="77777777" w:rsidR="00B43393" w:rsidRPr="00B43393" w:rsidRDefault="00B43393" w:rsidP="00B43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339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B433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Changes &amp; Enhancements from Version 3.0</w:t>
      </w:r>
    </w:p>
    <w:p w14:paraId="4A93837D" w14:textId="77777777" w:rsidR="00B43393" w:rsidRPr="00B43393" w:rsidRDefault="00B43393" w:rsidP="00B43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Version 4.0 introduces </w:t>
      </w:r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modular and reusable neural network components using </w:t>
      </w:r>
      <w:proofErr w:type="spellStart"/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PyTorch</w:t>
      </w:r>
      <w:proofErr w:type="spellEnd"/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proofErr w:type="gramStart"/>
      <w:r w:rsidRPr="00B4339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nn.Module</w:t>
      </w:r>
      <w:proofErr w:type="spellEnd"/>
      <w:proofErr w:type="gramEnd"/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classes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>, marking a significant refactor of the previous function-based model (v3.0). The major improvements in this version include:</w:t>
      </w:r>
    </w:p>
    <w:p w14:paraId="18283B9D" w14:textId="77777777" w:rsidR="00B43393" w:rsidRPr="00B43393" w:rsidRDefault="00B43393" w:rsidP="00B433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Rewriting in Object-Oriented Style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83AA69" w14:textId="77777777" w:rsidR="00B43393" w:rsidRPr="00B43393" w:rsidRDefault="00B43393" w:rsidP="00B4339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All major components of the model (embedding, hidden layers, output layer) are now encapsulated into </w:t>
      </w:r>
      <w:proofErr w:type="spellStart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</w:t>
      </w:r>
      <w:proofErr w:type="gramStart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nn.Module</w:t>
      </w:r>
      <w:proofErr w:type="spellEnd"/>
      <w:proofErr w:type="gramEnd"/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 classes, improving clarity, reusability, and scalability for future experiments.</w:t>
      </w:r>
    </w:p>
    <w:p w14:paraId="082D56B7" w14:textId="77777777" w:rsidR="00B43393" w:rsidRPr="00B43393" w:rsidRDefault="00B43393" w:rsidP="00B433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Kaiming Initialization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64526B" w14:textId="77777777" w:rsidR="00B43393" w:rsidRPr="00B43393" w:rsidRDefault="00B43393" w:rsidP="00B4339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Deep layers are initialized using </w:t>
      </w:r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Kaiming He initialization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, which helps stabilize training, especially for </w:t>
      </w:r>
      <w:proofErr w:type="spellStart"/>
      <w:r w:rsidRPr="00B43393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B43393">
        <w:rPr>
          <w:rFonts w:ascii="Times New Roman" w:eastAsia="Times New Roman" w:hAnsi="Times New Roman" w:cs="Times New Roman"/>
          <w:kern w:val="0"/>
          <w14:ligatures w14:val="none"/>
        </w:rPr>
        <w:t>-based architectures.</w:t>
      </w:r>
    </w:p>
    <w:p w14:paraId="79BAA597" w14:textId="77777777" w:rsidR="00B43393" w:rsidRPr="00B43393" w:rsidRDefault="00B43393" w:rsidP="00B4339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>This was added to avoid activation saturation and vanishing/exploding gradients in deeper networks.</w:t>
      </w:r>
    </w:p>
    <w:p w14:paraId="086F8014" w14:textId="77777777" w:rsidR="00B43393" w:rsidRPr="00B43393" w:rsidRDefault="00B43393" w:rsidP="00B433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Logit Confidence Adjustment (Output Squashing)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913A3C" w14:textId="77777777" w:rsidR="00B43393" w:rsidRPr="00B43393" w:rsidRDefault="00B43393" w:rsidP="00B4339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torch.no_</w:t>
      </w:r>
      <w:proofErr w:type="gramStart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</w:t>
      </w:r>
      <w:proofErr w:type="spellEnd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 step is added after training to </w:t>
      </w:r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down the last linear layer's weights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 (output logits). This reduces overconfidence in </w:t>
      </w:r>
      <w:proofErr w:type="spellStart"/>
      <w:r w:rsidRPr="00B43393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proofErr w:type="spellEnd"/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 outputs and improves generalization by controlling the sharpness of the predicted distribution.</w:t>
      </w:r>
    </w:p>
    <w:p w14:paraId="3673E7C3" w14:textId="77777777" w:rsidR="00B43393" w:rsidRPr="00B43393" w:rsidRDefault="00B43393" w:rsidP="00B433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Step-wise</w:t>
      </w:r>
      <w:proofErr w:type="gramEnd"/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Learning Rate Decay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8F071F" w14:textId="77777777" w:rsidR="00B43393" w:rsidRPr="00B43393" w:rsidRDefault="00B43393" w:rsidP="00B4339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Instead of a constant learning rate, a </w:t>
      </w:r>
      <w:proofErr w:type="gramStart"/>
      <w:r w:rsidRPr="00B43393">
        <w:rPr>
          <w:rFonts w:ascii="Times New Roman" w:eastAsia="Times New Roman" w:hAnsi="Times New Roman" w:cs="Times New Roman"/>
          <w:kern w:val="0"/>
          <w14:ligatures w14:val="none"/>
        </w:rPr>
        <w:t>step-wise</w:t>
      </w:r>
      <w:proofErr w:type="gramEnd"/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 decay schedule is introduced to gradually reduce learning rate during training.</w:t>
      </w:r>
    </w:p>
    <w:p w14:paraId="6510FD96" w14:textId="77777777" w:rsidR="00B43393" w:rsidRPr="00B43393" w:rsidRDefault="00B43393" w:rsidP="00B4339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>This allows fast convergence initially and finer adjustments in later epochs.</w:t>
      </w:r>
    </w:p>
    <w:p w14:paraId="57DD4EB7" w14:textId="77777777" w:rsidR="00B43393" w:rsidRPr="00B43393" w:rsidRDefault="00873012" w:rsidP="00B433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2E61C616">
          <v:rect id="_x0000_i1119" alt="" style="width:468pt;height:.05pt;mso-width-percent:0;mso-height-percent:0;mso-width-percent:0;mso-height-percent:0" o:hralign="center" o:hrstd="t" o:hr="t" fillcolor="#a0a0a0" stroked="f"/>
        </w:pict>
      </w:r>
    </w:p>
    <w:p w14:paraId="6021998C" w14:textId="77777777" w:rsidR="00B43393" w:rsidRPr="00B43393" w:rsidRDefault="00B43393" w:rsidP="00B43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339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B433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Gradient-to-Weight Ratio Plotting</w:t>
      </w:r>
    </w:p>
    <w:p w14:paraId="040C6C40" w14:textId="77777777" w:rsidR="00B43393" w:rsidRPr="00B43393" w:rsidRDefault="00B43393" w:rsidP="00B43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>To gain insight into how effectively each layer is learning, we implemented two powerful training diagnostics:</w:t>
      </w:r>
    </w:p>
    <w:p w14:paraId="6BA1854D" w14:textId="77777777" w:rsidR="00B43393" w:rsidRPr="00B43393" w:rsidRDefault="00B43393" w:rsidP="00B433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Gradient Histogram Plot</w:t>
      </w:r>
    </w:p>
    <w:p w14:paraId="2E83C1B3" w14:textId="77777777" w:rsidR="00B43393" w:rsidRPr="00B43393" w:rsidRDefault="00B43393" w:rsidP="00B43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Sample print output</w:t>
      </w:r>
    </w:p>
    <w:p w14:paraId="0FAACB12" w14:textId="77777777" w:rsidR="00B43393" w:rsidRPr="00B43393" w:rsidRDefault="00B43393" w:rsidP="00B43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</w:t>
      </w:r>
      <w:proofErr w:type="gramStart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27, 10) | mean +0.000000 | std 8.88e-03 | </w:t>
      </w:r>
      <w:proofErr w:type="spellStart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grad:data</w:t>
      </w:r>
      <w:proofErr w:type="spellEnd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ratio 8.91e-03</w:t>
      </w:r>
    </w:p>
    <w:p w14:paraId="263D1941" w14:textId="77777777" w:rsidR="00B43393" w:rsidRPr="00B43393" w:rsidRDefault="00B43393" w:rsidP="00B43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10FE906F" w14:textId="77777777" w:rsidR="00B43393" w:rsidRPr="00B43393" w:rsidRDefault="00B43393" w:rsidP="00B433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>For each weight matrix, we compute:</w:t>
      </w:r>
    </w:p>
    <w:p w14:paraId="10F7A02F" w14:textId="77777777" w:rsidR="00B43393" w:rsidRPr="00B43393" w:rsidRDefault="00B43393" w:rsidP="00B433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 of the gradients</w:t>
      </w:r>
    </w:p>
    <w:p w14:paraId="06C8E4D9" w14:textId="77777777" w:rsidR="00B43393" w:rsidRPr="00B43393" w:rsidRDefault="00B43393" w:rsidP="00B433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Ratio: </w:t>
      </w:r>
      <w:proofErr w:type="spellStart"/>
      <w:proofErr w:type="gramStart"/>
      <w:r w:rsidRPr="00B4339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grad.std</w:t>
      </w:r>
      <w:proofErr w:type="spellEnd"/>
      <w:r w:rsidRPr="00B4339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B4339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) / </w:t>
      </w:r>
      <w:proofErr w:type="spellStart"/>
      <w:proofErr w:type="gramStart"/>
      <w:r w:rsidRPr="00B4339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param.std</w:t>
      </w:r>
      <w:proofErr w:type="spellEnd"/>
      <w:r w:rsidRPr="00B4339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B4339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 — tells us how much each parameter is changing per training step.</w:t>
      </w:r>
    </w:p>
    <w:p w14:paraId="64000E07" w14:textId="77777777" w:rsidR="00B43393" w:rsidRPr="00B43393" w:rsidRDefault="00B43393" w:rsidP="00B433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We plot the </w:t>
      </w:r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histogram of gradients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 for every weight matrix to visually assess distribution shape (normality, sparsity, outliers, etc.).</w:t>
      </w:r>
    </w:p>
    <w:p w14:paraId="71272165" w14:textId="77777777" w:rsidR="00B43393" w:rsidRPr="00B43393" w:rsidRDefault="00B43393" w:rsidP="00B433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Update-to-Data Ratio Tracking Plot</w:t>
      </w:r>
    </w:p>
    <w:p w14:paraId="05390D64" w14:textId="77777777" w:rsidR="00B43393" w:rsidRPr="00B43393" w:rsidRDefault="00B43393" w:rsidP="00B43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plt.plot</w:t>
      </w:r>
      <w:proofErr w:type="spellEnd"/>
      <w:proofErr w:type="gramEnd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ud</w:t>
      </w:r>
      <w:proofErr w:type="spellEnd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[j][</w:t>
      </w:r>
      <w:proofErr w:type="spellStart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for j in range(</w:t>
      </w:r>
      <w:proofErr w:type="spellStart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ud</w:t>
      </w:r>
      <w:proofErr w:type="spellEnd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))])</w:t>
      </w:r>
    </w:p>
    <w:p w14:paraId="78C365CE" w14:textId="77777777" w:rsidR="00B43393" w:rsidRPr="00B43393" w:rsidRDefault="00B43393" w:rsidP="00B433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This plot tracks the </w:t>
      </w:r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log10(update-to-weight ratio)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 over training iterations:</w:t>
      </w:r>
    </w:p>
    <w:p w14:paraId="7B257DAD" w14:textId="77777777" w:rsidR="00B43393" w:rsidRPr="00B43393" w:rsidRDefault="00B43393" w:rsidP="00B4339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X-axis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>: Training steps</w:t>
      </w:r>
    </w:p>
    <w:p w14:paraId="685360FD" w14:textId="77777777" w:rsidR="00B43393" w:rsidRPr="00B43393" w:rsidRDefault="00B43393" w:rsidP="00B4339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Y-axis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log10(</w:t>
      </w:r>
      <w:proofErr w:type="spellStart"/>
      <w:proofErr w:type="gramStart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grad.std</w:t>
      </w:r>
      <w:proofErr w:type="spellEnd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spellStart"/>
      <w:proofErr w:type="gramStart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weight.std</w:t>
      </w:r>
      <w:proofErr w:type="spellEnd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433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61BCAF96" w14:textId="77777777" w:rsidR="00B43393" w:rsidRPr="00B43393" w:rsidRDefault="00B43393" w:rsidP="00B4339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: Keep this value around </w:t>
      </w:r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-3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>, i.e., updates ~0.1% of weight scale</w:t>
      </w:r>
    </w:p>
    <w:p w14:paraId="1EA8F9FE" w14:textId="77777777" w:rsidR="00B43393" w:rsidRPr="00B43393" w:rsidRDefault="00B43393" w:rsidP="00B433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A dashed horizontal line at </w:t>
      </w:r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-3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 is drawn to indicate the ideal training regime.</w:t>
      </w:r>
    </w:p>
    <w:p w14:paraId="538B3959" w14:textId="77777777" w:rsidR="00B43393" w:rsidRPr="00B43393" w:rsidRDefault="00B43393" w:rsidP="00B433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B43393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✅</w:t>
      </w:r>
      <w:r w:rsidRPr="00B4339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Why It Matters:</w:t>
      </w:r>
    </w:p>
    <w:p w14:paraId="1F23EE64" w14:textId="77777777" w:rsidR="00B43393" w:rsidRPr="00B43393" w:rsidRDefault="00B43393" w:rsidP="00B433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If the curve stays around </w:t>
      </w:r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-3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>, gradients are healthy.</w:t>
      </w:r>
    </w:p>
    <w:p w14:paraId="407D2AC0" w14:textId="77777777" w:rsidR="00B43393" w:rsidRPr="00B43393" w:rsidRDefault="00B43393" w:rsidP="00B433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If it's too low (e.g., -5), model might be </w:t>
      </w:r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too slowly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 → try increasing learning rate.</w:t>
      </w:r>
    </w:p>
    <w:p w14:paraId="1CDDD8FA" w14:textId="77777777" w:rsidR="00B43393" w:rsidRPr="00B43393" w:rsidRDefault="00B43393" w:rsidP="00B433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If it's too high (e.g., -1), gradients might be </w:t>
      </w:r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 aggressive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 → consider lowering the learning rate.</w:t>
      </w:r>
    </w:p>
    <w:p w14:paraId="05D99E67" w14:textId="77777777" w:rsidR="00B43393" w:rsidRPr="00B43393" w:rsidRDefault="00B43393" w:rsidP="00B43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This visualization helps </w:t>
      </w:r>
      <w:r w:rsidRPr="00B433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diagnose learning issues early</w:t>
      </w:r>
      <w:r w:rsidRPr="00B43393">
        <w:rPr>
          <w:rFonts w:ascii="Times New Roman" w:eastAsia="Times New Roman" w:hAnsi="Times New Roman" w:cs="Times New Roman"/>
          <w:kern w:val="0"/>
          <w14:ligatures w14:val="none"/>
        </w:rPr>
        <w:t>, especially in deep or sensitive models.</w:t>
      </w:r>
    </w:p>
    <w:p w14:paraId="089E9603" w14:textId="77777777" w:rsidR="00B43393" w:rsidRPr="00B43393" w:rsidRDefault="00873012" w:rsidP="00B433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45099C67">
          <v:rect id="_x0000_i1118" alt="" style="width:468pt;height:.05pt;mso-width-percent:0;mso-height-percent:0;mso-width-percent:0;mso-height-percent:0" o:hralign="center" o:hrstd="t" o:hr="t" fillcolor="#a0a0a0" stroked="f"/>
        </w:pict>
      </w:r>
    </w:p>
    <w:p w14:paraId="46ED943B" w14:textId="77777777" w:rsidR="00B43393" w:rsidRPr="00B43393" w:rsidRDefault="00B43393" w:rsidP="00B43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339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🔍</w:t>
      </w:r>
      <w:r w:rsidRPr="00B433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p w14:paraId="235C7C8B" w14:textId="77777777" w:rsidR="00B43393" w:rsidRPr="00B43393" w:rsidRDefault="00B43393" w:rsidP="00B43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Version 4.0 makes </w:t>
      </w:r>
      <w:proofErr w:type="spellStart"/>
      <w:r w:rsidRPr="00B43393">
        <w:rPr>
          <w:rFonts w:ascii="Times New Roman" w:eastAsia="Times New Roman" w:hAnsi="Times New Roman" w:cs="Times New Roman"/>
          <w:kern w:val="0"/>
          <w14:ligatures w14:val="none"/>
        </w:rPr>
        <w:t>MakeMore</w:t>
      </w:r>
      <w:proofErr w:type="spellEnd"/>
      <w:r w:rsidRPr="00B43393">
        <w:rPr>
          <w:rFonts w:ascii="Times New Roman" w:eastAsia="Times New Roman" w:hAnsi="Times New Roman" w:cs="Times New Roman"/>
          <w:kern w:val="0"/>
          <w14:ligatures w14:val="none"/>
        </w:rPr>
        <w:t xml:space="preserve"> more scalable and robust by:</w:t>
      </w:r>
    </w:p>
    <w:p w14:paraId="2E22A38F" w14:textId="77777777" w:rsidR="00B43393" w:rsidRPr="00B43393" w:rsidRDefault="00B43393" w:rsidP="00B4339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>Refactoring the architecture using object-oriented programming</w:t>
      </w:r>
    </w:p>
    <w:p w14:paraId="01E96E3C" w14:textId="77777777" w:rsidR="00B43393" w:rsidRPr="00B43393" w:rsidRDefault="00B43393" w:rsidP="00B4339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>Improving training stability through proper weight initialization</w:t>
      </w:r>
    </w:p>
    <w:p w14:paraId="733699A2" w14:textId="77777777" w:rsidR="00B43393" w:rsidRPr="00B43393" w:rsidRDefault="00B43393" w:rsidP="00B4339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>Adding interpretability and monitoring through gradient distribution and update-to-data ratio plots</w:t>
      </w:r>
    </w:p>
    <w:p w14:paraId="10B0D1A5" w14:textId="77777777" w:rsidR="00B43393" w:rsidRPr="00B43393" w:rsidRDefault="00B43393" w:rsidP="00B4339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>Controlling overconfidence in predictions via output squashing</w:t>
      </w:r>
    </w:p>
    <w:p w14:paraId="6A675FA9" w14:textId="77777777" w:rsidR="00B43393" w:rsidRPr="00B43393" w:rsidRDefault="00B43393" w:rsidP="00B43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3393">
        <w:rPr>
          <w:rFonts w:ascii="Times New Roman" w:eastAsia="Times New Roman" w:hAnsi="Times New Roman" w:cs="Times New Roman"/>
          <w:kern w:val="0"/>
          <w14:ligatures w14:val="none"/>
        </w:rPr>
        <w:t>These changes not only improve performance but also provide essential insights into the internal dynamics of the training process.</w:t>
      </w:r>
    </w:p>
    <w:p w14:paraId="0D6C3B33" w14:textId="77777777" w:rsidR="00B43393" w:rsidRDefault="00B43393"/>
    <w:p w14:paraId="3C30A3C2" w14:textId="77777777" w:rsidR="00873012" w:rsidRDefault="00873012"/>
    <w:p w14:paraId="77254BA6" w14:textId="77777777" w:rsidR="00873012" w:rsidRDefault="00873012"/>
    <w:p w14:paraId="21EEC2C9" w14:textId="77777777" w:rsidR="00873012" w:rsidRDefault="00873012"/>
    <w:p w14:paraId="7DC6A794" w14:textId="77777777" w:rsidR="00873012" w:rsidRDefault="00873012"/>
    <w:p w14:paraId="4141279D" w14:textId="77777777" w:rsidR="00873012" w:rsidRPr="00873012" w:rsidRDefault="00873012" w:rsidP="0087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Thanks for the details! Here's the </w:t>
      </w:r>
      <w:r w:rsidRPr="0087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cleaned documentation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87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More v5.0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>, following your style and expanding on your changes clearly:</w:t>
      </w:r>
    </w:p>
    <w:p w14:paraId="7B9981AE" w14:textId="77777777" w:rsidR="00873012" w:rsidRPr="00873012" w:rsidRDefault="00873012" w:rsidP="008730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4A64A373">
          <v:rect id="_x0000_i1117" alt="" style="width:468pt;height:.05pt;mso-width-percent:0;mso-height-percent:0;mso-width-percent:0;mso-height-percent:0" o:hralign="center" o:hrstd="t" o:hr="t" fillcolor="#a0a0a0" stroked="f"/>
        </w:pict>
      </w:r>
    </w:p>
    <w:p w14:paraId="4B10F3A3" w14:textId="77777777" w:rsidR="00873012" w:rsidRPr="00873012" w:rsidRDefault="00873012" w:rsidP="008730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7301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📘</w:t>
      </w:r>
      <w:r w:rsidRPr="008730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Make More v5.0 — WaveNet-Inspired Modular Neural Language Model</w:t>
      </w:r>
    </w:p>
    <w:p w14:paraId="645F7E9E" w14:textId="77777777" w:rsidR="00873012" w:rsidRPr="00873012" w:rsidRDefault="00873012" w:rsidP="0087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87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Overview</w:t>
      </w:r>
    </w:p>
    <w:p w14:paraId="3E895B66" w14:textId="77777777" w:rsidR="00873012" w:rsidRPr="00873012" w:rsidRDefault="00873012" w:rsidP="0087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In version 5.0, the architecture is redesigned to resemble </w:t>
      </w:r>
      <w:r w:rsidRPr="0087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WaveNet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, a powerful autoregressive model originally developed for audio generation. This version focuses on </w:t>
      </w:r>
      <w:r w:rsidRPr="0087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composability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7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hierarchical processing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using small, modular components.</w:t>
      </w:r>
    </w:p>
    <w:p w14:paraId="36843664" w14:textId="77777777" w:rsidR="00873012" w:rsidRPr="00873012" w:rsidRDefault="00873012" w:rsidP="0087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0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Enhancements:</w:t>
      </w:r>
    </w:p>
    <w:p w14:paraId="0927681B" w14:textId="77777777" w:rsidR="00873012" w:rsidRPr="00873012" w:rsidRDefault="00873012" w:rsidP="008730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Introduced </w:t>
      </w:r>
      <w:r w:rsidRPr="0087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building blocks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Embedding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FlattenConsecutive</w:t>
      </w:r>
      <w:proofErr w:type="spellEnd"/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Sequential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gramStart"/>
      <w:r w:rsidRPr="00873012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73012">
        <w:rPr>
          <w:rFonts w:ascii="Times New Roman" w:eastAsia="Times New Roman" w:hAnsi="Times New Roman" w:cs="Times New Roman"/>
          <w:kern w:val="0"/>
          <w14:ligatures w14:val="none"/>
        </w:rPr>
        <w:t>PyTorch's</w:t>
      </w:r>
      <w:proofErr w:type="spellEnd"/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nn.Module</w:t>
      </w:r>
      <w:proofErr w:type="spellEnd"/>
      <w:proofErr w:type="gramEnd"/>
      <w:r w:rsidRPr="0087301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D19C1D" w14:textId="77777777" w:rsidR="00873012" w:rsidRPr="00873012" w:rsidRDefault="00873012" w:rsidP="008730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Adopted </w:t>
      </w:r>
      <w:r w:rsidRPr="0087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WaveNet-inspired input batching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>: instead of flattening the context window, inputs are processed in structured groups (e.g., bigrams).</w:t>
      </w:r>
    </w:p>
    <w:p w14:paraId="4F5EE93D" w14:textId="77777777" w:rsidR="00873012" w:rsidRPr="00873012" w:rsidRDefault="00873012" w:rsidP="008730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Improved </w:t>
      </w:r>
      <w:r w:rsidRPr="0087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 curve visualization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by averaging over 1000-iteration blocks for clarity.</w:t>
      </w:r>
    </w:p>
    <w:p w14:paraId="0726A7CC" w14:textId="77777777" w:rsidR="00873012" w:rsidRPr="00873012" w:rsidRDefault="00873012" w:rsidP="008730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6575B46">
          <v:rect id="_x0000_i1096" alt="" style="width:468pt;height:.05pt;mso-width-percent:0;mso-height-percent:0;mso-width-percent:0;mso-height-percent:0" o:hralign="center" o:hrstd="t" o:hr="t" fillcolor="#a0a0a0" stroked="f"/>
        </w:pict>
      </w:r>
    </w:p>
    <w:p w14:paraId="71000064" w14:textId="77777777" w:rsidR="00873012" w:rsidRPr="00873012" w:rsidRDefault="00873012" w:rsidP="0087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🧱</w:t>
      </w:r>
      <w:r w:rsidRPr="0087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New Modular Components</w:t>
      </w:r>
    </w:p>
    <w:p w14:paraId="281C00E1" w14:textId="77777777" w:rsidR="00873012" w:rsidRPr="00873012" w:rsidRDefault="00873012" w:rsidP="0087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01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🔤</w:t>
      </w:r>
      <w:r w:rsidRPr="008730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87301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Embedding</w:t>
      </w:r>
    </w:p>
    <w:p w14:paraId="555A77A7" w14:textId="77777777" w:rsidR="00873012" w:rsidRPr="00873012" w:rsidRDefault="00873012" w:rsidP="0087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kern w:val="0"/>
          <w14:ligatures w14:val="none"/>
        </w:rPr>
        <w:t>Custom character embedding layer:</w:t>
      </w:r>
    </w:p>
    <w:p w14:paraId="0AAD1930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Embedding:</w:t>
      </w:r>
    </w:p>
    <w:p w14:paraId="2DABFFE9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num_embeddings</w:t>
      </w:r>
      <w:proofErr w:type="spell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embedding_dim</w:t>
      </w:r>
      <w:proofErr w:type="spell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A854D56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self.weight</w:t>
      </w:r>
      <w:proofErr w:type="spellEnd"/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torch.randn</w:t>
      </w:r>
      <w:proofErr w:type="spellEnd"/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num_embeddings</w:t>
      </w:r>
      <w:proofErr w:type="spell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embedding_dim</w:t>
      </w:r>
      <w:proofErr w:type="spell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26F49EDB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7EFD65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__call_</w:t>
      </w:r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IX):</w:t>
      </w:r>
    </w:p>
    <w:p w14:paraId="4FCBCA42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self.out</w:t>
      </w:r>
      <w:proofErr w:type="spell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self.weight</w:t>
      </w:r>
      <w:proofErr w:type="spellEnd"/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[IX]</w:t>
      </w:r>
    </w:p>
    <w:p w14:paraId="581B1327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self.out</w:t>
      </w:r>
      <w:proofErr w:type="spellEnd"/>
    </w:p>
    <w:p w14:paraId="21BA9C75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10ED74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parameters(self):</w:t>
      </w:r>
    </w:p>
    <w:p w14:paraId="1772306B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</w:t>
      </w: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self.weight</w:t>
      </w:r>
      <w:proofErr w:type="spellEnd"/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2B831F8" w14:textId="77777777" w:rsidR="00873012" w:rsidRPr="00873012" w:rsidRDefault="00873012" w:rsidP="008730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05536D7">
          <v:rect id="_x0000_i1097" alt="" style="width:468pt;height:.05pt;mso-width-percent:0;mso-height-percent:0;mso-width-percent:0;mso-height-percent:0" o:hralign="center" o:hrstd="t" o:hr="t" fillcolor="#a0a0a0" stroked="f"/>
        </w:pict>
      </w:r>
    </w:p>
    <w:p w14:paraId="3F61BA4E" w14:textId="77777777" w:rsidR="00873012" w:rsidRPr="00873012" w:rsidRDefault="00873012" w:rsidP="0087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01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🧩</w:t>
      </w:r>
      <w:r w:rsidRPr="008730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7301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FlattenConsecutive</w:t>
      </w:r>
      <w:proofErr w:type="spellEnd"/>
    </w:p>
    <w:p w14:paraId="2335198E" w14:textId="77777777" w:rsidR="00873012" w:rsidRPr="00873012" w:rsidRDefault="00873012" w:rsidP="0087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kern w:val="0"/>
          <w14:ligatures w14:val="none"/>
        </w:rPr>
        <w:t>Mimics grouped 1D convolutions by flattening adjacent time steps together:</w:t>
      </w:r>
    </w:p>
    <w:p w14:paraId="4722208C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FlattenConsecutive</w:t>
      </w:r>
      <w:proofErr w:type="spell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3476B09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n):</w:t>
      </w:r>
    </w:p>
    <w:p w14:paraId="65E1F961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self.n</w:t>
      </w:r>
      <w:proofErr w:type="spellEnd"/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</w:t>
      </w:r>
    </w:p>
    <w:p w14:paraId="2928F886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D307F2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__call_</w:t>
      </w:r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x):</w:t>
      </w:r>
    </w:p>
    <w:p w14:paraId="71E48B87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B, T, C = </w:t>
      </w: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x.shape</w:t>
      </w:r>
      <w:proofErr w:type="spellEnd"/>
      <w:proofErr w:type="gramEnd"/>
    </w:p>
    <w:p w14:paraId="67C9B838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x = </w:t>
      </w: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x.view</w:t>
      </w:r>
      <w:proofErr w:type="spellEnd"/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(B, T // </w:t>
      </w: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self.n</w:t>
      </w:r>
      <w:proofErr w:type="spellEnd"/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C * </w:t>
      </w: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self.n</w:t>
      </w:r>
      <w:proofErr w:type="spellEnd"/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0AD380D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x.shape</w:t>
      </w:r>
      <w:proofErr w:type="spellEnd"/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[1] == 1:</w:t>
      </w:r>
    </w:p>
    <w:p w14:paraId="504C204A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x = </w:t>
      </w: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x.squeeze</w:t>
      </w:r>
      <w:proofErr w:type="spellEnd"/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</w:p>
    <w:p w14:paraId="137FA15C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self.out</w:t>
      </w:r>
      <w:proofErr w:type="spell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x</w:t>
      </w:r>
    </w:p>
    <w:p w14:paraId="225DFE2C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self.out</w:t>
      </w:r>
      <w:proofErr w:type="spellEnd"/>
    </w:p>
    <w:p w14:paraId="0AEC96DC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64243B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parameters(self):</w:t>
      </w:r>
    </w:p>
    <w:p w14:paraId="69CEA8A6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[]</w:t>
      </w:r>
    </w:p>
    <w:p w14:paraId="3828D181" w14:textId="77777777" w:rsidR="00873012" w:rsidRPr="00873012" w:rsidRDefault="00873012" w:rsidP="008730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025A89A">
          <v:rect id="_x0000_i1098" alt="" style="width:468pt;height:.05pt;mso-width-percent:0;mso-height-percent:0;mso-width-percent:0;mso-height-percent:0" o:hralign="center" o:hrstd="t" o:hr="t" fillcolor="#a0a0a0" stroked="f"/>
        </w:pict>
      </w:r>
    </w:p>
    <w:p w14:paraId="10FA1C9B" w14:textId="77777777" w:rsidR="00873012" w:rsidRPr="00873012" w:rsidRDefault="00873012" w:rsidP="0087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01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🪢</w:t>
      </w:r>
      <w:r w:rsidRPr="008730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87301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Sequential</w:t>
      </w:r>
    </w:p>
    <w:p w14:paraId="66281882" w14:textId="77777777" w:rsidR="00873012" w:rsidRPr="00873012" w:rsidRDefault="00873012" w:rsidP="0087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kern w:val="0"/>
          <w14:ligatures w14:val="none"/>
        </w:rPr>
        <w:t>Custom sequential wrapper to compose multiple layers:</w:t>
      </w:r>
    </w:p>
    <w:p w14:paraId="2B4127E4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Sequential:</w:t>
      </w:r>
    </w:p>
    <w:p w14:paraId="7DA4288C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layers):</w:t>
      </w:r>
    </w:p>
    <w:p w14:paraId="1DB47115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self.layers</w:t>
      </w:r>
      <w:proofErr w:type="spellEnd"/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layers</w:t>
      </w:r>
    </w:p>
    <w:p w14:paraId="2E62ED99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41DE8D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__call_</w:t>
      </w:r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x):</w:t>
      </w:r>
    </w:p>
    <w:p w14:paraId="0E038425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layer in </w:t>
      </w: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self.layers</w:t>
      </w:r>
      <w:proofErr w:type="spellEnd"/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7F12668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x = layer(x)</w:t>
      </w:r>
    </w:p>
    <w:p w14:paraId="395B28A4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self.out</w:t>
      </w:r>
      <w:proofErr w:type="spell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x</w:t>
      </w:r>
    </w:p>
    <w:p w14:paraId="7932F2A4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self.out</w:t>
      </w:r>
      <w:proofErr w:type="spellEnd"/>
    </w:p>
    <w:p w14:paraId="32938054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AEEF01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parameters(self):</w:t>
      </w:r>
    </w:p>
    <w:p w14:paraId="5513E70F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[p for layer in </w:t>
      </w: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self.layers</w:t>
      </w:r>
      <w:proofErr w:type="spellEnd"/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p in </w:t>
      </w: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layer.parameters</w:t>
      </w:r>
      <w:proofErr w:type="spellEnd"/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()]</w:t>
      </w:r>
    </w:p>
    <w:p w14:paraId="7794014A" w14:textId="77777777" w:rsidR="00873012" w:rsidRPr="00873012" w:rsidRDefault="00873012" w:rsidP="008730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FC1F542">
          <v:rect id="_x0000_i1099" alt="" style="width:468pt;height:.05pt;mso-width-percent:0;mso-height-percent:0;mso-width-percent:0;mso-height-percent:0" o:hralign="center" o:hrstd="t" o:hr="t" fillcolor="#a0a0a0" stroked="f"/>
        </w:pict>
      </w:r>
    </w:p>
    <w:p w14:paraId="28438431" w14:textId="77777777" w:rsidR="00045353" w:rsidRDefault="00045353" w:rsidP="00873012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</w:p>
    <w:p w14:paraId="5D8EEBEB" w14:textId="77777777" w:rsidR="00045353" w:rsidRDefault="00045353" w:rsidP="00873012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</w:p>
    <w:p w14:paraId="6F0B13A7" w14:textId="77777777" w:rsidR="00045353" w:rsidRDefault="00045353" w:rsidP="00873012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</w:p>
    <w:p w14:paraId="250BC7A9" w14:textId="77777777" w:rsidR="00045353" w:rsidRDefault="00045353" w:rsidP="00873012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</w:p>
    <w:p w14:paraId="63568CC5" w14:textId="77777777" w:rsidR="00045353" w:rsidRDefault="00045353" w:rsidP="00873012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</w:p>
    <w:p w14:paraId="040261BB" w14:textId="0A634A78" w:rsidR="00873012" w:rsidRDefault="00873012" w:rsidP="0087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🌊</w:t>
      </w:r>
      <w:r w:rsidRPr="0087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WaveNet-Inspired Architecture</w:t>
      </w:r>
    </w:p>
    <w:p w14:paraId="11EC4E16" w14:textId="039B2C41" w:rsidR="00045353" w:rsidRPr="00873012" w:rsidRDefault="00045353" w:rsidP="0087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453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72FD696A" wp14:editId="39660955">
            <wp:extent cx="5943600" cy="2583180"/>
            <wp:effectExtent l="0" t="0" r="0" b="0"/>
            <wp:docPr id="1340675608" name="Picture 1" descr="A diagram of a stack of dilated causal convers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75608" name="Picture 1" descr="A diagram of a stack of dilated causal convers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0159" w14:textId="77777777" w:rsidR="00873012" w:rsidRPr="00873012" w:rsidRDefault="00873012" w:rsidP="0087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Instead of a traditional MLP taking flattened inputs, this version introduces </w:t>
      </w:r>
      <w:r w:rsidRPr="0087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 grouping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>, simulating 1D convolution over character embeddings:</w:t>
      </w:r>
    </w:p>
    <w:p w14:paraId="4C7C98EF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Input Shape Example:</w:t>
      </w:r>
    </w:p>
    <w:p w14:paraId="6303EE5A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 = </w:t>
      </w: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torch.randn</w:t>
      </w:r>
      <w:proofErr w:type="spellEnd"/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(4, 4, 20</w:t>
      </w:r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</w:t>
      </w:r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 examples, 4 context tokens, each with 20-dimensional embedding</w:t>
      </w:r>
    </w:p>
    <w:p w14:paraId="28DBD142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F78D4C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Forward transformation example:</w:t>
      </w:r>
    </w:p>
    <w:p w14:paraId="1AF4588E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out = e @ </w:t>
      </w: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torch.randn</w:t>
      </w:r>
      <w:proofErr w:type="spellEnd"/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(20, 200) + </w:t>
      </w: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torch.randn</w:t>
      </w:r>
      <w:proofErr w:type="spellEnd"/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(200)</w:t>
      </w:r>
    </w:p>
    <w:p w14:paraId="2AF5FF0D" w14:textId="77777777" w:rsidR="00873012" w:rsidRPr="00873012" w:rsidRDefault="00873012" w:rsidP="0087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This simulates a stack of linear layers processing </w:t>
      </w:r>
      <w:r w:rsidRPr="0087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patterns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(like a bigram or trigram) before global flattening.</w:t>
      </w:r>
    </w:p>
    <w:p w14:paraId="3A4669CB" w14:textId="77777777" w:rsidR="00873012" w:rsidRPr="00873012" w:rsidRDefault="00873012" w:rsidP="0087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0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Motivation:</w:t>
      </w:r>
    </w:p>
    <w:p w14:paraId="3A5562F1" w14:textId="77777777" w:rsidR="00873012" w:rsidRPr="00873012" w:rsidRDefault="00873012" w:rsidP="008730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Preserves </w:t>
      </w:r>
      <w:r w:rsidRPr="0087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order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7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structure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before combining into global features.</w:t>
      </w:r>
    </w:p>
    <w:p w14:paraId="78C19B5A" w14:textId="77777777" w:rsidR="00873012" w:rsidRPr="00873012" w:rsidRDefault="00873012" w:rsidP="008730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Mimics </w:t>
      </w:r>
      <w:r w:rsidRPr="0087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dilated convolutional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behavior of WaveNet.</w:t>
      </w:r>
    </w:p>
    <w:p w14:paraId="3671C9CD" w14:textId="77777777" w:rsidR="00873012" w:rsidRPr="00873012" w:rsidRDefault="00873012" w:rsidP="008730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0DB2C721">
          <v:rect id="_x0000_i1116" alt="" style="width:468pt;height:.05pt;mso-width-percent:0;mso-height-percent:0;mso-width-percent:0;mso-height-percent:0" o:hralign="center" o:hrstd="t" o:hr="t" fillcolor="#a0a0a0" stroked="f"/>
        </w:pict>
      </w:r>
    </w:p>
    <w:p w14:paraId="46578BEC" w14:textId="77777777" w:rsidR="00873012" w:rsidRPr="00873012" w:rsidRDefault="00873012" w:rsidP="0087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📉</w:t>
      </w:r>
      <w:r w:rsidRPr="0087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Loss Visualization</w:t>
      </w:r>
    </w:p>
    <w:p w14:paraId="279FBD65" w14:textId="77777777" w:rsidR="00873012" w:rsidRPr="00873012" w:rsidRDefault="00873012" w:rsidP="0087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kern w:val="0"/>
          <w14:ligatures w14:val="none"/>
        </w:rPr>
        <w:t>Instead of plotting raw loss per step (which is noisy), the training loss is smoothed by averaging over blocks of 1000 steps:</w:t>
      </w:r>
    </w:p>
    <w:p w14:paraId="36318B4E" w14:textId="77777777" w:rsidR="00873012" w:rsidRPr="00873012" w:rsidRDefault="00873012" w:rsidP="0087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plt.plot</w:t>
      </w:r>
      <w:proofErr w:type="spellEnd"/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torch.tensor</w:t>
      </w:r>
      <w:proofErr w:type="spellEnd"/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lossi</w:t>
      </w:r>
      <w:proofErr w:type="spellEnd"/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).view</w:t>
      </w:r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(-1, 1000</w:t>
      </w:r>
      <w:proofErr w:type="gramStart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).mean</w:t>
      </w:r>
      <w:proofErr w:type="gramEnd"/>
      <w:r w:rsidRPr="0087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(1))</w:t>
      </w:r>
    </w:p>
    <w:p w14:paraId="25BA1158" w14:textId="77777777" w:rsidR="00873012" w:rsidRPr="00873012" w:rsidRDefault="00873012" w:rsidP="0087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0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this matters:</w:t>
      </w:r>
    </w:p>
    <w:p w14:paraId="6E3826EC" w14:textId="77777777" w:rsidR="00873012" w:rsidRPr="00873012" w:rsidRDefault="00873012" w:rsidP="0087301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Easier to interpret long-term trends.</w:t>
      </w:r>
    </w:p>
    <w:p w14:paraId="7B3A1049" w14:textId="77777777" w:rsidR="00873012" w:rsidRPr="00873012" w:rsidRDefault="00873012" w:rsidP="0087301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kern w:val="0"/>
          <w14:ligatures w14:val="none"/>
        </w:rPr>
        <w:t>Highlights overfitting, underfitting, or learning plateaus more clearly.</w:t>
      </w:r>
    </w:p>
    <w:p w14:paraId="7D8FB794" w14:textId="77777777" w:rsidR="00873012" w:rsidRPr="00873012" w:rsidRDefault="00873012" w:rsidP="008730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3D71AA08">
          <v:rect id="_x0000_i1115" alt="" style="width:468pt;height:.05pt;mso-width-percent:0;mso-height-percent:0;mso-width-percent:0;mso-height-percent:0" o:hralign="center" o:hrstd="t" o:hr="t" fillcolor="#a0a0a0" stroked="f"/>
        </w:pict>
      </w:r>
    </w:p>
    <w:p w14:paraId="0D829ABC" w14:textId="77777777" w:rsidR="00873012" w:rsidRPr="00873012" w:rsidRDefault="00873012" w:rsidP="0087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87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of Improvements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005"/>
      </w:tblGrid>
      <w:tr w:rsidR="00873012" w:rsidRPr="00873012" w14:paraId="0DC72BD0" w14:textId="77777777" w:rsidTr="008730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6DC69" w14:textId="77777777" w:rsidR="00873012" w:rsidRPr="00873012" w:rsidRDefault="00873012" w:rsidP="00873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30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F2983C" w14:textId="77777777" w:rsidR="00873012" w:rsidRPr="00873012" w:rsidRDefault="00873012" w:rsidP="00873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30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873012" w:rsidRPr="00873012" w14:paraId="6CFD17EA" w14:textId="77777777" w:rsidTr="00873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88156" w14:textId="77777777" w:rsidR="00873012" w:rsidRPr="00873012" w:rsidRDefault="00873012" w:rsidP="00873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301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🧱</w:t>
            </w:r>
            <w:r w:rsidRPr="008730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Modular Blocks</w:t>
            </w:r>
          </w:p>
        </w:tc>
        <w:tc>
          <w:tcPr>
            <w:tcW w:w="0" w:type="auto"/>
            <w:vAlign w:val="center"/>
            <w:hideMark/>
          </w:tcPr>
          <w:p w14:paraId="6EB6919D" w14:textId="77777777" w:rsidR="00873012" w:rsidRPr="00873012" w:rsidRDefault="00873012" w:rsidP="00873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30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classes for embedding, sequential logic, and structured reshaping</w:t>
            </w:r>
          </w:p>
        </w:tc>
      </w:tr>
      <w:tr w:rsidR="00873012" w:rsidRPr="00873012" w14:paraId="41D0C5E8" w14:textId="77777777" w:rsidTr="00873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B4ACB" w14:textId="77777777" w:rsidR="00873012" w:rsidRPr="00873012" w:rsidRDefault="00873012" w:rsidP="00873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301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🌊</w:t>
            </w:r>
            <w:r w:rsidRPr="008730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WaveNet-style Input</w:t>
            </w:r>
          </w:p>
        </w:tc>
        <w:tc>
          <w:tcPr>
            <w:tcW w:w="0" w:type="auto"/>
            <w:vAlign w:val="center"/>
            <w:hideMark/>
          </w:tcPr>
          <w:p w14:paraId="2EC11F0B" w14:textId="77777777" w:rsidR="00873012" w:rsidRPr="00873012" w:rsidRDefault="00873012" w:rsidP="00873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30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Restructured input as grouped bigrams/trigrams instead of full flattening</w:t>
            </w:r>
          </w:p>
        </w:tc>
      </w:tr>
      <w:tr w:rsidR="00873012" w:rsidRPr="00873012" w14:paraId="5D131218" w14:textId="77777777" w:rsidTr="00873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5381E" w14:textId="77777777" w:rsidR="00873012" w:rsidRPr="00873012" w:rsidRDefault="00873012" w:rsidP="00873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301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🔬</w:t>
            </w:r>
            <w:r w:rsidRPr="008730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Hierarchical Depth</w:t>
            </w:r>
          </w:p>
        </w:tc>
        <w:tc>
          <w:tcPr>
            <w:tcW w:w="0" w:type="auto"/>
            <w:vAlign w:val="center"/>
            <w:hideMark/>
          </w:tcPr>
          <w:p w14:paraId="57867A6A" w14:textId="77777777" w:rsidR="00873012" w:rsidRPr="00873012" w:rsidRDefault="00873012" w:rsidP="00873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30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Supports stacking multiple </w:t>
            </w:r>
            <w:proofErr w:type="spellStart"/>
            <w:r w:rsidRPr="0087301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FlattenConsecutive</w:t>
            </w:r>
            <w:proofErr w:type="spellEnd"/>
            <w:r w:rsidRPr="008730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Linear layers</w:t>
            </w:r>
          </w:p>
        </w:tc>
      </w:tr>
      <w:tr w:rsidR="00873012" w:rsidRPr="00873012" w14:paraId="1719FEC0" w14:textId="77777777" w:rsidTr="00873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A0300" w14:textId="77777777" w:rsidR="00873012" w:rsidRPr="00873012" w:rsidRDefault="00873012" w:rsidP="00873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3012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📉</w:t>
            </w:r>
            <w:r w:rsidRPr="008730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Loss Visualization</w:t>
            </w:r>
          </w:p>
        </w:tc>
        <w:tc>
          <w:tcPr>
            <w:tcW w:w="0" w:type="auto"/>
            <w:vAlign w:val="center"/>
            <w:hideMark/>
          </w:tcPr>
          <w:p w14:paraId="7842007F" w14:textId="77777777" w:rsidR="00873012" w:rsidRPr="00873012" w:rsidRDefault="00873012" w:rsidP="00873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30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Improved clarity using averaged loss over intervals</w:t>
            </w:r>
          </w:p>
        </w:tc>
      </w:tr>
    </w:tbl>
    <w:p w14:paraId="5B4ED3E8" w14:textId="77777777" w:rsidR="00873012" w:rsidRPr="00873012" w:rsidRDefault="00873012" w:rsidP="008730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5C7B0343">
          <v:rect id="_x0000_i1114" alt="" style="width:468pt;height:.05pt;mso-width-percent:0;mso-height-percent:0;mso-width-percent:0;mso-height-percent:0" o:hralign="center" o:hrstd="t" o:hr="t" fillcolor="#a0a0a0" stroked="f"/>
        </w:pict>
      </w:r>
    </w:p>
    <w:p w14:paraId="7A24420C" w14:textId="77777777" w:rsidR="00873012" w:rsidRPr="00873012" w:rsidRDefault="00873012" w:rsidP="0087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📦</w:t>
      </w:r>
      <w:r w:rsidRPr="0087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Steps for v6.0</w:t>
      </w:r>
    </w:p>
    <w:p w14:paraId="5C06AD3C" w14:textId="77777777" w:rsidR="00873012" w:rsidRPr="00873012" w:rsidRDefault="00873012" w:rsidP="0087301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Apple Color Emoji" w:eastAsia="Times New Roman" w:hAnsi="Apple Color Emoji" w:cs="Apple Color Emoji"/>
          <w:kern w:val="0"/>
          <w14:ligatures w14:val="none"/>
        </w:rPr>
        <w:t>📈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Add residual connections to emulate full WaveNet</w:t>
      </w:r>
    </w:p>
    <w:p w14:paraId="0730BFC6" w14:textId="77777777" w:rsidR="00873012" w:rsidRPr="00873012" w:rsidRDefault="00873012" w:rsidP="0087301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Apple Color Emoji" w:eastAsia="Times New Roman" w:hAnsi="Apple Color Emoji" w:cs="Apple Color Emoji"/>
          <w:kern w:val="0"/>
          <w14:ligatures w14:val="none"/>
        </w:rPr>
        <w:t>🌀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Implement dilated convolutions for larger receptive fields</w:t>
      </w:r>
    </w:p>
    <w:p w14:paraId="7439D4C3" w14:textId="77777777" w:rsidR="00873012" w:rsidRPr="00873012" w:rsidRDefault="00873012" w:rsidP="0087301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Incorporate attention or gating for dynamic feature control</w:t>
      </w:r>
    </w:p>
    <w:p w14:paraId="69A421C4" w14:textId="77777777" w:rsidR="00873012" w:rsidRPr="00873012" w:rsidRDefault="00873012" w:rsidP="0087301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Experiment with dropout or layer normalization for regularization</w:t>
      </w:r>
    </w:p>
    <w:p w14:paraId="58B04FD1" w14:textId="77777777" w:rsidR="00873012" w:rsidRPr="00873012" w:rsidRDefault="00873012" w:rsidP="008730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noProof/>
          <w:kern w:val="0"/>
        </w:rPr>
      </w:r>
      <w:r w:rsidR="00873012" w:rsidRPr="00873012">
        <w:rPr>
          <w:rFonts w:ascii="Times New Roman" w:eastAsia="Times New Roman" w:hAnsi="Times New Roman" w:cs="Times New Roman"/>
          <w:noProof/>
          <w:kern w:val="0"/>
        </w:rPr>
        <w:pict w14:anchorId="6CECE3A7">
          <v:rect id="_x0000_i1113" alt="" style="width:468pt;height:.05pt;mso-width-percent:0;mso-height-percent:0;mso-width-percent:0;mso-height-percent:0" o:hralign="center" o:hrstd="t" o:hr="t" fillcolor="#a0a0a0" stroked="f"/>
        </w:pict>
      </w:r>
    </w:p>
    <w:p w14:paraId="7EF2E92D" w14:textId="77777777" w:rsidR="00873012" w:rsidRPr="00873012" w:rsidRDefault="00873012" w:rsidP="0087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kern w:val="0"/>
          <w14:ligatures w14:val="none"/>
        </w:rPr>
        <w:t>Let me know if you'd like:</w:t>
      </w:r>
    </w:p>
    <w:p w14:paraId="47E864E6" w14:textId="77777777" w:rsidR="00873012" w:rsidRPr="00873012" w:rsidRDefault="00873012" w:rsidP="0087301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Apple Color Emoji" w:eastAsia="Times New Roman" w:hAnsi="Apple Color Emoji" w:cs="Apple Color Emoji"/>
          <w:kern w:val="0"/>
          <w14:ligatures w14:val="none"/>
        </w:rPr>
        <w:t>📄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This as a </w:t>
      </w:r>
      <w:r w:rsidRPr="0087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Markdown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file for your repo</w:t>
      </w:r>
    </w:p>
    <w:p w14:paraId="3973A7A4" w14:textId="77777777" w:rsidR="00873012" w:rsidRPr="00873012" w:rsidRDefault="00873012" w:rsidP="0087301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Help implementing v6.0 ideas</w:t>
      </w:r>
    </w:p>
    <w:p w14:paraId="24F3217C" w14:textId="77777777" w:rsidR="00873012" w:rsidRPr="00873012" w:rsidRDefault="00873012" w:rsidP="0087301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Apple Color Emoji" w:eastAsia="Times New Roman" w:hAnsi="Apple Color Emoji" w:cs="Apple Color Emoji"/>
          <w:kern w:val="0"/>
          <w14:ligatures w14:val="none"/>
        </w:rPr>
        <w:t>🧼</w:t>
      </w:r>
      <w:r w:rsidRPr="00873012">
        <w:rPr>
          <w:rFonts w:ascii="Times New Roman" w:eastAsia="Times New Roman" w:hAnsi="Times New Roman" w:cs="Times New Roman"/>
          <w:kern w:val="0"/>
          <w14:ligatures w14:val="none"/>
        </w:rPr>
        <w:t xml:space="preserve"> A cleaned version of your full notebook script</w:t>
      </w:r>
    </w:p>
    <w:p w14:paraId="1E5862E6" w14:textId="77777777" w:rsidR="00873012" w:rsidRPr="00873012" w:rsidRDefault="00873012" w:rsidP="0087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3012">
        <w:rPr>
          <w:rFonts w:ascii="Times New Roman" w:eastAsia="Times New Roman" w:hAnsi="Times New Roman" w:cs="Times New Roman"/>
          <w:kern w:val="0"/>
          <w14:ligatures w14:val="none"/>
        </w:rPr>
        <w:t>Just upload or paste the code, and I’ll take care of the rest!</w:t>
      </w:r>
    </w:p>
    <w:p w14:paraId="39E126BF" w14:textId="77777777" w:rsidR="005C786D" w:rsidRDefault="005C786D" w:rsidP="005C786D">
      <w:r>
        <w:t>:</w:t>
      </w:r>
      <w:r>
        <w:br/>
        <w:t>:::</w:t>
      </w:r>
      <w:r>
        <w:br/>
        <w:t xml:space="preserve">Final model sample from </w:t>
      </w:r>
      <w:proofErr w:type="spellStart"/>
      <w:r>
        <w:t>make_more</w:t>
      </w:r>
      <w:proofErr w:type="spellEnd"/>
      <w:r>
        <w:t>:</w:t>
      </w:r>
      <w:r>
        <w:br/>
      </w:r>
      <w:r>
        <w:br/>
        <w:t>names:</w:t>
      </w:r>
      <w:r>
        <w:br/>
      </w:r>
      <w:r>
        <w:br/>
      </w:r>
      <w:r>
        <w:t>carman.</w:t>
      </w:r>
    </w:p>
    <w:p w14:paraId="0D983792" w14:textId="77777777" w:rsidR="005C786D" w:rsidRDefault="005C786D" w:rsidP="005C786D">
      <w:proofErr w:type="spellStart"/>
      <w:r>
        <w:lastRenderedPageBreak/>
        <w:t>ambrie</w:t>
      </w:r>
      <w:proofErr w:type="spellEnd"/>
      <w:r>
        <w:t>.</w:t>
      </w:r>
    </w:p>
    <w:p w14:paraId="239888C6" w14:textId="77777777" w:rsidR="005C786D" w:rsidRDefault="005C786D" w:rsidP="005C786D">
      <w:proofErr w:type="spellStart"/>
      <w:r>
        <w:t>khismi</w:t>
      </w:r>
      <w:proofErr w:type="spellEnd"/>
      <w:r>
        <w:t>.</w:t>
      </w:r>
    </w:p>
    <w:p w14:paraId="2DC3D844" w14:textId="77777777" w:rsidR="005C786D" w:rsidRDefault="005C786D" w:rsidP="005C786D">
      <w:proofErr w:type="spellStart"/>
      <w:r>
        <w:t>xilah</w:t>
      </w:r>
      <w:proofErr w:type="spellEnd"/>
      <w:r>
        <w:t>.</w:t>
      </w:r>
    </w:p>
    <w:p w14:paraId="4D4C755B" w14:textId="77777777" w:rsidR="005C786D" w:rsidRDefault="005C786D" w:rsidP="005C786D">
      <w:proofErr w:type="spellStart"/>
      <w:r>
        <w:t>khalani</w:t>
      </w:r>
      <w:proofErr w:type="spellEnd"/>
      <w:r>
        <w:t>.</w:t>
      </w:r>
    </w:p>
    <w:p w14:paraId="093EF6EF" w14:textId="77777777" w:rsidR="005C786D" w:rsidRDefault="005C786D" w:rsidP="005C786D">
      <w:proofErr w:type="spellStart"/>
      <w:r>
        <w:t>emmahnee</w:t>
      </w:r>
      <w:proofErr w:type="spellEnd"/>
      <w:r>
        <w:t>.</w:t>
      </w:r>
    </w:p>
    <w:p w14:paraId="4F93DE41" w14:textId="77777777" w:rsidR="005C786D" w:rsidRDefault="005C786D" w:rsidP="005C786D">
      <w:proofErr w:type="spellStart"/>
      <w:r>
        <w:t>dellyn</w:t>
      </w:r>
      <w:proofErr w:type="spellEnd"/>
      <w:r>
        <w:t>.</w:t>
      </w:r>
    </w:p>
    <w:p w14:paraId="76C23CA0" w14:textId="77777777" w:rsidR="005C786D" w:rsidRDefault="005C786D" w:rsidP="005C786D">
      <w:proofErr w:type="spellStart"/>
      <w:r>
        <w:t>jarqui</w:t>
      </w:r>
      <w:proofErr w:type="spellEnd"/>
      <w:r>
        <w:t>.</w:t>
      </w:r>
    </w:p>
    <w:p w14:paraId="149CBE3D" w14:textId="77777777" w:rsidR="005C786D" w:rsidRDefault="005C786D" w:rsidP="005C786D">
      <w:proofErr w:type="spellStart"/>
      <w:r>
        <w:t>nermari</w:t>
      </w:r>
      <w:proofErr w:type="spellEnd"/>
      <w:r>
        <w:t>.</w:t>
      </w:r>
    </w:p>
    <w:p w14:paraId="5C3AE43A" w14:textId="77777777" w:rsidR="005C786D" w:rsidRDefault="005C786D" w:rsidP="005C786D">
      <w:proofErr w:type="spellStart"/>
      <w:r>
        <w:t>chaiir</w:t>
      </w:r>
      <w:proofErr w:type="spellEnd"/>
      <w:r>
        <w:t>.</w:t>
      </w:r>
    </w:p>
    <w:p w14:paraId="5A527C81" w14:textId="77777777" w:rsidR="005C786D" w:rsidRDefault="005C786D" w:rsidP="005C786D">
      <w:proofErr w:type="spellStart"/>
      <w:r>
        <w:t>kaleigh</w:t>
      </w:r>
      <w:proofErr w:type="spellEnd"/>
      <w:r>
        <w:t>.</w:t>
      </w:r>
    </w:p>
    <w:p w14:paraId="297F4F3C" w14:textId="77777777" w:rsidR="005C786D" w:rsidRDefault="005C786D" w:rsidP="005C786D">
      <w:proofErr w:type="spellStart"/>
      <w:r>
        <w:t>hamoni</w:t>
      </w:r>
      <w:proofErr w:type="spellEnd"/>
      <w:r>
        <w:t>.</w:t>
      </w:r>
    </w:p>
    <w:p w14:paraId="33E86876" w14:textId="140F79A1" w:rsidR="00873012" w:rsidRDefault="005C786D" w:rsidP="005C786D">
      <w:proofErr w:type="spellStart"/>
      <w:r>
        <w:t>jaquinn</w:t>
      </w:r>
      <w:proofErr w:type="spellEnd"/>
      <w:r>
        <w:t>.</w:t>
      </w:r>
    </w:p>
    <w:sectPr w:rsidR="00873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56C1"/>
    <w:multiLevelType w:val="multilevel"/>
    <w:tmpl w:val="E10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7219"/>
    <w:multiLevelType w:val="multilevel"/>
    <w:tmpl w:val="F374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F4C69"/>
    <w:multiLevelType w:val="multilevel"/>
    <w:tmpl w:val="1B04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44ED2"/>
    <w:multiLevelType w:val="multilevel"/>
    <w:tmpl w:val="20A2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B2EDB"/>
    <w:multiLevelType w:val="multilevel"/>
    <w:tmpl w:val="9984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E661F"/>
    <w:multiLevelType w:val="multilevel"/>
    <w:tmpl w:val="1C2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87375"/>
    <w:multiLevelType w:val="multilevel"/>
    <w:tmpl w:val="4AD0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33106"/>
    <w:multiLevelType w:val="multilevel"/>
    <w:tmpl w:val="ED767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8A50A3"/>
    <w:multiLevelType w:val="multilevel"/>
    <w:tmpl w:val="6DEA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D0B2A"/>
    <w:multiLevelType w:val="multilevel"/>
    <w:tmpl w:val="167C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811A0"/>
    <w:multiLevelType w:val="multilevel"/>
    <w:tmpl w:val="AD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C3217"/>
    <w:multiLevelType w:val="multilevel"/>
    <w:tmpl w:val="9504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56254"/>
    <w:multiLevelType w:val="multilevel"/>
    <w:tmpl w:val="E8F4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95B1C"/>
    <w:multiLevelType w:val="multilevel"/>
    <w:tmpl w:val="3ABC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0F04FC"/>
    <w:multiLevelType w:val="multilevel"/>
    <w:tmpl w:val="AA70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6291D"/>
    <w:multiLevelType w:val="multilevel"/>
    <w:tmpl w:val="ED02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C0169"/>
    <w:multiLevelType w:val="multilevel"/>
    <w:tmpl w:val="B536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923809"/>
    <w:multiLevelType w:val="multilevel"/>
    <w:tmpl w:val="EE92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C4712F"/>
    <w:multiLevelType w:val="multilevel"/>
    <w:tmpl w:val="E600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56474"/>
    <w:multiLevelType w:val="multilevel"/>
    <w:tmpl w:val="1B42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5E367B"/>
    <w:multiLevelType w:val="multilevel"/>
    <w:tmpl w:val="7E7E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1023A4"/>
    <w:multiLevelType w:val="multilevel"/>
    <w:tmpl w:val="FC1A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965ECA"/>
    <w:multiLevelType w:val="multilevel"/>
    <w:tmpl w:val="48B0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80B08"/>
    <w:multiLevelType w:val="multilevel"/>
    <w:tmpl w:val="AC84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5E6BF9"/>
    <w:multiLevelType w:val="multilevel"/>
    <w:tmpl w:val="1530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DC2194"/>
    <w:multiLevelType w:val="multilevel"/>
    <w:tmpl w:val="B6CE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164E88"/>
    <w:multiLevelType w:val="multilevel"/>
    <w:tmpl w:val="EAF0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6C56EC"/>
    <w:multiLevelType w:val="multilevel"/>
    <w:tmpl w:val="D18A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B50796"/>
    <w:multiLevelType w:val="multilevel"/>
    <w:tmpl w:val="73B0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CE7434"/>
    <w:multiLevelType w:val="multilevel"/>
    <w:tmpl w:val="7194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840759">
    <w:abstractNumId w:val="9"/>
  </w:num>
  <w:num w:numId="2" w16cid:durableId="1574048241">
    <w:abstractNumId w:val="13"/>
  </w:num>
  <w:num w:numId="3" w16cid:durableId="838495774">
    <w:abstractNumId w:val="29"/>
  </w:num>
  <w:num w:numId="4" w16cid:durableId="1035228177">
    <w:abstractNumId w:val="17"/>
  </w:num>
  <w:num w:numId="5" w16cid:durableId="1842239826">
    <w:abstractNumId w:val="19"/>
  </w:num>
  <w:num w:numId="6" w16cid:durableId="1910655823">
    <w:abstractNumId w:val="27"/>
  </w:num>
  <w:num w:numId="7" w16cid:durableId="1795370403">
    <w:abstractNumId w:val="22"/>
  </w:num>
  <w:num w:numId="8" w16cid:durableId="892615374">
    <w:abstractNumId w:val="1"/>
  </w:num>
  <w:num w:numId="9" w16cid:durableId="1067730612">
    <w:abstractNumId w:val="8"/>
  </w:num>
  <w:num w:numId="10" w16cid:durableId="921716497">
    <w:abstractNumId w:val="10"/>
  </w:num>
  <w:num w:numId="11" w16cid:durableId="1799637961">
    <w:abstractNumId w:val="3"/>
  </w:num>
  <w:num w:numId="12" w16cid:durableId="1998413495">
    <w:abstractNumId w:val="14"/>
  </w:num>
  <w:num w:numId="13" w16cid:durableId="1871335261">
    <w:abstractNumId w:val="18"/>
  </w:num>
  <w:num w:numId="14" w16cid:durableId="402603664">
    <w:abstractNumId w:val="24"/>
  </w:num>
  <w:num w:numId="15" w16cid:durableId="799032191">
    <w:abstractNumId w:val="0"/>
  </w:num>
  <w:num w:numId="16" w16cid:durableId="905844624">
    <w:abstractNumId w:val="11"/>
  </w:num>
  <w:num w:numId="17" w16cid:durableId="1902866516">
    <w:abstractNumId w:val="16"/>
  </w:num>
  <w:num w:numId="18" w16cid:durableId="1706175141">
    <w:abstractNumId w:val="2"/>
  </w:num>
  <w:num w:numId="19" w16cid:durableId="1941642862">
    <w:abstractNumId w:val="20"/>
  </w:num>
  <w:num w:numId="20" w16cid:durableId="191379549">
    <w:abstractNumId w:val="26"/>
  </w:num>
  <w:num w:numId="21" w16cid:durableId="647512988">
    <w:abstractNumId w:val="7"/>
  </w:num>
  <w:num w:numId="22" w16cid:durableId="825584220">
    <w:abstractNumId w:val="28"/>
  </w:num>
  <w:num w:numId="23" w16cid:durableId="819813198">
    <w:abstractNumId w:val="6"/>
  </w:num>
  <w:num w:numId="24" w16cid:durableId="404838465">
    <w:abstractNumId w:val="4"/>
  </w:num>
  <w:num w:numId="25" w16cid:durableId="1198158965">
    <w:abstractNumId w:val="23"/>
  </w:num>
  <w:num w:numId="26" w16cid:durableId="754057359">
    <w:abstractNumId w:val="5"/>
  </w:num>
  <w:num w:numId="27" w16cid:durableId="1912157162">
    <w:abstractNumId w:val="12"/>
  </w:num>
  <w:num w:numId="28" w16cid:durableId="176578395">
    <w:abstractNumId w:val="21"/>
  </w:num>
  <w:num w:numId="29" w16cid:durableId="993799620">
    <w:abstractNumId w:val="15"/>
  </w:num>
  <w:num w:numId="30" w16cid:durableId="19551371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69"/>
    <w:rsid w:val="00045353"/>
    <w:rsid w:val="0007674E"/>
    <w:rsid w:val="002309CC"/>
    <w:rsid w:val="00262269"/>
    <w:rsid w:val="004348FA"/>
    <w:rsid w:val="004E2647"/>
    <w:rsid w:val="005C786D"/>
    <w:rsid w:val="00873012"/>
    <w:rsid w:val="008E4323"/>
    <w:rsid w:val="008E7261"/>
    <w:rsid w:val="009205D1"/>
    <w:rsid w:val="00B43393"/>
    <w:rsid w:val="00C639CA"/>
    <w:rsid w:val="00DD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A024"/>
  <w15:chartTrackingRefBased/>
  <w15:docId w15:val="{1F162EC6-1FD8-A14C-9D39-98438D40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2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2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2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2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62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2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2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622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22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2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8E4323"/>
    <w:rPr>
      <w:i/>
      <w:iCs/>
    </w:rPr>
  </w:style>
  <w:style w:type="character" w:customStyle="1" w:styleId="katex">
    <w:name w:val="katex"/>
    <w:basedOn w:val="DefaultParagraphFont"/>
    <w:rsid w:val="008E4323"/>
  </w:style>
  <w:style w:type="character" w:styleId="Hyperlink">
    <w:name w:val="Hyperlink"/>
    <w:basedOn w:val="DefaultParagraphFont"/>
    <w:uiPriority w:val="99"/>
    <w:semiHidden/>
    <w:unhideWhenUsed/>
    <w:rsid w:val="008E43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7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3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xiv.org/abs/1502.018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2781</Words>
  <Characters>15853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Raju Kattunga</dc:creator>
  <cp:keywords/>
  <dc:description/>
  <cp:lastModifiedBy>Dinesh Kumar Raju Kattunga</cp:lastModifiedBy>
  <cp:revision>2</cp:revision>
  <dcterms:created xsi:type="dcterms:W3CDTF">2025-07-20T18:54:00Z</dcterms:created>
  <dcterms:modified xsi:type="dcterms:W3CDTF">2025-07-20T23:24:00Z</dcterms:modified>
</cp:coreProperties>
</file>