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D08" w:rsidRPr="008F26AD" w:rsidRDefault="00D02D08">
      <w:pPr>
        <w:rPr>
          <w:b/>
          <w:sz w:val="32"/>
          <w:szCs w:val="32"/>
        </w:rPr>
      </w:pPr>
      <w:r w:rsidRPr="008F26AD">
        <w:rPr>
          <w:b/>
          <w:sz w:val="32"/>
          <w:szCs w:val="32"/>
        </w:rPr>
        <w:t xml:space="preserve">DRP – </w:t>
      </w:r>
      <w:r w:rsidR="00C93CF8" w:rsidRPr="008F26AD">
        <w:rPr>
          <w:b/>
          <w:sz w:val="32"/>
          <w:szCs w:val="32"/>
        </w:rPr>
        <w:t>Local K</w:t>
      </w:r>
      <w:r w:rsidRPr="008F26AD">
        <w:rPr>
          <w:b/>
          <w:sz w:val="32"/>
          <w:szCs w:val="32"/>
        </w:rPr>
        <w:t xml:space="preserve">eycloak Configuration </w:t>
      </w:r>
    </w:p>
    <w:p w:rsidR="008F26AD" w:rsidRPr="008F26AD" w:rsidRDefault="008F26AD" w:rsidP="008F26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F26AD">
        <w:rPr>
          <w:rFonts w:asciiTheme="majorHAnsi" w:hAnsiTheme="majorHAnsi" w:cstheme="majorHAnsi"/>
          <w:sz w:val="24"/>
          <w:szCs w:val="24"/>
        </w:rPr>
        <w:t>Download Keycloak</w:t>
      </w:r>
    </w:p>
    <w:p w:rsidR="008106B6" w:rsidRDefault="00432A3E">
      <w:r>
        <w:t xml:space="preserve">              </w:t>
      </w:r>
      <w:hyperlink r:id="rId5" w:history="1">
        <w:r w:rsidR="00D02D08" w:rsidRPr="00E56E79">
          <w:rPr>
            <w:rStyle w:val="Hyperlink"/>
          </w:rPr>
          <w:t>https://www.keycloak.org/downloads</w:t>
        </w:r>
      </w:hyperlink>
    </w:p>
    <w:p w:rsidR="007560FA" w:rsidRDefault="007560FA" w:rsidP="007560FA">
      <w:pPr>
        <w:pStyle w:val="ListParagraph"/>
        <w:numPr>
          <w:ilvl w:val="0"/>
          <w:numId w:val="1"/>
        </w:numPr>
      </w:pPr>
      <w:r>
        <w:t xml:space="preserve">Run Keycloak </w:t>
      </w:r>
    </w:p>
    <w:p w:rsidR="007560FA" w:rsidRDefault="004C2E9D" w:rsidP="007560FA">
      <w:pPr>
        <w:pStyle w:val="ListParagraph"/>
        <w:rPr>
          <w:rStyle w:val="Strong"/>
          <w:rFonts w:asciiTheme="majorHAnsi" w:hAnsiTheme="majorHAnsi" w:cstheme="majorHAnsi"/>
          <w:b w:val="0"/>
          <w:sz w:val="24"/>
          <w:szCs w:val="24"/>
          <w:shd w:val="clear" w:color="auto" w:fill="FFFFFF"/>
        </w:rPr>
      </w:pPr>
      <w:r>
        <w:rPr>
          <w:rStyle w:val="Strong"/>
          <w:rFonts w:asciiTheme="majorHAnsi" w:hAnsiTheme="majorHAnsi" w:cstheme="majorHAnsi"/>
          <w:b w:val="0"/>
          <w:sz w:val="24"/>
          <w:szCs w:val="24"/>
          <w:shd w:val="clear" w:color="auto" w:fill="FFFFFF"/>
        </w:rPr>
        <w:t xml:space="preserve">On </w:t>
      </w:r>
      <w:r w:rsidR="007560FA" w:rsidRPr="007560FA">
        <w:rPr>
          <w:rStyle w:val="Strong"/>
          <w:rFonts w:asciiTheme="majorHAnsi" w:hAnsiTheme="majorHAnsi" w:cstheme="majorHAnsi"/>
          <w:b w:val="0"/>
          <w:sz w:val="24"/>
          <w:szCs w:val="24"/>
          <w:shd w:val="clear" w:color="auto" w:fill="FFFFFF"/>
        </w:rPr>
        <w:t>Linux</w:t>
      </w:r>
      <w:r>
        <w:rPr>
          <w:rStyle w:val="Strong"/>
          <w:rFonts w:asciiTheme="majorHAnsi" w:hAnsiTheme="majorHAnsi" w:cstheme="majorHAnsi"/>
          <w:b w:val="0"/>
          <w:sz w:val="24"/>
          <w:szCs w:val="24"/>
          <w:shd w:val="clear" w:color="auto" w:fill="FFFFFF"/>
        </w:rPr>
        <w:t xml:space="preserve"> run</w:t>
      </w:r>
      <w:r w:rsidR="007560FA">
        <w:rPr>
          <w:rStyle w:val="Strong"/>
          <w:rFonts w:asciiTheme="majorHAnsi" w:hAnsiTheme="majorHAnsi" w:cstheme="majorHAnsi"/>
          <w:b w:val="0"/>
          <w:sz w:val="24"/>
          <w:szCs w:val="24"/>
          <w:shd w:val="clear" w:color="auto" w:fill="FFFFFF"/>
        </w:rPr>
        <w:t>:</w:t>
      </w:r>
    </w:p>
    <w:p w:rsidR="00D21452" w:rsidRPr="00526670" w:rsidRDefault="00D21452" w:rsidP="007560FA">
      <w:pPr>
        <w:pStyle w:val="ListParagraph"/>
        <w:rPr>
          <w:rStyle w:val="Strong"/>
          <w:rFonts w:asciiTheme="majorHAnsi" w:hAnsiTheme="majorHAnsi" w:cstheme="majorHAnsi"/>
          <w:b w:val="0"/>
          <w:color w:val="5B9BD5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6670">
        <w:rPr>
          <w:rStyle w:val="enlighter-text"/>
          <w:rFonts w:ascii="Courier New" w:hAnsi="Courier New" w:cs="Courier New"/>
          <w:color w:val="5B9BD5" w:themeColor="accent1"/>
          <w:sz w:val="18"/>
          <w:szCs w:val="18"/>
          <w:shd w:val="clear" w:color="auto" w:fill="FFFCD3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bin/standalone.</w:t>
      </w:r>
      <w:r w:rsidRPr="00526670">
        <w:rPr>
          <w:rStyle w:val="enlighter-m3"/>
          <w:rFonts w:ascii="Courier New" w:hAnsi="Courier New" w:cs="Courier New"/>
          <w:color w:val="5B9BD5" w:themeColor="accent1"/>
          <w:sz w:val="18"/>
          <w:szCs w:val="18"/>
          <w:shd w:val="clear" w:color="auto" w:fill="FFFCD3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</w:t>
      </w:r>
    </w:p>
    <w:p w:rsidR="000B1718" w:rsidRDefault="000B1718" w:rsidP="000B1718">
      <w:pPr>
        <w:pStyle w:val="ListParagraph"/>
        <w:rPr>
          <w:rStyle w:val="Strong"/>
          <w:rFonts w:asciiTheme="majorHAnsi" w:hAnsiTheme="majorHAnsi" w:cstheme="majorHAnsi"/>
          <w:b w:val="0"/>
          <w:sz w:val="24"/>
          <w:szCs w:val="24"/>
          <w:shd w:val="clear" w:color="auto" w:fill="FFFFFF"/>
        </w:rPr>
      </w:pPr>
      <w:r>
        <w:rPr>
          <w:rStyle w:val="Strong"/>
          <w:rFonts w:asciiTheme="majorHAnsi" w:hAnsiTheme="majorHAnsi" w:cstheme="majorHAnsi"/>
          <w:b w:val="0"/>
          <w:sz w:val="24"/>
          <w:szCs w:val="24"/>
          <w:shd w:val="clear" w:color="auto" w:fill="FFFFFF"/>
        </w:rPr>
        <w:t>On Windows run:</w:t>
      </w:r>
    </w:p>
    <w:p w:rsidR="00D21452" w:rsidRPr="00526670" w:rsidRDefault="00D21452" w:rsidP="000B1718">
      <w:pPr>
        <w:pStyle w:val="ListParagraph"/>
        <w:rPr>
          <w:rStyle w:val="Strong"/>
          <w:rFonts w:asciiTheme="majorHAnsi" w:hAnsiTheme="majorHAnsi" w:cstheme="majorHAnsi"/>
          <w:b w:val="0"/>
          <w:color w:val="5B9BD5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6670">
        <w:rPr>
          <w:rStyle w:val="enlighter-text"/>
          <w:rFonts w:ascii="Courier New" w:hAnsi="Courier New" w:cs="Courier New"/>
          <w:color w:val="5B9BD5" w:themeColor="accent1"/>
          <w:sz w:val="18"/>
          <w:szCs w:val="18"/>
          <w:shd w:val="clear" w:color="auto" w:fill="FFFCD3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bin/standalone.</w:t>
      </w:r>
      <w:r w:rsidRPr="00526670">
        <w:rPr>
          <w:rStyle w:val="enlighter-m3"/>
          <w:rFonts w:ascii="Courier New" w:hAnsi="Courier New" w:cs="Courier New"/>
          <w:color w:val="5B9BD5" w:themeColor="accent1"/>
          <w:sz w:val="18"/>
          <w:szCs w:val="18"/>
          <w:shd w:val="clear" w:color="auto" w:fill="FFFCD3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bat</w:t>
      </w:r>
    </w:p>
    <w:p w:rsidR="000B1718" w:rsidRDefault="000118E6" w:rsidP="000118E6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0118E6">
        <w:rPr>
          <w:rFonts w:asciiTheme="majorHAnsi" w:hAnsiTheme="majorHAnsi" w:cstheme="majorHAnsi"/>
          <w:sz w:val="24"/>
          <w:szCs w:val="24"/>
        </w:rPr>
        <w:t xml:space="preserve">Go to </w:t>
      </w:r>
      <w:hyperlink r:id="rId6" w:history="1">
        <w:r w:rsidR="00947505" w:rsidRPr="00E56E79">
          <w:rPr>
            <w:rStyle w:val="Hyperlink"/>
            <w:rFonts w:asciiTheme="majorHAnsi" w:hAnsiTheme="majorHAnsi" w:cstheme="majorHAnsi"/>
            <w:sz w:val="24"/>
            <w:szCs w:val="24"/>
          </w:rPr>
          <w:t>http://localhost:8080/auth/admin/</w:t>
        </w:r>
      </w:hyperlink>
      <w:r w:rsidR="00947505">
        <w:rPr>
          <w:rFonts w:asciiTheme="majorHAnsi" w:hAnsiTheme="majorHAnsi" w:cstheme="majorHAnsi"/>
          <w:sz w:val="24"/>
          <w:szCs w:val="24"/>
        </w:rPr>
        <w:t xml:space="preserve">  create you admin user</w:t>
      </w:r>
    </w:p>
    <w:p w:rsidR="00E069E6" w:rsidRDefault="00E069E6" w:rsidP="00E069E6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Ex: username: admin</w:t>
      </w:r>
    </w:p>
    <w:p w:rsidR="00E069E6" w:rsidRDefault="00E069E6" w:rsidP="00E069E6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password:</w:t>
      </w:r>
      <w:r w:rsidR="00430894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admin</w:t>
      </w:r>
    </w:p>
    <w:p w:rsidR="00CB4711" w:rsidRDefault="00CB4711" w:rsidP="00CB4711">
      <w:pPr>
        <w:rPr>
          <w:rFonts w:asciiTheme="majorHAnsi" w:hAnsiTheme="majorHAnsi" w:cstheme="majorHAnsi"/>
          <w:sz w:val="24"/>
          <w:szCs w:val="24"/>
        </w:rPr>
      </w:pPr>
    </w:p>
    <w:p w:rsidR="00CB4711" w:rsidRPr="00CB4711" w:rsidRDefault="00CB4711" w:rsidP="00CB4711">
      <w:pPr>
        <w:rPr>
          <w:rFonts w:asciiTheme="majorHAnsi" w:hAnsiTheme="majorHAnsi" w:cstheme="majorHAnsi"/>
          <w:b/>
          <w:sz w:val="24"/>
          <w:szCs w:val="24"/>
        </w:rPr>
      </w:pPr>
      <w:r w:rsidRPr="00CB4711">
        <w:rPr>
          <w:rFonts w:asciiTheme="majorHAnsi" w:hAnsiTheme="majorHAnsi" w:cstheme="majorHAnsi"/>
          <w:b/>
          <w:sz w:val="24"/>
          <w:szCs w:val="24"/>
        </w:rPr>
        <w:t>Starting Keycloak Docker Container</w:t>
      </w:r>
      <w:r>
        <w:rPr>
          <w:rFonts w:asciiTheme="majorHAnsi" w:hAnsiTheme="majorHAnsi" w:cstheme="majorHAnsi"/>
          <w:b/>
          <w:sz w:val="24"/>
          <w:szCs w:val="24"/>
        </w:rPr>
        <w:t>:</w:t>
      </w:r>
    </w:p>
    <w:p w:rsidR="00D02D08" w:rsidRDefault="00C70F6C">
      <w:pPr>
        <w:rPr>
          <w:sz w:val="24"/>
          <w:szCs w:val="24"/>
        </w:rPr>
      </w:pPr>
      <w:r w:rsidRPr="00237969">
        <w:rPr>
          <w:sz w:val="24"/>
          <w:szCs w:val="24"/>
        </w:rPr>
        <w:t xml:space="preserve">If you have Docker installed and prefer running Keycloak as a Docker </w:t>
      </w:r>
      <w:proofErr w:type="gramStart"/>
      <w:r w:rsidRPr="00237969">
        <w:rPr>
          <w:sz w:val="24"/>
          <w:szCs w:val="24"/>
        </w:rPr>
        <w:t>container</w:t>
      </w:r>
      <w:proofErr w:type="gramEnd"/>
      <w:r w:rsidRPr="00237969">
        <w:rPr>
          <w:sz w:val="24"/>
          <w:szCs w:val="24"/>
        </w:rPr>
        <w:t xml:space="preserve"> then below is an example of a Docker run command you can use. Note, that the following command also creates a new user with username “admin” and password “admin”. You can use a different username and password.</w:t>
      </w:r>
    </w:p>
    <w:p w:rsidR="001A3C86" w:rsidRPr="00526670" w:rsidRDefault="001A3C86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26670"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  <w:proofErr w:type="spellEnd"/>
      <w:r w:rsidRPr="00526670"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run -p 8080:8080 -e KEYCLOAK_USER=admin -e KEYCLOAK_PASSWORD=admin quay.io/keycloak/keycloak</w:t>
      </w:r>
    </w:p>
    <w:p w:rsidR="004614FE" w:rsidRDefault="004614FE">
      <w:pPr>
        <w:rPr>
          <w:sz w:val="24"/>
          <w:szCs w:val="24"/>
        </w:rPr>
      </w:pPr>
    </w:p>
    <w:p w:rsidR="004614FE" w:rsidRDefault="004614FE">
      <w:pPr>
        <w:rPr>
          <w:sz w:val="24"/>
          <w:szCs w:val="24"/>
        </w:rPr>
      </w:pPr>
      <w:r w:rsidRPr="004614FE">
        <w:rPr>
          <w:sz w:val="24"/>
          <w:szCs w:val="24"/>
        </w:rPr>
        <w:t>The above Docker command will download and run the latest version of the Keycloak server. To run a specific version of the authorization server container, simply specify an image version at the end.</w:t>
      </w:r>
    </w:p>
    <w:p w:rsidR="0007102A" w:rsidRDefault="0007102A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26670"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  <w:proofErr w:type="spellEnd"/>
      <w:r w:rsidRPr="00526670"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run -p 8080:8080 -e KEYCLOAK_USER=admin -e KEYCLOAK_PASSWORD=admin quay.io/keycloak/keycloak:13.0.0</w:t>
      </w:r>
    </w:p>
    <w:p w:rsidR="00BB751A" w:rsidRDefault="00BB751A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02EC" w:rsidRDefault="00C902EC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02EC" w:rsidRDefault="00C902EC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02EC" w:rsidRDefault="00C902EC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02EC" w:rsidRDefault="00C902EC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02EC" w:rsidRDefault="00C902EC">
      <w:pPr>
        <w:rPr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751A" w:rsidRDefault="006E0847" w:rsidP="006E084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0847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Create a New Realm</w:t>
      </w: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drp</w:t>
      </w:r>
    </w:p>
    <w:p w:rsidR="00C902EC" w:rsidRDefault="00C902EC" w:rsidP="00C902EC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02EC" w:rsidRDefault="00C902EC" w:rsidP="00C902EC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02EC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1" name="Picture 1" descr="C:\Users\pcadmin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admin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2F1" w:rsidRDefault="00B042F1" w:rsidP="00C902EC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042F1" w:rsidRDefault="00B042F1" w:rsidP="00B042F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 user for drp</w:t>
      </w:r>
    </w:p>
    <w:p w:rsidR="00B042F1" w:rsidRDefault="00B042F1" w:rsidP="00B042F1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042F1" w:rsidRDefault="00B042F1" w:rsidP="00B042F1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42F1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2" name="Picture 2" descr="C:\Users\pc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admin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B9F" w:rsidRDefault="004C6B9F" w:rsidP="00B042F1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51D4" w:rsidRPr="004900E7" w:rsidRDefault="00462577" w:rsidP="00B042F1">
      <w:pPr>
        <w:pStyle w:val="ListParagraph"/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00E7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Set password for the user and check whether you can login or not</w:t>
      </w:r>
      <w:r w:rsidR="00FF3007" w:rsidRPr="004900E7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C51D4" w:rsidRPr="004900E7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If you were unable to login to Keycloak unlock the user account/ update the password using below options.</w:t>
      </w:r>
    </w:p>
    <w:p w:rsidR="00DC51D4" w:rsidRDefault="00DC51D4" w:rsidP="00B042F1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62577" w:rsidRDefault="00DC51D4" w:rsidP="00B042F1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577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C51D4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7" name="Picture 7" descr="C:\Users\pcadmin\Pictures\Screenshots\Screenshot (11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admin\Pictures\Screenshots\Screenshot (112)_L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2C" w:rsidRDefault="006C2F2C" w:rsidP="00B042F1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C6B9F" w:rsidRDefault="004C6B9F" w:rsidP="004C6B9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Register the client information</w:t>
      </w:r>
    </w:p>
    <w:p w:rsidR="004C6B9F" w:rsidRDefault="004C6B9F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C6B9F" w:rsidRDefault="004C6B9F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DD1A3DA" wp14:editId="22D9E8CB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E6" w:rsidRDefault="00C435E6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35E6" w:rsidRDefault="00A07879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787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pcadmin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admin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E6" w:rsidRDefault="00C435E6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35E6" w:rsidRDefault="00C435E6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435E6" w:rsidRDefault="00A07879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787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9" name="Picture 9" descr="C:\Users\pcadmin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admin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E6" w:rsidRDefault="00C435E6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66EB" w:rsidRDefault="00A07879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787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pcadmin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admin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19" w:rsidRDefault="00101119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1119" w:rsidRDefault="00101119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111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11" name="Picture 11" descr="C:\Users\pcadmin\Pictures\Screenshots\Screenshot (115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admin\Pictures\Screenshots\Screenshot (115)_L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DF" w:rsidRDefault="002154DF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4DF" w:rsidRDefault="002154DF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4DF" w:rsidRDefault="002154DF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4DF" w:rsidRDefault="002154DF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66EB" w:rsidRDefault="000866EB" w:rsidP="004C6B9F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4DF" w:rsidRDefault="002B563F" w:rsidP="002B563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Create Roles for Drp realm</w:t>
      </w:r>
      <w:r w:rsidR="00D128E8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role mapping to user.</w:t>
      </w:r>
    </w:p>
    <w:p w:rsidR="00B73AB5" w:rsidRDefault="002B563F" w:rsidP="002154DF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54DF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543BC" w:rsidRPr="002543BC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12" name="Picture 12" descr="C:\Users\pcadmin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admin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BC" w:rsidRDefault="002543BC" w:rsidP="002154DF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43BC" w:rsidRDefault="002543BC" w:rsidP="002154DF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3BC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13" name="Picture 13" descr="C:\Users\pcadmin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admin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305" w:rsidRDefault="00A65305" w:rsidP="002154DF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305" w:rsidRDefault="00A65305" w:rsidP="002154DF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5305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C:\Users\pcadmin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admin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371" w:rsidRDefault="00120371" w:rsidP="002154DF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20371" w:rsidRPr="008801C9" w:rsidRDefault="00120371" w:rsidP="002154DF">
      <w:pPr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01C9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Point all the Keycloak endpoints to our local keycloak server in the application properties [drp-service backend]</w:t>
      </w:r>
      <w:r w:rsidR="008801C9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801C9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EB32AA" w:rsidRDefault="0048166E" w:rsidP="00933C9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32AA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</w:t>
      </w:r>
      <w:r w:rsidR="00EB32AA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drp-service backend</w:t>
      </w:r>
      <w:r w:rsidR="00EB32AA" w:rsidRPr="00EB32AA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259B8" w:rsidRDefault="00FD01FA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32AA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mvn clean install command or you can run intellij idea</w:t>
      </w: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014E6" w:rsidRDefault="006014E6" w:rsidP="006014E6">
      <w:pPr>
        <w:rPr>
          <w:b/>
          <w:sz w:val="32"/>
          <w:szCs w:val="32"/>
        </w:rPr>
      </w:pPr>
      <w:r w:rsidRPr="008F26AD">
        <w:rPr>
          <w:b/>
          <w:sz w:val="32"/>
          <w:szCs w:val="32"/>
        </w:rPr>
        <w:lastRenderedPageBreak/>
        <w:t>DRP – Keycloak Configuration</w:t>
      </w:r>
      <w:r>
        <w:rPr>
          <w:b/>
          <w:sz w:val="32"/>
          <w:szCs w:val="32"/>
        </w:rPr>
        <w:t xml:space="preserve"> [LGC2]</w:t>
      </w:r>
      <w:r w:rsidRPr="008F26AD">
        <w:rPr>
          <w:b/>
          <w:sz w:val="32"/>
          <w:szCs w:val="32"/>
        </w:rPr>
        <w:t xml:space="preserve"> </w:t>
      </w:r>
      <w:r w:rsidR="003E39AC">
        <w:rPr>
          <w:b/>
          <w:sz w:val="32"/>
          <w:szCs w:val="32"/>
        </w:rPr>
        <w:t>Cloud Environment</w:t>
      </w:r>
    </w:p>
    <w:p w:rsidR="000D2034" w:rsidRDefault="000D2034" w:rsidP="006014E6">
      <w:pPr>
        <w:rPr>
          <w:b/>
          <w:sz w:val="32"/>
          <w:szCs w:val="32"/>
        </w:rPr>
      </w:pPr>
    </w:p>
    <w:p w:rsidR="004B5EFB" w:rsidRDefault="004B5EFB" w:rsidP="004B5EF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0847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 a New Realm</w:t>
      </w: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drp</w:t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8A0FC8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FC8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26" name="Picture 26" descr="C:\Users\pcadmin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admin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 user for drp</w:t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8A0FC8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FC8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114" cy="2857500"/>
            <wp:effectExtent l="0" t="0" r="635" b="0"/>
            <wp:docPr id="27" name="Picture 27" descr="C:\Users\pcadmin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admin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0" cy="285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Pr="004900E7" w:rsidRDefault="004B5EFB" w:rsidP="004B5EFB">
      <w:pPr>
        <w:pStyle w:val="ListParagraph"/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00E7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 password for the user and check whether you can login or not. If you were unable to login to Keycloak unlock the user account/ update the password using below options.</w:t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2435F9" w:rsidRPr="002435F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3341643"/>
            <wp:effectExtent l="0" t="0" r="0" b="0"/>
            <wp:docPr id="28" name="Picture 28" descr="C:\Users\pcadmin\Pictures\Screenshots\Screenshot (12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admin\Pictures\Screenshots\Screenshot (121)_L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Register the client information</w:t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0D81A5A" wp14:editId="1D77AF70">
            <wp:extent cx="5943600" cy="2962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787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920CC5" wp14:editId="65009411">
            <wp:extent cx="5943600" cy="3341643"/>
            <wp:effectExtent l="0" t="0" r="0" b="0"/>
            <wp:docPr id="19" name="Picture 19" descr="C:\Users\pcadmin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admin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787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3D3A59" wp14:editId="61F450EE">
            <wp:extent cx="5943600" cy="3341643"/>
            <wp:effectExtent l="0" t="0" r="0" b="0"/>
            <wp:docPr id="20" name="Picture 20" descr="C:\Users\pcadmin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admin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787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4D1AA2D" wp14:editId="2A7A79E2">
            <wp:extent cx="5943600" cy="3341643"/>
            <wp:effectExtent l="0" t="0" r="0" b="0"/>
            <wp:docPr id="21" name="Picture 21" descr="C:\Users\pcadmin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admin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1119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A29E8E" wp14:editId="74A9840D">
            <wp:extent cx="5943600" cy="3341643"/>
            <wp:effectExtent l="0" t="0" r="0" b="0"/>
            <wp:docPr id="22" name="Picture 22" descr="C:\Users\pcadmin\Pictures\Screenshots\Screenshot (115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admin\Pictures\Screenshots\Screenshot (115)_L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Create Roles for Drp realm and role mapping to user.</w:t>
      </w:r>
    </w:p>
    <w:p w:rsidR="004B5EFB" w:rsidRDefault="004B5EFB" w:rsidP="004B5EFB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54DF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543BC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3BD817" wp14:editId="60DDBD73">
            <wp:extent cx="5943600" cy="3341643"/>
            <wp:effectExtent l="0" t="0" r="0" b="0"/>
            <wp:docPr id="23" name="Picture 23" descr="C:\Users\pcadmin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admin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3BC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B9CF7A" wp14:editId="345947F9">
            <wp:extent cx="5943600" cy="3341643"/>
            <wp:effectExtent l="0" t="0" r="0" b="0"/>
            <wp:docPr id="24" name="Picture 24" descr="C:\Users\pcadmin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admin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Default="004B5EFB" w:rsidP="004B5EFB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5305">
        <w:rPr>
          <w:rFonts w:asciiTheme="majorHAnsi" w:hAnsiTheme="majorHAnsi" w:cstheme="majorHAnsi"/>
          <w:noProof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02AEE53" wp14:editId="6A05E24E">
            <wp:extent cx="5943600" cy="3341643"/>
            <wp:effectExtent l="0" t="0" r="0" b="0"/>
            <wp:docPr id="25" name="Picture 25" descr="C:\Users\pcadmin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admin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FB" w:rsidRDefault="004B5EFB" w:rsidP="004B5EFB">
      <w:p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5EFB" w:rsidRPr="008801C9" w:rsidRDefault="004B5EFB" w:rsidP="004B5EFB">
      <w:pPr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01C9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Point all the Keycloak endpoints to our </w:t>
      </w:r>
      <w:r w:rsidR="00FE20DD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Cloud</w:t>
      </w:r>
      <w:r w:rsidRPr="008801C9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E20DD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environment</w:t>
      </w:r>
      <w:r w:rsidR="00DA151D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[LGC2</w:t>
      </w:r>
      <w:bookmarkStart w:id="0" w:name="_GoBack"/>
      <w:bookmarkEnd w:id="0"/>
      <w:r w:rsidR="00DA151D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r w:rsidR="00FE20DD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801C9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the application properties [drp-service backend]</w:t>
      </w:r>
      <w:r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8801C9">
        <w:rPr>
          <w:rFonts w:asciiTheme="majorHAnsi" w:hAnsiTheme="majorHAnsi" w:cs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4B5EFB" w:rsidRDefault="004B5EFB" w:rsidP="004B5EF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32AA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</w:t>
      </w:r>
      <w:r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drp-service backend</w:t>
      </w:r>
      <w:r w:rsidRPr="00EB32AA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4B5EFB" w:rsidRDefault="004B5EFB" w:rsidP="004B5EFB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32AA"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mvn clean install command or you can run intellij idea</w:t>
      </w:r>
    </w:p>
    <w:p w:rsidR="000D2034" w:rsidRPr="008F26AD" w:rsidRDefault="000D2034" w:rsidP="006014E6">
      <w:pPr>
        <w:rPr>
          <w:b/>
          <w:sz w:val="32"/>
          <w:szCs w:val="32"/>
        </w:rPr>
      </w:pPr>
    </w:p>
    <w:p w:rsidR="006014E6" w:rsidRPr="00EB32AA" w:rsidRDefault="006014E6" w:rsidP="00EB32AA">
      <w:pPr>
        <w:pStyle w:val="ListParagraph"/>
        <w:rPr>
          <w:rFonts w:asciiTheme="majorHAnsi" w:hAnsiTheme="majorHAnsi" w:cstheme="majorHAnsi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014E6" w:rsidRPr="00EB3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370AB9"/>
    <w:multiLevelType w:val="hybridMultilevel"/>
    <w:tmpl w:val="870090A2"/>
    <w:lvl w:ilvl="0" w:tplc="92FEB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AA2A0E"/>
    <w:multiLevelType w:val="hybridMultilevel"/>
    <w:tmpl w:val="64523008"/>
    <w:lvl w:ilvl="0" w:tplc="2A6A82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2929C9"/>
    <w:multiLevelType w:val="hybridMultilevel"/>
    <w:tmpl w:val="64523008"/>
    <w:lvl w:ilvl="0" w:tplc="2A6A82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D08"/>
    <w:rsid w:val="000118E6"/>
    <w:rsid w:val="0007102A"/>
    <w:rsid w:val="000866EB"/>
    <w:rsid w:val="000926D7"/>
    <w:rsid w:val="000B1718"/>
    <w:rsid w:val="000D2034"/>
    <w:rsid w:val="00101119"/>
    <w:rsid w:val="00120371"/>
    <w:rsid w:val="00130662"/>
    <w:rsid w:val="00157DB9"/>
    <w:rsid w:val="00171277"/>
    <w:rsid w:val="001A3C86"/>
    <w:rsid w:val="00206D8C"/>
    <w:rsid w:val="002154DF"/>
    <w:rsid w:val="00237969"/>
    <w:rsid w:val="002435F9"/>
    <w:rsid w:val="002543BC"/>
    <w:rsid w:val="00294D1F"/>
    <w:rsid w:val="002B563F"/>
    <w:rsid w:val="002F0912"/>
    <w:rsid w:val="00354195"/>
    <w:rsid w:val="003E39AC"/>
    <w:rsid w:val="00430894"/>
    <w:rsid w:val="00432A3E"/>
    <w:rsid w:val="004614FE"/>
    <w:rsid w:val="00462577"/>
    <w:rsid w:val="0047203E"/>
    <w:rsid w:val="0048166E"/>
    <w:rsid w:val="004900E7"/>
    <w:rsid w:val="004B5EFB"/>
    <w:rsid w:val="004C2E9D"/>
    <w:rsid w:val="004C6B9F"/>
    <w:rsid w:val="005151EF"/>
    <w:rsid w:val="00526670"/>
    <w:rsid w:val="005C6309"/>
    <w:rsid w:val="006014E6"/>
    <w:rsid w:val="006C2F2C"/>
    <w:rsid w:val="006E0847"/>
    <w:rsid w:val="007560FA"/>
    <w:rsid w:val="008106B6"/>
    <w:rsid w:val="008259B8"/>
    <w:rsid w:val="0086287B"/>
    <w:rsid w:val="00871E2F"/>
    <w:rsid w:val="008801C9"/>
    <w:rsid w:val="008A0FC8"/>
    <w:rsid w:val="008F26AD"/>
    <w:rsid w:val="008F58D0"/>
    <w:rsid w:val="009421B5"/>
    <w:rsid w:val="00947505"/>
    <w:rsid w:val="00A07879"/>
    <w:rsid w:val="00A65305"/>
    <w:rsid w:val="00B042F1"/>
    <w:rsid w:val="00B37CBE"/>
    <w:rsid w:val="00B73AB5"/>
    <w:rsid w:val="00BB751A"/>
    <w:rsid w:val="00C31B6D"/>
    <w:rsid w:val="00C435E6"/>
    <w:rsid w:val="00C70F6C"/>
    <w:rsid w:val="00C902EC"/>
    <w:rsid w:val="00C93CF8"/>
    <w:rsid w:val="00CB4711"/>
    <w:rsid w:val="00D02D08"/>
    <w:rsid w:val="00D128E8"/>
    <w:rsid w:val="00D21452"/>
    <w:rsid w:val="00DA151D"/>
    <w:rsid w:val="00DC51D4"/>
    <w:rsid w:val="00E069E6"/>
    <w:rsid w:val="00E466E5"/>
    <w:rsid w:val="00EB32AA"/>
    <w:rsid w:val="00FD01FA"/>
    <w:rsid w:val="00FD60E6"/>
    <w:rsid w:val="00FE20DD"/>
    <w:rsid w:val="00FF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B063F"/>
  <w15:chartTrackingRefBased/>
  <w15:docId w15:val="{553FF992-313E-45DA-86DF-396B1EF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2D0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26A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560FA"/>
    <w:rPr>
      <w:b/>
      <w:bCs/>
    </w:rPr>
  </w:style>
  <w:style w:type="character" w:customStyle="1" w:styleId="enlighter-text">
    <w:name w:val="enlighter-text"/>
    <w:basedOn w:val="DefaultParagraphFont"/>
    <w:rsid w:val="00D21452"/>
  </w:style>
  <w:style w:type="character" w:customStyle="1" w:styleId="enlighter-m3">
    <w:name w:val="enlighter-m3"/>
    <w:basedOn w:val="DefaultParagraphFont"/>
    <w:rsid w:val="00D21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://localhost:8080/auth/admin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eycloak.org/download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13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pcadmin</dc:creator>
  <cp:keywords/>
  <dc:description/>
  <cp:lastModifiedBy>pcadmin</cp:lastModifiedBy>
  <cp:revision>395</cp:revision>
  <cp:lastPrinted>2021-07-06T12:05:00Z</cp:lastPrinted>
  <dcterms:created xsi:type="dcterms:W3CDTF">2021-06-03T11:55:00Z</dcterms:created>
  <dcterms:modified xsi:type="dcterms:W3CDTF">2021-07-06T12:07:00Z</dcterms:modified>
</cp:coreProperties>
</file>