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C61F7" w14:textId="532EFEF5" w:rsidR="006363D2" w:rsidRDefault="006363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Pr="006363D2">
        <w:rPr>
          <w:rFonts w:ascii="Times New Roman" w:hAnsi="Times New Roman" w:cs="Times New Roman"/>
          <w:b/>
          <w:sz w:val="28"/>
          <w:szCs w:val="28"/>
        </w:rPr>
        <w:t>String/File to Decimal Sum</w:t>
      </w:r>
    </w:p>
    <w:p w14:paraId="4CF7DA37" w14:textId="2E6666D2" w:rsidR="006363D2" w:rsidRDefault="00636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ComcastInterview</w:t>
      </w:r>
      <w:proofErr w:type="spellEnd"/>
    </w:p>
    <w:p w14:paraId="29836440" w14:textId="6BA6144F" w:rsidR="006363D2" w:rsidRDefault="006363D2">
      <w:pPr>
        <w:rPr>
          <w:rFonts w:ascii="Times New Roman" w:hAnsi="Times New Roman" w:cs="Times New Roman"/>
          <w:sz w:val="24"/>
          <w:szCs w:val="24"/>
        </w:rPr>
      </w:pPr>
      <w:r w:rsidRPr="006363D2">
        <w:rPr>
          <w:rFonts w:ascii="Times New Roman" w:hAnsi="Times New Roman" w:cs="Times New Roman"/>
          <w:b/>
          <w:sz w:val="24"/>
          <w:szCs w:val="24"/>
        </w:rPr>
        <w:t xml:space="preserve">Files </w:t>
      </w:r>
      <w:proofErr w:type="gramStart"/>
      <w:r w:rsidRPr="006363D2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6363D2">
        <w:rPr>
          <w:rFonts w:ascii="Times New Roman" w:hAnsi="Times New Roman" w:cs="Times New Roman"/>
          <w:b/>
          <w:sz w:val="24"/>
          <w:szCs w:val="24"/>
        </w:rPr>
        <w:t xml:space="preserve"> the Project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DBDA21" w14:textId="6FDD42D6" w:rsidR="006363D2" w:rsidRDefault="006363D2" w:rsidP="00636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MainClass</w:t>
      </w:r>
      <w:proofErr w:type="spellEnd"/>
    </w:p>
    <w:p w14:paraId="1659F8D7" w14:textId="38D20483" w:rsidR="006363D2" w:rsidRDefault="006363D2" w:rsidP="00636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OLE_LINK1"/>
      <w:proofErr w:type="spellStart"/>
      <w:r>
        <w:rPr>
          <w:rFonts w:ascii="Times New Roman" w:hAnsi="Times New Roman" w:cs="Times New Roman"/>
          <w:sz w:val="24"/>
          <w:szCs w:val="24"/>
        </w:rPr>
        <w:t>StringToDecimal</w:t>
      </w:r>
      <w:proofErr w:type="spellEnd"/>
    </w:p>
    <w:bookmarkEnd w:id="0"/>
    <w:p w14:paraId="516F5A59" w14:textId="2A0EB5E5" w:rsidR="006363D2" w:rsidRDefault="006363D2" w:rsidP="00636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StringToDecimalTest</w:t>
      </w:r>
      <w:proofErr w:type="spellEnd"/>
    </w:p>
    <w:p w14:paraId="1164CCA3" w14:textId="3B649481" w:rsidR="006363D2" w:rsidRPr="00B062D8" w:rsidRDefault="00592D77" w:rsidP="006363D2">
      <w:pPr>
        <w:rPr>
          <w:rFonts w:ascii="Times New Roman" w:hAnsi="Times New Roman" w:cs="Times New Roman"/>
          <w:sz w:val="24"/>
          <w:szCs w:val="24"/>
        </w:rPr>
      </w:pPr>
      <w:r w:rsidRPr="00592D77">
        <w:rPr>
          <w:rFonts w:ascii="Times New Roman" w:hAnsi="Times New Roman" w:cs="Times New Roman"/>
          <w:b/>
          <w:sz w:val="24"/>
          <w:szCs w:val="24"/>
        </w:rPr>
        <w:t>Eclipse: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363D2">
        <w:rPr>
          <w:rFonts w:ascii="Times New Roman" w:hAnsi="Times New Roman" w:cs="Times New Roman"/>
          <w:sz w:val="24"/>
          <w:szCs w:val="24"/>
        </w:rPr>
        <w:t>This project is developed on Eclipse IDE platform using Java 1.8 . Import this project into Eclipse to execute the project.</w:t>
      </w:r>
      <w:r w:rsidR="00B062D8">
        <w:rPr>
          <w:rFonts w:ascii="Times New Roman" w:hAnsi="Times New Roman" w:cs="Times New Roman"/>
          <w:sz w:val="24"/>
          <w:szCs w:val="24"/>
        </w:rPr>
        <w:t xml:space="preserve"> Upon prompted, give the valid </w:t>
      </w:r>
      <w:r w:rsidR="00B062D8">
        <w:rPr>
          <w:rFonts w:ascii="Times New Roman" w:hAnsi="Times New Roman" w:cs="Times New Roman"/>
          <w:b/>
          <w:sz w:val="24"/>
          <w:szCs w:val="24"/>
        </w:rPr>
        <w:t xml:space="preserve">text </w:t>
      </w:r>
      <w:r w:rsidR="00B062D8">
        <w:rPr>
          <w:rFonts w:ascii="Times New Roman" w:hAnsi="Times New Roman" w:cs="Times New Roman"/>
          <w:sz w:val="24"/>
          <w:szCs w:val="24"/>
        </w:rPr>
        <w:t>file path where file is stored.</w:t>
      </w:r>
    </w:p>
    <w:p w14:paraId="28AF5D8C" w14:textId="4673E285" w:rsidR="00184F5B" w:rsidRDefault="00184F5B" w:rsidP="00636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283B17A9" w14:textId="5222B773" w:rsidR="00592D77" w:rsidRDefault="00592D77" w:rsidP="006363D2">
      <w:pPr>
        <w:rPr>
          <w:rFonts w:ascii="Times New Roman" w:hAnsi="Times New Roman" w:cs="Times New Roman"/>
          <w:sz w:val="24"/>
          <w:szCs w:val="24"/>
        </w:rPr>
      </w:pPr>
      <w:r w:rsidRPr="00592D77">
        <w:rPr>
          <w:rFonts w:ascii="Times New Roman" w:hAnsi="Times New Roman" w:cs="Times New Roman"/>
          <w:b/>
          <w:sz w:val="24"/>
          <w:szCs w:val="24"/>
        </w:rPr>
        <w:t>Command Prompt: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4F5B">
        <w:rPr>
          <w:rFonts w:ascii="Times New Roman" w:hAnsi="Times New Roman" w:cs="Times New Roman"/>
          <w:sz w:val="24"/>
          <w:szCs w:val="24"/>
        </w:rPr>
        <w:t>Execute the following commands in the command prompt.</w:t>
      </w:r>
    </w:p>
    <w:p w14:paraId="5AB82D83" w14:textId="5A8DB8F8" w:rsidR="00184F5B" w:rsidRDefault="00184F5B" w:rsidP="00184F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4F5B">
        <w:rPr>
          <w:rFonts w:ascii="Times New Roman" w:hAnsi="Times New Roman" w:cs="Times New Roman"/>
          <w:sz w:val="24"/>
          <w:szCs w:val="24"/>
        </w:rPr>
        <w:t xml:space="preserve">Comment the </w:t>
      </w:r>
      <w:r>
        <w:rPr>
          <w:rFonts w:ascii="Times New Roman" w:hAnsi="Times New Roman" w:cs="Times New Roman"/>
          <w:sz w:val="24"/>
          <w:szCs w:val="24"/>
        </w:rPr>
        <w:t xml:space="preserve">package on top of </w:t>
      </w:r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ascii="Times New Roman" w:hAnsi="Times New Roman" w:cs="Times New Roman"/>
          <w:sz w:val="24"/>
          <w:szCs w:val="24"/>
        </w:rPr>
        <w:t xml:space="preserve">MainClass.java </w:t>
      </w:r>
      <w:bookmarkEnd w:id="1"/>
      <w:bookmarkEnd w:id="2"/>
      <w:bookmarkEnd w:id="3"/>
      <w:bookmarkEnd w:id="4"/>
      <w:bookmarkEnd w:id="5"/>
      <w:r>
        <w:rPr>
          <w:rFonts w:ascii="Times New Roman" w:hAnsi="Times New Roman" w:cs="Times New Roman"/>
          <w:sz w:val="24"/>
          <w:szCs w:val="24"/>
        </w:rPr>
        <w:t>and StringToDecimal.java</w:t>
      </w:r>
    </w:p>
    <w:p w14:paraId="296AB080" w14:textId="1C6F33F4" w:rsidR="008C180A" w:rsidRDefault="008C180A" w:rsidP="00184F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8C180A">
        <w:rPr>
          <w:rFonts w:ascii="Times New Roman" w:hAnsi="Times New Roman" w:cs="Times New Roman"/>
          <w:b/>
          <w:sz w:val="24"/>
          <w:szCs w:val="24"/>
        </w:rPr>
        <w:t>javac</w:t>
      </w:r>
      <w:proofErr w:type="spellEnd"/>
      <w:r w:rsidRPr="008C18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4A82">
        <w:rPr>
          <w:rFonts w:ascii="Times New Roman" w:hAnsi="Times New Roman" w:cs="Times New Roman"/>
          <w:b/>
          <w:sz w:val="24"/>
          <w:szCs w:val="24"/>
        </w:rPr>
        <w:t>*</w:t>
      </w:r>
      <w:r w:rsidRPr="008C180A">
        <w:rPr>
          <w:rFonts w:ascii="Times New Roman" w:hAnsi="Times New Roman" w:cs="Times New Roman"/>
          <w:b/>
          <w:sz w:val="24"/>
          <w:szCs w:val="24"/>
        </w:rPr>
        <w:t>.java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compilation</w:t>
      </w:r>
      <w:r w:rsidR="00864A82">
        <w:rPr>
          <w:rFonts w:ascii="Times New Roman" w:hAnsi="Times New Roman" w:cs="Times New Roman"/>
          <w:sz w:val="24"/>
          <w:szCs w:val="24"/>
        </w:rPr>
        <w:t xml:space="preserve"> of </w:t>
      </w:r>
      <w:r w:rsidR="00A04214">
        <w:rPr>
          <w:rFonts w:ascii="Times New Roman" w:hAnsi="Times New Roman" w:cs="Times New Roman"/>
          <w:sz w:val="24"/>
          <w:szCs w:val="24"/>
        </w:rPr>
        <w:t>both</w:t>
      </w:r>
      <w:r w:rsidR="00864A82">
        <w:rPr>
          <w:rFonts w:ascii="Times New Roman" w:hAnsi="Times New Roman" w:cs="Times New Roman"/>
          <w:sz w:val="24"/>
          <w:szCs w:val="24"/>
        </w:rPr>
        <w:t xml:space="preserve"> classes</w:t>
      </w:r>
    </w:p>
    <w:p w14:paraId="18E4A06E" w14:textId="22441DE9" w:rsidR="00184F5B" w:rsidRDefault="008C180A" w:rsidP="006363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r w:rsidRPr="008C180A">
        <w:rPr>
          <w:rFonts w:ascii="Times New Roman" w:hAnsi="Times New Roman" w:cs="Times New Roman"/>
          <w:b/>
          <w:sz w:val="24"/>
          <w:szCs w:val="24"/>
        </w:rPr>
        <w:t xml:space="preserve">java </w:t>
      </w:r>
      <w:proofErr w:type="spellStart"/>
      <w:r w:rsidRPr="008C180A">
        <w:rPr>
          <w:rFonts w:ascii="Times New Roman" w:hAnsi="Times New Roman" w:cs="Times New Roman"/>
          <w:b/>
          <w:sz w:val="24"/>
          <w:szCs w:val="24"/>
        </w:rPr>
        <w:t>MainClass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run the applica</w:t>
      </w:r>
      <w:r w:rsidR="00864A82">
        <w:rPr>
          <w:rFonts w:ascii="Times New Roman" w:hAnsi="Times New Roman" w:cs="Times New Roman"/>
          <w:sz w:val="24"/>
          <w:szCs w:val="24"/>
        </w:rPr>
        <w:t>tion</w:t>
      </w:r>
    </w:p>
    <w:p w14:paraId="2A3C37E8" w14:textId="3D3D64A0" w:rsidR="00B062D8" w:rsidRPr="00864A82" w:rsidRDefault="00B062D8" w:rsidP="006363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prompted, give the valid </w:t>
      </w:r>
      <w:r>
        <w:rPr>
          <w:rFonts w:ascii="Times New Roman" w:hAnsi="Times New Roman" w:cs="Times New Roman"/>
          <w:b/>
          <w:sz w:val="24"/>
          <w:szCs w:val="24"/>
        </w:rPr>
        <w:t xml:space="preserve">text </w:t>
      </w:r>
      <w:r>
        <w:rPr>
          <w:rFonts w:ascii="Times New Roman" w:hAnsi="Times New Roman" w:cs="Times New Roman"/>
          <w:sz w:val="24"/>
          <w:szCs w:val="24"/>
        </w:rPr>
        <w:t>file path where file is stored</w:t>
      </w:r>
    </w:p>
    <w:p w14:paraId="5ADBBD3D" w14:textId="77777777" w:rsidR="00592D77" w:rsidRDefault="00592D77" w:rsidP="006363D2">
      <w:pPr>
        <w:rPr>
          <w:rFonts w:ascii="Times New Roman" w:hAnsi="Times New Roman" w:cs="Times New Roman"/>
          <w:sz w:val="24"/>
          <w:szCs w:val="24"/>
        </w:rPr>
      </w:pPr>
    </w:p>
    <w:p w14:paraId="2C713BCF" w14:textId="1E74FBC0" w:rsidR="006363D2" w:rsidRPr="006363D2" w:rsidRDefault="006363D2" w:rsidP="006363D2">
      <w:pPr>
        <w:rPr>
          <w:rFonts w:ascii="Times New Roman" w:hAnsi="Times New Roman" w:cs="Times New Roman"/>
          <w:b/>
          <w:sz w:val="24"/>
          <w:szCs w:val="24"/>
        </w:rPr>
      </w:pPr>
      <w:r w:rsidRPr="006363D2">
        <w:rPr>
          <w:rFonts w:ascii="Times New Roman" w:hAnsi="Times New Roman" w:cs="Times New Roman"/>
          <w:b/>
          <w:sz w:val="24"/>
          <w:szCs w:val="24"/>
        </w:rPr>
        <w:t>MainClass.java:</w:t>
      </w:r>
    </w:p>
    <w:p w14:paraId="2B21B7F8" w14:textId="0EDE4011" w:rsidR="00795DB1" w:rsidRDefault="006363D2" w:rsidP="00636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main class in java from where the execution of the project starts.</w:t>
      </w:r>
      <w:r w:rsidR="00795DB1">
        <w:rPr>
          <w:rFonts w:ascii="Times New Roman" w:hAnsi="Times New Roman" w:cs="Times New Roman"/>
          <w:sz w:val="24"/>
          <w:szCs w:val="24"/>
        </w:rPr>
        <w:t xml:space="preserve"> It has two methods</w:t>
      </w:r>
    </w:p>
    <w:p w14:paraId="7F4C8F75" w14:textId="44066D6D" w:rsidR="00795DB1" w:rsidRPr="006459E3" w:rsidRDefault="00795DB1" w:rsidP="006363D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59E3">
        <w:rPr>
          <w:rFonts w:ascii="Times New Roman" w:hAnsi="Times New Roman" w:cs="Times New Roman"/>
          <w:sz w:val="24"/>
          <w:szCs w:val="24"/>
          <w:u w:val="single"/>
        </w:rPr>
        <w:t>1.</w:t>
      </w:r>
      <w:proofErr w:type="gramStart"/>
      <w:r w:rsidRPr="006459E3">
        <w:rPr>
          <w:rFonts w:ascii="Times New Roman" w:hAnsi="Times New Roman" w:cs="Times New Roman"/>
          <w:sz w:val="24"/>
          <w:szCs w:val="24"/>
          <w:u w:val="single"/>
        </w:rPr>
        <w:t>main(</w:t>
      </w:r>
      <w:proofErr w:type="gramEnd"/>
      <w:r w:rsidRPr="006459E3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45A0CDE8" w14:textId="35FF6BC2" w:rsidR="00795DB1" w:rsidRDefault="00795DB1" w:rsidP="006363D2">
      <w:pPr>
        <w:rPr>
          <w:rFonts w:ascii="Times New Roman" w:hAnsi="Times New Roman" w:cs="Times New Roman"/>
          <w:sz w:val="24"/>
          <w:szCs w:val="24"/>
        </w:rPr>
      </w:pPr>
      <w:r w:rsidRPr="00795DB1">
        <w:rPr>
          <w:rFonts w:ascii="Times New Roman" w:hAnsi="Times New Roman" w:cs="Times New Roman"/>
          <w:sz w:val="24"/>
          <w:szCs w:val="24"/>
        </w:rPr>
        <w:t xml:space="preserve">This method </w:t>
      </w:r>
      <w:r>
        <w:rPr>
          <w:rFonts w:ascii="Times New Roman" w:hAnsi="Times New Roman" w:cs="Times New Roman"/>
          <w:sz w:val="24"/>
          <w:szCs w:val="24"/>
        </w:rPr>
        <w:t xml:space="preserve">prompts the other method called </w:t>
      </w:r>
      <w:proofErr w:type="spellStart"/>
      <w:proofErr w:type="gramStart"/>
      <w:r w:rsidRPr="00795DB1">
        <w:rPr>
          <w:rFonts w:ascii="Times New Roman" w:hAnsi="Times New Roman" w:cs="Times New Roman"/>
          <w:b/>
          <w:sz w:val="24"/>
          <w:szCs w:val="24"/>
        </w:rPr>
        <w:t>performOperations</w:t>
      </w:r>
      <w:proofErr w:type="spellEnd"/>
      <w:r w:rsidRPr="00795DB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95DB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5DB1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also prompts the user to Continue or quit.</w:t>
      </w:r>
    </w:p>
    <w:p w14:paraId="1B712998" w14:textId="0CBB0EC9" w:rsidR="00795DB1" w:rsidRPr="00113D73" w:rsidRDefault="00795DB1" w:rsidP="006363D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3D73">
        <w:rPr>
          <w:rFonts w:ascii="Times New Roman" w:hAnsi="Times New Roman" w:cs="Times New Roman"/>
          <w:sz w:val="24"/>
          <w:szCs w:val="24"/>
          <w:u w:val="single"/>
        </w:rPr>
        <w:t xml:space="preserve">2. </w:t>
      </w:r>
      <w:proofErr w:type="spellStart"/>
      <w:proofErr w:type="gramStart"/>
      <w:r w:rsidRPr="00113D73">
        <w:rPr>
          <w:rFonts w:ascii="Times New Roman" w:hAnsi="Times New Roman" w:cs="Times New Roman"/>
          <w:sz w:val="24"/>
          <w:szCs w:val="24"/>
          <w:u w:val="single"/>
        </w:rPr>
        <w:t>performOperations</w:t>
      </w:r>
      <w:proofErr w:type="spellEnd"/>
      <w:r w:rsidRPr="00113D73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113D73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7F32E652" w14:textId="0A184588" w:rsidR="00795DB1" w:rsidRDefault="00795DB1" w:rsidP="006363D2">
      <w:pPr>
        <w:rPr>
          <w:rFonts w:ascii="Times New Roman" w:hAnsi="Times New Roman" w:cs="Times New Roman"/>
          <w:sz w:val="24"/>
          <w:szCs w:val="24"/>
        </w:rPr>
      </w:pPr>
      <w:r w:rsidRPr="00795DB1">
        <w:rPr>
          <w:rFonts w:ascii="Times New Roman" w:hAnsi="Times New Roman" w:cs="Times New Roman"/>
          <w:sz w:val="24"/>
          <w:szCs w:val="24"/>
        </w:rPr>
        <w:t>This me</w:t>
      </w:r>
      <w:r>
        <w:rPr>
          <w:rFonts w:ascii="Times New Roman" w:hAnsi="Times New Roman" w:cs="Times New Roman"/>
          <w:sz w:val="24"/>
          <w:szCs w:val="24"/>
        </w:rPr>
        <w:t xml:space="preserve">thod checks for the length of String and prompts the user till input is entered. It gives a bunch of options such as file, hexadecimal, normal string and executes the switch case which calls the specific methods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StringToDecimal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701C4F3F" w14:textId="2C872948" w:rsidR="00B14991" w:rsidRDefault="00B14991" w:rsidP="00B14991">
      <w:pPr>
        <w:rPr>
          <w:rFonts w:ascii="Times New Roman" w:hAnsi="Times New Roman" w:cs="Times New Roman"/>
          <w:b/>
          <w:sz w:val="24"/>
          <w:szCs w:val="24"/>
        </w:rPr>
      </w:pPr>
      <w:r w:rsidRPr="00B14991">
        <w:rPr>
          <w:rFonts w:ascii="Times New Roman" w:hAnsi="Times New Roman" w:cs="Times New Roman"/>
          <w:b/>
          <w:sz w:val="24"/>
          <w:szCs w:val="24"/>
        </w:rPr>
        <w:t>StringToDecimal.java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8477C1B" w14:textId="49B99E04" w:rsidR="00B14991" w:rsidRDefault="00B14991" w:rsidP="00B14991">
      <w:pPr>
        <w:rPr>
          <w:rFonts w:ascii="Times New Roman" w:hAnsi="Times New Roman" w:cs="Times New Roman"/>
          <w:sz w:val="24"/>
          <w:szCs w:val="24"/>
        </w:rPr>
      </w:pPr>
      <w:r w:rsidRPr="00B14991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class has the main functionality which takes the input from the </w:t>
      </w:r>
      <w:proofErr w:type="spellStart"/>
      <w:r w:rsidRPr="00795DB1">
        <w:rPr>
          <w:rFonts w:ascii="Times New Roman" w:hAnsi="Times New Roman" w:cs="Times New Roman"/>
          <w:b/>
          <w:sz w:val="24"/>
          <w:szCs w:val="24"/>
        </w:rPr>
        <w:t>performOperations</w:t>
      </w:r>
      <w:proofErr w:type="spellEnd"/>
      <w:r w:rsidRPr="00795DB1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executes the following methods</w:t>
      </w:r>
    </w:p>
    <w:p w14:paraId="70EFD924" w14:textId="635A946B" w:rsidR="003905C7" w:rsidRPr="00113D73" w:rsidRDefault="003905C7" w:rsidP="00B1499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3D73">
        <w:rPr>
          <w:rFonts w:ascii="Times New Roman" w:hAnsi="Times New Roman" w:cs="Times New Roman"/>
          <w:sz w:val="24"/>
          <w:szCs w:val="24"/>
          <w:u w:val="single"/>
        </w:rPr>
        <w:t>1.</w:t>
      </w:r>
      <w:proofErr w:type="gramStart"/>
      <w:r w:rsidRPr="00113D73">
        <w:rPr>
          <w:rFonts w:ascii="Times New Roman" w:hAnsi="Times New Roman" w:cs="Times New Roman"/>
          <w:sz w:val="24"/>
          <w:szCs w:val="24"/>
          <w:u w:val="single"/>
        </w:rPr>
        <w:t>stringToDecimal(</w:t>
      </w:r>
      <w:proofErr w:type="gramEnd"/>
      <w:r w:rsidRPr="00113D73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467ECB9A" w14:textId="77777777" w:rsidR="00BE152E" w:rsidRDefault="003905C7" w:rsidP="00636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takes the default string. It Filters the string with numbers from 0 to 9 and calculates the sum of numbers in the string. It uses Lambda functions like </w:t>
      </w:r>
      <w:r>
        <w:rPr>
          <w:rFonts w:ascii="Times New Roman" w:hAnsi="Times New Roman" w:cs="Times New Roman"/>
          <w:b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>to calculate the sum.</w:t>
      </w:r>
    </w:p>
    <w:p w14:paraId="60301998" w14:textId="47814D49" w:rsidR="00B14991" w:rsidRPr="003905C7" w:rsidRDefault="003905C7" w:rsidP="00636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E5A71" w14:textId="03B04813" w:rsidR="003905C7" w:rsidRPr="00113D73" w:rsidRDefault="003905C7" w:rsidP="003905C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3D73">
        <w:rPr>
          <w:rFonts w:ascii="Times New Roman" w:hAnsi="Times New Roman" w:cs="Times New Roman"/>
          <w:sz w:val="24"/>
          <w:szCs w:val="24"/>
          <w:u w:val="single"/>
        </w:rPr>
        <w:lastRenderedPageBreak/>
        <w:t>2.</w:t>
      </w:r>
      <w:proofErr w:type="gramStart"/>
      <w:r w:rsidRPr="00113D73">
        <w:rPr>
          <w:rFonts w:ascii="Times New Roman" w:hAnsi="Times New Roman" w:cs="Times New Roman"/>
          <w:sz w:val="24"/>
          <w:szCs w:val="24"/>
          <w:u w:val="single"/>
        </w:rPr>
        <w:t>hexToDecimal(</w:t>
      </w:r>
      <w:proofErr w:type="gramEnd"/>
      <w:r w:rsidRPr="00113D73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2AC8A6B7" w14:textId="01C4227A" w:rsidR="003905C7" w:rsidRDefault="003905C7" w:rsidP="00390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takes the string. It Filters the string with numbers from 0 to 9 and digits from A-F.it calculates the sum of hexadecimal numbers in the string. It uses Lambda functions like </w:t>
      </w:r>
      <w:r>
        <w:rPr>
          <w:rFonts w:ascii="Times New Roman" w:hAnsi="Times New Roman" w:cs="Times New Roman"/>
          <w:b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 xml:space="preserve">to calculate the sum. </w:t>
      </w:r>
    </w:p>
    <w:p w14:paraId="1ECCAD82" w14:textId="593800E5" w:rsidR="003905C7" w:rsidRPr="00113D73" w:rsidRDefault="003905C7" w:rsidP="003905C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3D73">
        <w:rPr>
          <w:rFonts w:ascii="Times New Roman" w:hAnsi="Times New Roman" w:cs="Times New Roman"/>
          <w:sz w:val="24"/>
          <w:szCs w:val="24"/>
          <w:u w:val="single"/>
        </w:rPr>
        <w:t>3.</w:t>
      </w:r>
      <w:proofErr w:type="gramStart"/>
      <w:r w:rsidRPr="00113D73">
        <w:rPr>
          <w:rFonts w:ascii="Times New Roman" w:hAnsi="Times New Roman" w:cs="Times New Roman"/>
          <w:sz w:val="24"/>
          <w:szCs w:val="24"/>
          <w:u w:val="single"/>
        </w:rPr>
        <w:t>fileToDecimal(</w:t>
      </w:r>
      <w:proofErr w:type="gramEnd"/>
      <w:r w:rsidRPr="00113D73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2D29115F" w14:textId="02B4E879" w:rsidR="003905C7" w:rsidRDefault="003905C7" w:rsidP="00390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takes the file. It reads the content of file into string and calls the </w:t>
      </w:r>
      <w:proofErr w:type="spellStart"/>
      <w:r w:rsidRPr="003905C7">
        <w:rPr>
          <w:rFonts w:ascii="Times New Roman" w:hAnsi="Times New Roman" w:cs="Times New Roman"/>
          <w:b/>
          <w:sz w:val="24"/>
          <w:szCs w:val="24"/>
        </w:rPr>
        <w:t>stringToDecimal</w:t>
      </w:r>
      <w:proofErr w:type="spellEnd"/>
      <w:r w:rsidRPr="003905C7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05C7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calculate the sum. It uses Streams to read the contents from file and store it to String.</w:t>
      </w:r>
    </w:p>
    <w:p w14:paraId="1C1A7F58" w14:textId="22A16FB9" w:rsidR="003905C7" w:rsidRPr="003905C7" w:rsidRDefault="003905C7" w:rsidP="003905C7">
      <w:pPr>
        <w:rPr>
          <w:rFonts w:ascii="Times New Roman" w:hAnsi="Times New Roman" w:cs="Times New Roman"/>
          <w:b/>
          <w:sz w:val="24"/>
          <w:szCs w:val="24"/>
        </w:rPr>
      </w:pPr>
      <w:r w:rsidRPr="003905C7">
        <w:rPr>
          <w:rFonts w:ascii="Times New Roman" w:hAnsi="Times New Roman" w:cs="Times New Roman"/>
          <w:b/>
          <w:sz w:val="24"/>
          <w:szCs w:val="24"/>
        </w:rPr>
        <w:t>StringToDecimalTest.java</w:t>
      </w:r>
    </w:p>
    <w:p w14:paraId="71471D94" w14:textId="2913EA4E" w:rsidR="003905C7" w:rsidRPr="003905C7" w:rsidRDefault="003905C7" w:rsidP="00390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test class which has test cases for </w:t>
      </w:r>
      <w:proofErr w:type="spellStart"/>
      <w:r w:rsidRPr="00B14991">
        <w:rPr>
          <w:rFonts w:ascii="Times New Roman" w:hAnsi="Times New Roman" w:cs="Times New Roman"/>
          <w:b/>
          <w:sz w:val="24"/>
          <w:szCs w:val="24"/>
        </w:rPr>
        <w:t>StringToDecimal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class.</w:t>
      </w:r>
      <w:r w:rsidR="00962E87">
        <w:rPr>
          <w:rFonts w:ascii="Times New Roman" w:hAnsi="Times New Roman" w:cs="Times New Roman"/>
          <w:sz w:val="24"/>
          <w:szCs w:val="24"/>
        </w:rPr>
        <w:t xml:space="preserve"> Run this class to view the test cases status.</w:t>
      </w:r>
      <w:bookmarkStart w:id="6" w:name="_GoBack"/>
      <w:bookmarkEnd w:id="6"/>
    </w:p>
    <w:p w14:paraId="5C6B6348" w14:textId="24E1C39D" w:rsidR="003905C7" w:rsidRPr="003905C7" w:rsidRDefault="004E0EA2" w:rsidP="00390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A338E2F" w14:textId="1AA8166E" w:rsidR="003905C7" w:rsidRDefault="009A457A" w:rsidP="003905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57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7A7352E9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***********************************COMCAST ASSESSMENT*********************************</w:t>
      </w:r>
    </w:p>
    <w:p w14:paraId="3540A843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***************************String/File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Decimal Conversion**************************</w:t>
      </w:r>
    </w:p>
    <w:p w14:paraId="0C83D04F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-f to give file as input</w:t>
      </w:r>
    </w:p>
    <w:p w14:paraId="37DB227E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 Enter -x for conversion of Hexadecimal String</w:t>
      </w:r>
    </w:p>
    <w:p w14:paraId="6CC713A9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 Enter the String: </w:t>
      </w:r>
    </w:p>
    <w:p w14:paraId="2C4A3D12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1234567890[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];',.</w:t>
      </w:r>
      <w:proofErr w:type="gramEnd"/>
      <w:r>
        <w:rPr>
          <w:rFonts w:ascii="Consolas" w:hAnsi="Consolas" w:cs="Consolas"/>
          <w:color w:val="00C87D"/>
          <w:sz w:val="20"/>
          <w:szCs w:val="20"/>
        </w:rPr>
        <w:t>/=-)(*&amp;^%$#@!`~</w:t>
      </w:r>
    </w:p>
    <w:p w14:paraId="3715ACFD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Decimal value for sum of all numeric values in String is 45</w:t>
      </w:r>
    </w:p>
    <w:p w14:paraId="559A2A65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wish to continue, Please enter Y for Yes, N for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</w:t>
      </w:r>
      <w:proofErr w:type="gramEnd"/>
    </w:p>
    <w:p w14:paraId="16593F48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78DD77C8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-f to give file as input</w:t>
      </w:r>
    </w:p>
    <w:p w14:paraId="6349308F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 Enter -x for conversion of Hexadecimal String</w:t>
      </w:r>
    </w:p>
    <w:p w14:paraId="09D8D65D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 Enter the String: </w:t>
      </w:r>
    </w:p>
    <w:p w14:paraId="5EA45D4A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-x</w:t>
      </w:r>
    </w:p>
    <w:p w14:paraId="629BBFDD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string</w:t>
      </w:r>
    </w:p>
    <w:p w14:paraId="0C1C7547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1234567890abcdefghi</w:t>
      </w:r>
    </w:p>
    <w:p w14:paraId="3ACBDF2A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Decimal value for all values in Hexadecimal String is 120</w:t>
      </w:r>
    </w:p>
    <w:p w14:paraId="3A3D14D7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wish to continue, Please enter Y for Yes, N for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</w:t>
      </w:r>
      <w:proofErr w:type="gramEnd"/>
    </w:p>
    <w:p w14:paraId="545559FD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696A2F9A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-f to give file as input</w:t>
      </w:r>
    </w:p>
    <w:p w14:paraId="29B107FB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 Enter -x for conversion of Hexadecimal String</w:t>
      </w:r>
    </w:p>
    <w:p w14:paraId="078BE448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 Enter the String: </w:t>
      </w:r>
    </w:p>
    <w:p w14:paraId="1CC14532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-f</w:t>
      </w:r>
    </w:p>
    <w:p w14:paraId="3D885AFE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file path</w:t>
      </w:r>
    </w:p>
    <w:p w14:paraId="33179538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C:\Users\Dinesh Reddy\Desktop\Interview\ComcastInterview\src\com\comcastinterview\sourcecode\FileToDecimal.txt</w:t>
      </w:r>
    </w:p>
    <w:p w14:paraId="2AC4621B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Decimal value for all values in File is 69</w:t>
      </w:r>
    </w:p>
    <w:p w14:paraId="4AF47AB4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wish to continue, Please enter Y for Yes, N for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</w:t>
      </w:r>
      <w:proofErr w:type="gramEnd"/>
    </w:p>
    <w:p w14:paraId="20141D84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3EBD076D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-f to give file as input</w:t>
      </w:r>
    </w:p>
    <w:p w14:paraId="74D2BC75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 Enter -x for conversion of Hexadecimal String</w:t>
      </w:r>
    </w:p>
    <w:p w14:paraId="5394C8DE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 Enter the String: </w:t>
      </w:r>
    </w:p>
    <w:p w14:paraId="0DEAC9F0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-f</w:t>
      </w:r>
    </w:p>
    <w:p w14:paraId="0351B523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file path</w:t>
      </w:r>
    </w:p>
    <w:p w14:paraId="709EB4FC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C:\Users\Dinesh Reddy\Desktop\Interview\ComcastInterview\src\com\comcastinterview\sourcecode\FileToDecim</w:t>
      </w:r>
    </w:p>
    <w:p w14:paraId="13922D60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 Path Please try again</w:t>
      </w:r>
    </w:p>
    <w:p w14:paraId="69E36FCC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wish to continue, Please enter Y for Yes, N for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</w:t>
      </w:r>
      <w:proofErr w:type="gramEnd"/>
    </w:p>
    <w:p w14:paraId="5544E097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4E68E7E2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-f to give file as input</w:t>
      </w:r>
    </w:p>
    <w:p w14:paraId="29949994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 Enter -x for conversion of Hexadecimal String</w:t>
      </w:r>
    </w:p>
    <w:p w14:paraId="44D47963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 Enter the String: </w:t>
      </w:r>
    </w:p>
    <w:p w14:paraId="2641B4C4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088F6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forgot to enter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input,Please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enter -f for file or -x for hexadecimal conversion or directly enter a String</w:t>
      </w:r>
    </w:p>
    <w:p w14:paraId="12532355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1234567890</w:t>
      </w:r>
    </w:p>
    <w:p w14:paraId="1A7F1ED1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Decimal value for sum of all numeric values in String is 45</w:t>
      </w:r>
    </w:p>
    <w:p w14:paraId="19CDEE7A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wish to continue, Please enter Y for Yes, N for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</w:t>
      </w:r>
      <w:proofErr w:type="gramEnd"/>
    </w:p>
    <w:p w14:paraId="0C427ACA" w14:textId="77777777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14:paraId="6D6D6142" w14:textId="0955A3DF" w:rsidR="00913B9F" w:rsidRDefault="00913B9F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Exited! Thank You.</w:t>
      </w:r>
    </w:p>
    <w:p w14:paraId="357C5C15" w14:textId="5690DDB3" w:rsidR="00BE152E" w:rsidRDefault="00BE152E" w:rsidP="0091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14:paraId="3D713216" w14:textId="77777777" w:rsidR="009A457A" w:rsidRPr="009A457A" w:rsidRDefault="009A457A" w:rsidP="003905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325AF4" w14:textId="77777777" w:rsidR="003905C7" w:rsidRPr="00795DB1" w:rsidRDefault="003905C7" w:rsidP="006363D2">
      <w:pPr>
        <w:rPr>
          <w:rFonts w:ascii="Times New Roman" w:hAnsi="Times New Roman" w:cs="Times New Roman"/>
          <w:sz w:val="24"/>
          <w:szCs w:val="24"/>
        </w:rPr>
      </w:pPr>
    </w:p>
    <w:sectPr w:rsidR="003905C7" w:rsidRPr="0079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2516"/>
    <w:multiLevelType w:val="hybridMultilevel"/>
    <w:tmpl w:val="8174B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0021"/>
    <w:multiLevelType w:val="hybridMultilevel"/>
    <w:tmpl w:val="8174B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32EDE"/>
    <w:multiLevelType w:val="hybridMultilevel"/>
    <w:tmpl w:val="8174B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578E8"/>
    <w:multiLevelType w:val="hybridMultilevel"/>
    <w:tmpl w:val="8174B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A03EA"/>
    <w:multiLevelType w:val="hybridMultilevel"/>
    <w:tmpl w:val="8174B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D2"/>
    <w:rsid w:val="00113D73"/>
    <w:rsid w:val="00184F5B"/>
    <w:rsid w:val="003905C7"/>
    <w:rsid w:val="004E0EA2"/>
    <w:rsid w:val="00592D77"/>
    <w:rsid w:val="006363D2"/>
    <w:rsid w:val="006459E3"/>
    <w:rsid w:val="00795DB1"/>
    <w:rsid w:val="00864A82"/>
    <w:rsid w:val="008C180A"/>
    <w:rsid w:val="00913B9F"/>
    <w:rsid w:val="00923254"/>
    <w:rsid w:val="00962E87"/>
    <w:rsid w:val="009A457A"/>
    <w:rsid w:val="00A04214"/>
    <w:rsid w:val="00A67DB2"/>
    <w:rsid w:val="00B062D8"/>
    <w:rsid w:val="00B14991"/>
    <w:rsid w:val="00B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8401"/>
  <w15:chartTrackingRefBased/>
  <w15:docId w15:val="{05EBE6A8-8A4D-4994-970B-A3823FB1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Patla</dc:creator>
  <cp:keywords/>
  <dc:description/>
  <cp:lastModifiedBy>Dinesh Kumar Patla</cp:lastModifiedBy>
  <cp:revision>16</cp:revision>
  <dcterms:created xsi:type="dcterms:W3CDTF">2018-11-25T03:07:00Z</dcterms:created>
  <dcterms:modified xsi:type="dcterms:W3CDTF">2018-11-25T15:30:00Z</dcterms:modified>
</cp:coreProperties>
</file>