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B5FE2" w14:textId="7AEC773E" w:rsidR="00323FEE" w:rsidRDefault="00AB7EEF">
      <w:pPr>
        <w:rPr>
          <w:rFonts w:ascii="Times New Roman" w:hAnsi="Times New Roman" w:cs="Times New Roman"/>
        </w:rPr>
      </w:pPr>
      <w:r w:rsidRPr="00AB7EEF">
        <w:rPr>
          <w:rFonts w:ascii="Times New Roman" w:hAnsi="Times New Roman" w:cs="Times New Roman"/>
        </w:rPr>
        <w:t>System Design</w:t>
      </w:r>
    </w:p>
    <w:p w14:paraId="74598082" w14:textId="77777777" w:rsidR="00AB7EEF" w:rsidRDefault="00AB7EEF">
      <w:pPr>
        <w:rPr>
          <w:rFonts w:ascii="Times New Roman" w:hAnsi="Times New Roman" w:cs="Times New Roman"/>
        </w:rPr>
      </w:pPr>
    </w:p>
    <w:p w14:paraId="3256C626" w14:textId="137837A8" w:rsidR="00AB7EEF" w:rsidRDefault="00AB7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replication:</w:t>
      </w:r>
    </w:p>
    <w:p w14:paraId="447B62E9" w14:textId="3A9F5B2D" w:rsidR="00AB7EEF" w:rsidRPr="00AB7EEF" w:rsidRDefault="00AB7EEF" w:rsidP="00AB7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799E80" wp14:editId="59685943">
            <wp:extent cx="5943600" cy="4574540"/>
            <wp:effectExtent l="0" t="0" r="0" b="0"/>
            <wp:docPr id="1711572560" name="Picture 13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72560" name="Picture 13" descr="A diagram of a computer serv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6D2B" w14:textId="77777777" w:rsidR="00AB7EEF" w:rsidRDefault="00AB7EEF" w:rsidP="00AB7EEF">
      <w:pPr>
        <w:rPr>
          <w:rFonts w:ascii="Times New Roman" w:hAnsi="Times New Roman" w:cs="Times New Roman"/>
        </w:rPr>
      </w:pPr>
    </w:p>
    <w:p w14:paraId="44144A04" w14:textId="77777777" w:rsidR="00AB7EEF" w:rsidRPr="00AB7EEF" w:rsidRDefault="00AB7EEF" w:rsidP="00AB7EEF">
      <w:pPr>
        <w:rPr>
          <w:rFonts w:ascii="Times New Roman" w:hAnsi="Times New Roman" w:cs="Times New Roman"/>
        </w:rPr>
      </w:pPr>
    </w:p>
    <w:p w14:paraId="64262752" w14:textId="77777777" w:rsidR="00AB7EEF" w:rsidRDefault="00AB7EEF">
      <w:pPr>
        <w:rPr>
          <w:rFonts w:ascii="Times New Roman" w:hAnsi="Times New Roman" w:cs="Times New Roman"/>
        </w:rPr>
      </w:pPr>
    </w:p>
    <w:p w14:paraId="33879803" w14:textId="77777777" w:rsidR="00AB7EEF" w:rsidRPr="00AB7EEF" w:rsidRDefault="00AB7EEF" w:rsidP="00AB7EEF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B7EE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fldChar w:fldCharType="begin"/>
      </w:r>
      <w:r w:rsidRPr="00AB7EE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instrText xml:space="preserve"> INCLUDEPICTURE "data:image/svg+xml,%3csvg%20xmlns=%27http://www.w3.org/2000/svg%27%20version=%271.1%27%20width=%27382%27%20height=%27302%27/%3e" \* MERGEFORMATINET </w:instrText>
      </w:r>
      <w:r w:rsidRPr="00AB7EE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fldChar w:fldCharType="separate"/>
      </w:r>
      <w:r w:rsidRPr="00AB7EEF">
        <w:rPr>
          <w:rFonts w:ascii="Helvetica Neue" w:eastAsia="Times New Roman" w:hAnsi="Helvetica Neue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60E75109" wp14:editId="251CBC95">
                <wp:extent cx="304800" cy="304800"/>
                <wp:effectExtent l="0" t="0" r="0" b="0"/>
                <wp:docPr id="418298967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0A964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AB7EE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fldChar w:fldCharType="end"/>
      </w:r>
      <w:r w:rsidRPr="00AB7EE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fldChar w:fldCharType="begin"/>
      </w:r>
      <w:r w:rsidRPr="00AB7EE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instrText xml:space="preserve"> INCLUDEPICTURE "https://www.educative.io/api/collection/10370001/4941429335392256/page/5241733675220992/image/4842204281831424?page_type=collection_lesson&amp;get_optimised=true&amp;collection_token=Dcm8xxsllvpHDaRkBxQcGm" \* MERGEFORMATINET </w:instrText>
      </w:r>
      <w:r w:rsidRPr="00AB7EE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fldChar w:fldCharType="separate"/>
      </w:r>
      <w:r w:rsidRPr="00AB7EEF">
        <w:rPr>
          <w:rFonts w:ascii="Helvetica Neue" w:eastAsia="Times New Roman" w:hAnsi="Helvetica Neue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5A7B72B3" wp14:editId="4CEC1D4F">
                <wp:extent cx="304800" cy="304800"/>
                <wp:effectExtent l="0" t="0" r="0" b="0"/>
                <wp:docPr id="1460953851" name="AutoShape 10" descr="Replication in a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2DF76" id="AutoShape 10" o:spid="_x0000_s1026" alt="Replication in a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AB7EEF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fldChar w:fldCharType="end"/>
      </w:r>
    </w:p>
    <w:p w14:paraId="73DF8467" w14:textId="77777777" w:rsidR="00AB7EEF" w:rsidRPr="00AB7EEF" w:rsidRDefault="00AB7EEF" w:rsidP="00AB7E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082018" w14:textId="06161788" w:rsidR="00AB7EEF" w:rsidRPr="00AB7EEF" w:rsidRDefault="00AB7EEF" w:rsidP="00AB7EEF">
      <w:pPr>
        <w:rPr>
          <w:rFonts w:ascii="Times New Roman" w:hAnsi="Times New Roman" w:cs="Times New Roman"/>
        </w:rPr>
      </w:pPr>
      <w:r w:rsidRPr="00AB7EEF">
        <w:rPr>
          <w:rFonts w:ascii="Times New Roman" w:hAnsi="Times New Roman" w:cs="Times New Roman"/>
        </w:rPr>
        <w:fldChar w:fldCharType="begin"/>
      </w:r>
      <w:r w:rsidRPr="00AB7EEF">
        <w:rPr>
          <w:rFonts w:ascii="Times New Roman" w:hAnsi="Times New Roman" w:cs="Times New Roman"/>
        </w:rPr>
        <w:instrText xml:space="preserve"> INCLUDEPICTURE "data:image/svg+xml,%3csvg%20xmlns=%27http://www.w3.org/2000/svg%27%20version=%271.1%27%20width=%27382%27%20height=%27302%27/%3e" \* MERGEFORMATINET </w:instrText>
      </w:r>
      <w:r w:rsidRPr="00AB7EEF">
        <w:rPr>
          <w:rFonts w:ascii="Times New Roman" w:hAnsi="Times New Roman" w:cs="Times New Roman"/>
        </w:rPr>
        <w:fldChar w:fldCharType="separate"/>
      </w:r>
      <w:r w:rsidRPr="00AB7EEF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12629FEC" wp14:editId="4613F11F">
                <wp:extent cx="304800" cy="304800"/>
                <wp:effectExtent l="0" t="0" r="0" b="0"/>
                <wp:docPr id="635691416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055F5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AB7EEF">
        <w:rPr>
          <w:rFonts w:ascii="Times New Roman" w:hAnsi="Times New Roman" w:cs="Times New Roman"/>
        </w:rPr>
        <w:fldChar w:fldCharType="end"/>
      </w:r>
      <w:r w:rsidRPr="00AB7EEF">
        <w:rPr>
          <w:rFonts w:ascii="Times New Roman" w:hAnsi="Times New Roman" w:cs="Times New Roman"/>
        </w:rPr>
        <w:fldChar w:fldCharType="begin"/>
      </w:r>
      <w:r w:rsidRPr="00AB7EEF">
        <w:rPr>
          <w:rFonts w:ascii="Times New Roman" w:hAnsi="Times New Roman" w:cs="Times New Roman"/>
        </w:rPr>
        <w:instrText xml:space="preserve"> INCLUDEPICTURE "https://www.educative.io/api/collection/10370001/4941429335392256/page/5241733675220992/image/4842204281831424?page_type=collection_lesson&amp;get_optimised=true&amp;collection_token=Dcm8xxsllvpHDaRkBxQcGm" \* MERGEFORMATINET </w:instrText>
      </w:r>
      <w:r w:rsidRPr="00AB7EEF">
        <w:rPr>
          <w:rFonts w:ascii="Times New Roman" w:hAnsi="Times New Roman" w:cs="Times New Roman"/>
        </w:rPr>
        <w:fldChar w:fldCharType="separate"/>
      </w:r>
      <w:r w:rsidRPr="00AB7EEF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6C9DDBDA" wp14:editId="478DEB5E">
                <wp:extent cx="304800" cy="304800"/>
                <wp:effectExtent l="0" t="0" r="0" b="0"/>
                <wp:docPr id="1573567489" name="Rectangle 11" descr="Replication in a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32FAC" id="Rectangle 11" o:spid="_x0000_s1026" alt="Replication in a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AB7EEF">
        <w:rPr>
          <w:rFonts w:ascii="Times New Roman" w:hAnsi="Times New Roman" w:cs="Times New Roman"/>
        </w:rPr>
        <w:fldChar w:fldCharType="end"/>
      </w:r>
    </w:p>
    <w:p w14:paraId="75C43A1E" w14:textId="77777777" w:rsidR="00AB7EEF" w:rsidRPr="00AB7EEF" w:rsidRDefault="00AB7EEF" w:rsidP="00AB7EEF">
      <w:pPr>
        <w:rPr>
          <w:rFonts w:ascii="Times New Roman" w:hAnsi="Times New Roman" w:cs="Times New Roman"/>
        </w:rPr>
      </w:pPr>
    </w:p>
    <w:p w14:paraId="77A2A237" w14:textId="77777777" w:rsidR="00AB7EEF" w:rsidRPr="00AB7EEF" w:rsidRDefault="00AB7EEF">
      <w:pPr>
        <w:rPr>
          <w:rFonts w:ascii="Times New Roman" w:hAnsi="Times New Roman" w:cs="Times New Roman"/>
        </w:rPr>
      </w:pPr>
    </w:p>
    <w:sectPr w:rsidR="00AB7EEF" w:rsidRPr="00AB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EE"/>
    <w:rsid w:val="00323FEE"/>
    <w:rsid w:val="005B2F8A"/>
    <w:rsid w:val="00A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D5E3B"/>
  <w15:chartTrackingRefBased/>
  <w15:docId w15:val="{3B2958F8-A439-3F4D-9D19-3BF5E3A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Sadashivanna</dc:creator>
  <cp:keywords/>
  <dc:description/>
  <cp:lastModifiedBy>Dinesh Sadashivanna</cp:lastModifiedBy>
  <cp:revision>2</cp:revision>
  <dcterms:created xsi:type="dcterms:W3CDTF">2025-10-21T19:45:00Z</dcterms:created>
  <dcterms:modified xsi:type="dcterms:W3CDTF">2025-10-21T20:42:00Z</dcterms:modified>
</cp:coreProperties>
</file>