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40A3" w14:textId="77777777" w:rsidR="00974844" w:rsidRDefault="00974844" w:rsidP="00974844">
      <w:pPr>
        <w:pStyle w:val="Heading1"/>
        <w:rPr>
          <w:sz w:val="72"/>
          <w:szCs w:val="72"/>
        </w:rPr>
      </w:pPr>
      <w:r>
        <w:rPr>
          <w:sz w:val="72"/>
          <w:szCs w:val="72"/>
        </w:rPr>
        <w:t>Task-1:</w:t>
      </w:r>
    </w:p>
    <w:p w14:paraId="447985AA" w14:textId="77777777" w:rsidR="00974844" w:rsidRDefault="00974844" w:rsidP="00974844">
      <w:pPr>
        <w:pStyle w:val="Subtitle"/>
      </w:pPr>
      <w:r>
        <w:t xml:space="preserve">Set up </w:t>
      </w:r>
      <w:proofErr w:type="gramStart"/>
      <w:r>
        <w:t>an</w:t>
      </w:r>
      <w:proofErr w:type="gramEnd"/>
      <w:r>
        <w:t xml:space="preserve"> Nginx server to serve the custom HTML page provided by the</w:t>
      </w:r>
    </w:p>
    <w:p w14:paraId="184E9B87" w14:textId="2FFC48CF" w:rsidR="0043683A" w:rsidRDefault="00974844" w:rsidP="0043683A">
      <w:pPr>
        <w:pStyle w:val="Subtitle"/>
      </w:pPr>
      <w:r>
        <w:t>organizers.</w:t>
      </w:r>
      <w:r>
        <w:br/>
      </w:r>
      <w:r>
        <w:br/>
      </w:r>
      <w:r w:rsidRPr="00974844">
        <w:rPr>
          <w:noProof/>
        </w:rPr>
        <w:drawing>
          <wp:inline distT="0" distB="0" distL="0" distR="0" wp14:anchorId="7F79F95B" wp14:editId="5D8B3D25">
            <wp:extent cx="5731510" cy="2882265"/>
            <wp:effectExtent l="0" t="0" r="2540" b="0"/>
            <wp:docPr id="210358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82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74844">
        <w:rPr>
          <w:noProof/>
        </w:rPr>
        <w:drawing>
          <wp:inline distT="0" distB="0" distL="0" distR="0" wp14:anchorId="44202565" wp14:editId="4D556B7E">
            <wp:extent cx="5731510" cy="3468370"/>
            <wp:effectExtent l="0" t="0" r="2540" b="0"/>
            <wp:docPr id="10204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0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42DEEF" w14:textId="77777777" w:rsidR="00936F53" w:rsidRDefault="0043683A" w:rsidP="0043683A">
      <w:pPr>
        <w:pStyle w:val="Heading1"/>
        <w:rPr>
          <w:noProof/>
        </w:rPr>
      </w:pPr>
      <w:r>
        <w:lastRenderedPageBreak/>
        <w:t>Task-2</w:t>
      </w:r>
      <w:r>
        <w:br/>
      </w:r>
      <w:r>
        <w:br/>
      </w:r>
    </w:p>
    <w:p w14:paraId="66F279F3" w14:textId="77777777" w:rsidR="00936F53" w:rsidRDefault="00936F53" w:rsidP="0043683A">
      <w:pPr>
        <w:pStyle w:val="Heading1"/>
        <w:rPr>
          <w:noProof/>
        </w:rPr>
      </w:pPr>
    </w:p>
    <w:p w14:paraId="5C7152E0" w14:textId="77777777" w:rsidR="00936F53" w:rsidRDefault="00936F53" w:rsidP="0043683A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290DBDE8" wp14:editId="02855104">
            <wp:extent cx="4899660" cy="2575560"/>
            <wp:effectExtent l="0" t="0" r="0" b="0"/>
            <wp:docPr id="2111441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1761" name="Picture 211144176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" t="10665" r="11190" b="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42A04" w14:textId="0C315AB4" w:rsidR="0043683A" w:rsidRPr="0043683A" w:rsidRDefault="00936F53" w:rsidP="0043683A">
      <w:pPr>
        <w:pStyle w:val="Heading1"/>
      </w:pPr>
      <w:r>
        <w:rPr>
          <w:noProof/>
        </w:rPr>
        <w:drawing>
          <wp:inline distT="0" distB="0" distL="0" distR="0" wp14:anchorId="438416DB" wp14:editId="5F2E3EF0">
            <wp:extent cx="5036820" cy="2743200"/>
            <wp:effectExtent l="0" t="0" r="0" b="0"/>
            <wp:docPr id="17072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4427" name="Picture 170722442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 t="10538" r="9461" b="8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683A" w:rsidRPr="00436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44"/>
    <w:rsid w:val="000B50AA"/>
    <w:rsid w:val="001A54DE"/>
    <w:rsid w:val="00295A38"/>
    <w:rsid w:val="0043683A"/>
    <w:rsid w:val="00936F53"/>
    <w:rsid w:val="00974844"/>
    <w:rsid w:val="00F6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2E2"/>
  <w15:chartTrackingRefBased/>
  <w15:docId w15:val="{0BDFD668-C75B-4C9B-9E4A-6D54FF9A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7484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74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Saravanankumaran</dc:creator>
  <cp:keywords/>
  <dc:description/>
  <cp:lastModifiedBy>Dinesh Saravanankumaran</cp:lastModifiedBy>
  <cp:revision>3</cp:revision>
  <dcterms:created xsi:type="dcterms:W3CDTF">2026-10-08T04:50:00Z</dcterms:created>
  <dcterms:modified xsi:type="dcterms:W3CDTF">2026-10-08T10:29:00Z</dcterms:modified>
</cp:coreProperties>
</file>