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A0E8" w14:textId="70197DAF" w:rsidR="00C57FA6" w:rsidRDefault="00D97340">
      <w:pPr>
        <w:rPr>
          <w:lang w:val="en-US"/>
        </w:rPr>
      </w:pPr>
      <w:r>
        <w:rPr>
          <w:lang w:val="en-US"/>
        </w:rPr>
        <w:t>Linux Open Hackathon</w:t>
      </w:r>
      <w:r>
        <w:rPr>
          <w:lang w:val="en-US"/>
        </w:rPr>
        <w:br/>
        <w:t>Name:Krishnakumar S</w:t>
      </w:r>
      <w:r>
        <w:rPr>
          <w:lang w:val="en-US"/>
        </w:rPr>
        <w:br/>
        <w:t>Roll no:7376252AD221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Task 1</w:t>
      </w:r>
    </w:p>
    <w:p w14:paraId="3766EFF7" w14:textId="58770778" w:rsidR="00D97340" w:rsidRDefault="00D97340">
      <w:pPr>
        <w:rPr>
          <w:lang w:val="en-US"/>
        </w:rPr>
      </w:pPr>
      <w:r>
        <w:rPr>
          <w:noProof/>
        </w:rPr>
        <w:drawing>
          <wp:inline distT="0" distB="0" distL="0" distR="0" wp14:anchorId="696663BA" wp14:editId="472977DE">
            <wp:extent cx="5731510" cy="2714625"/>
            <wp:effectExtent l="0" t="0" r="2540" b="9525"/>
            <wp:docPr id="8785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4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C51" w14:textId="698B6C5A" w:rsidR="00D97340" w:rsidRDefault="00D97340">
      <w:pPr>
        <w:rPr>
          <w:lang w:val="en-US"/>
        </w:rPr>
      </w:pPr>
      <w:r>
        <w:rPr>
          <w:noProof/>
        </w:rPr>
        <w:drawing>
          <wp:inline distT="0" distB="0" distL="0" distR="0" wp14:anchorId="176C0479" wp14:editId="2E5B2216">
            <wp:extent cx="5731510" cy="2861310"/>
            <wp:effectExtent l="0" t="0" r="2540" b="0"/>
            <wp:docPr id="26914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4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B881" w14:textId="6D87DF55" w:rsidR="00D97340" w:rsidRPr="00094C34" w:rsidRDefault="00D97340">
      <w:r>
        <w:rPr>
          <w:lang w:val="en-US"/>
        </w:rPr>
        <w:t>Task 2</w:t>
      </w:r>
    </w:p>
    <w:sectPr w:rsidR="00D97340" w:rsidRPr="00094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40"/>
    <w:rsid w:val="00094C34"/>
    <w:rsid w:val="000D62FE"/>
    <w:rsid w:val="008526A4"/>
    <w:rsid w:val="00C57FA6"/>
    <w:rsid w:val="00CE1D5E"/>
    <w:rsid w:val="00D9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5D82"/>
  <w15:chartTrackingRefBased/>
  <w15:docId w15:val="{9A749B99-1D8F-4A9D-B0C4-21E4FF91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 S</dc:creator>
  <cp:keywords/>
  <dc:description/>
  <cp:lastModifiedBy>Krishnakumar S</cp:lastModifiedBy>
  <cp:revision>1</cp:revision>
  <dcterms:created xsi:type="dcterms:W3CDTF">2026-10-08T05:04:00Z</dcterms:created>
  <dcterms:modified xsi:type="dcterms:W3CDTF">2026-10-08T05:35:00Z</dcterms:modified>
</cp:coreProperties>
</file>