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17E7" w14:textId="6050A864" w:rsidR="004F18A4" w:rsidRPr="004F18A4" w:rsidRDefault="004F18A4">
      <w:pPr>
        <w:rPr>
          <w:sz w:val="32"/>
          <w:szCs w:val="24"/>
        </w:rPr>
      </w:pPr>
      <w:r w:rsidRPr="004F18A4">
        <w:rPr>
          <w:sz w:val="32"/>
          <w:szCs w:val="24"/>
        </w:rPr>
        <w:t>Amazon Dynamo DB</w:t>
      </w:r>
    </w:p>
    <w:p w14:paraId="1A378043" w14:textId="77777777" w:rsidR="004F18A4" w:rsidRPr="004F18A4" w:rsidRDefault="004F18A4"/>
    <w:p w14:paraId="6225C5DF" w14:textId="682FF202" w:rsidR="004F18A4" w:rsidRPr="004F18A4" w:rsidRDefault="004F18A4">
      <w:r w:rsidRPr="004F18A4">
        <w:t xml:space="preserve">No </w:t>
      </w:r>
      <w:proofErr w:type="spellStart"/>
      <w:r w:rsidRPr="004F18A4">
        <w:t>Sql</w:t>
      </w:r>
      <w:proofErr w:type="spellEnd"/>
      <w:r w:rsidRPr="004F18A4">
        <w:t xml:space="preserve"> database </w:t>
      </w:r>
    </w:p>
    <w:p w14:paraId="27DBAE4F" w14:textId="12C1C3CB" w:rsidR="004F18A4" w:rsidRPr="004F18A4" w:rsidRDefault="004F18A4" w:rsidP="004F18A4">
      <w:pPr>
        <w:pStyle w:val="ListParagraph"/>
        <w:numPr>
          <w:ilvl w:val="0"/>
          <w:numId w:val="1"/>
        </w:numPr>
      </w:pPr>
      <w:r w:rsidRPr="004F18A4">
        <w:t xml:space="preserve">They are </w:t>
      </w:r>
      <w:proofErr w:type="spellStart"/>
      <w:r w:rsidRPr="004F18A4">
        <w:t>non relational</w:t>
      </w:r>
      <w:proofErr w:type="spellEnd"/>
      <w:r w:rsidRPr="004F18A4">
        <w:t xml:space="preserve"> database and are distributed </w:t>
      </w:r>
    </w:p>
    <w:p w14:paraId="280A90FF" w14:textId="18EE91FF" w:rsidR="004F18A4" w:rsidRDefault="004F18A4" w:rsidP="004F18A4">
      <w:pPr>
        <w:pStyle w:val="ListParagraph"/>
        <w:numPr>
          <w:ilvl w:val="0"/>
          <w:numId w:val="1"/>
        </w:numPr>
      </w:pPr>
      <w:r w:rsidRPr="004F18A4">
        <w:t xml:space="preserve">No </w:t>
      </w:r>
      <w:r>
        <w:t xml:space="preserve">database include </w:t>
      </w:r>
      <w:proofErr w:type="spellStart"/>
      <w:r>
        <w:t>emongo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Dynamo DB</w:t>
      </w:r>
    </w:p>
    <w:p w14:paraId="6DEE2D9C" w14:textId="48ED5450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They don’t support join query or limited support </w:t>
      </w:r>
    </w:p>
    <w:p w14:paraId="464BD8FF" w14:textId="771C6148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All the data that is needed for a query is present in one row </w:t>
      </w:r>
    </w:p>
    <w:p w14:paraId="51109812" w14:textId="58B01EA4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They don’t perform aggregations such as sum avg </w:t>
      </w:r>
    </w:p>
    <w:p w14:paraId="13D4B911" w14:textId="0506ADA1" w:rsidR="004F18A4" w:rsidRDefault="004F18A4" w:rsidP="004F18A4">
      <w:pPr>
        <w:pStyle w:val="ListParagraph"/>
        <w:numPr>
          <w:ilvl w:val="0"/>
          <w:numId w:val="1"/>
        </w:numPr>
      </w:pPr>
      <w:r>
        <w:t>They scale horizontally</w:t>
      </w:r>
    </w:p>
    <w:p w14:paraId="643F95DB" w14:textId="77777777" w:rsidR="004F18A4" w:rsidRDefault="004F18A4" w:rsidP="004F18A4"/>
    <w:p w14:paraId="3082C548" w14:textId="0D8CDEA1" w:rsidR="004F18A4" w:rsidRDefault="004F18A4" w:rsidP="004F18A4">
      <w:r>
        <w:t xml:space="preserve">Amazon dynamo </w:t>
      </w:r>
      <w:proofErr w:type="spellStart"/>
      <w:r>
        <w:t>db</w:t>
      </w:r>
      <w:proofErr w:type="spellEnd"/>
      <w:r>
        <w:t xml:space="preserve"> </w:t>
      </w:r>
    </w:p>
    <w:p w14:paraId="32931F5B" w14:textId="1423EBD6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Fully manage highly available with </w:t>
      </w:r>
      <w:proofErr w:type="spellStart"/>
      <w:r>
        <w:t>replation</w:t>
      </w:r>
      <w:proofErr w:type="spellEnd"/>
      <w:r>
        <w:t xml:space="preserve"> across multiple </w:t>
      </w:r>
      <w:proofErr w:type="spellStart"/>
      <w:r>
        <w:t>azs</w:t>
      </w:r>
      <w:proofErr w:type="spellEnd"/>
      <w:r>
        <w:t xml:space="preserve"> </w:t>
      </w:r>
    </w:p>
    <w:p w14:paraId="4A4BFE60" w14:textId="3C47B3B6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Not a relational database </w:t>
      </w:r>
    </w:p>
    <w:p w14:paraId="3DCB96EF" w14:textId="044A871C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Scales to massive workloads , distributed database </w:t>
      </w:r>
    </w:p>
    <w:p w14:paraId="0D50DAAE" w14:textId="1348A980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Millions of request per seconds and trillions of rows  and 100 tb of storage </w:t>
      </w:r>
    </w:p>
    <w:p w14:paraId="080E1D4D" w14:textId="77777777" w:rsidR="004E5571" w:rsidRDefault="004F18A4" w:rsidP="004F18A4">
      <w:pPr>
        <w:pStyle w:val="ListParagraph"/>
        <w:numPr>
          <w:ilvl w:val="0"/>
          <w:numId w:val="1"/>
        </w:numPr>
      </w:pPr>
      <w:r>
        <w:t xml:space="preserve">Low latency on retrieval </w:t>
      </w:r>
    </w:p>
    <w:p w14:paraId="553FBF9A" w14:textId="65B5BC85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Integrated with </w:t>
      </w:r>
      <w:proofErr w:type="spellStart"/>
      <w:r>
        <w:t>Iam</w:t>
      </w:r>
      <w:proofErr w:type="spellEnd"/>
      <w:r>
        <w:t xml:space="preserve"> for security and authorization</w:t>
      </w:r>
    </w:p>
    <w:p w14:paraId="6D2A5EF0" w14:textId="6520A039" w:rsidR="004E5571" w:rsidRDefault="004E5571" w:rsidP="004F18A4">
      <w:pPr>
        <w:pStyle w:val="ListParagraph"/>
        <w:numPr>
          <w:ilvl w:val="0"/>
          <w:numId w:val="1"/>
        </w:numPr>
      </w:pPr>
      <w:r>
        <w:t xml:space="preserve">Event driven programming with dynamo </w:t>
      </w:r>
      <w:proofErr w:type="spellStart"/>
      <w:r>
        <w:t>db</w:t>
      </w:r>
      <w:proofErr w:type="spellEnd"/>
      <w:r>
        <w:t xml:space="preserve"> streams </w:t>
      </w:r>
    </w:p>
    <w:p w14:paraId="7CB8F24D" w14:textId="08BCCD78" w:rsidR="004E5571" w:rsidRDefault="004E5571" w:rsidP="004F18A4">
      <w:pPr>
        <w:pStyle w:val="ListParagraph"/>
        <w:numPr>
          <w:ilvl w:val="0"/>
          <w:numId w:val="1"/>
        </w:numPr>
      </w:pPr>
      <w:r>
        <w:t xml:space="preserve">Low cost </w:t>
      </w:r>
    </w:p>
    <w:p w14:paraId="345DBC61" w14:textId="3134D269" w:rsidR="004E5571" w:rsidRDefault="004E5571" w:rsidP="004E5571">
      <w:r>
        <w:t xml:space="preserve">Dynamo DB basics </w:t>
      </w:r>
    </w:p>
    <w:p w14:paraId="7E3EF441" w14:textId="52897C40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Is made of tables </w:t>
      </w:r>
    </w:p>
    <w:p w14:paraId="1A534355" w14:textId="68CC48EB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Has primary key decided at </w:t>
      </w:r>
      <w:proofErr w:type="spellStart"/>
      <w:r>
        <w:t>cration</w:t>
      </w:r>
      <w:proofErr w:type="spellEnd"/>
      <w:r>
        <w:t xml:space="preserve"> </w:t>
      </w:r>
    </w:p>
    <w:p w14:paraId="75409D5D" w14:textId="664E3050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Infinite rows </w:t>
      </w:r>
    </w:p>
    <w:p w14:paraId="02B83BF8" w14:textId="649CBFFC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Can be null and can be added over time </w:t>
      </w:r>
    </w:p>
    <w:p w14:paraId="3E4B294D" w14:textId="64635F51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Scalar types, document types, set type </w:t>
      </w:r>
    </w:p>
    <w:p w14:paraId="3B87E3DB" w14:textId="77777777" w:rsidR="004E5571" w:rsidRDefault="004E5571" w:rsidP="004E5571"/>
    <w:p w14:paraId="2F2DD614" w14:textId="6E11FD41" w:rsidR="004E5571" w:rsidRDefault="004E5571" w:rsidP="004E5571">
      <w:r>
        <w:t xml:space="preserve">Dynamo Db – Primary keys </w:t>
      </w:r>
    </w:p>
    <w:p w14:paraId="48CA38A8" w14:textId="78FC4A62" w:rsidR="004E5571" w:rsidRDefault="004E5571" w:rsidP="004E5571">
      <w:pPr>
        <w:pStyle w:val="ListParagraph"/>
        <w:numPr>
          <w:ilvl w:val="0"/>
          <w:numId w:val="1"/>
        </w:numPr>
      </w:pPr>
      <w:r>
        <w:t>Option 1 : Partition key (Hash)</w:t>
      </w:r>
    </w:p>
    <w:p w14:paraId="072B9ABE" w14:textId="49CCB4E1" w:rsidR="004E5571" w:rsidRDefault="004E5571" w:rsidP="004E5571">
      <w:pPr>
        <w:pStyle w:val="ListParagraph"/>
        <w:numPr>
          <w:ilvl w:val="1"/>
          <w:numId w:val="1"/>
        </w:numPr>
      </w:pPr>
      <w:r>
        <w:t xml:space="preserve">Partition key must be unique for each item </w:t>
      </w:r>
    </w:p>
    <w:p w14:paraId="4613BF33" w14:textId="6209614E" w:rsidR="004E5571" w:rsidRDefault="004E5571" w:rsidP="004E5571">
      <w:pPr>
        <w:pStyle w:val="ListParagraph"/>
        <w:numPr>
          <w:ilvl w:val="1"/>
          <w:numId w:val="1"/>
        </w:numPr>
      </w:pPr>
      <w:r>
        <w:t xml:space="preserve">Diverse so that data is distributed </w:t>
      </w:r>
    </w:p>
    <w:p w14:paraId="5E23079E" w14:textId="09AEC2C8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Option 2 : Partition Key + </w:t>
      </w:r>
      <w:proofErr w:type="spellStart"/>
      <w:r>
        <w:t>Sorty</w:t>
      </w:r>
      <w:proofErr w:type="spellEnd"/>
      <w:r>
        <w:t xml:space="preserve"> Key (Hash + Range)</w:t>
      </w:r>
    </w:p>
    <w:p w14:paraId="2A9F2E24" w14:textId="234112EA" w:rsidR="004E5571" w:rsidRDefault="004E5571" w:rsidP="004E5571">
      <w:pPr>
        <w:pStyle w:val="ListParagraph"/>
        <w:numPr>
          <w:ilvl w:val="1"/>
          <w:numId w:val="1"/>
        </w:numPr>
      </w:pPr>
      <w:r>
        <w:t xml:space="preserve">Must be unique for each item combination </w:t>
      </w:r>
    </w:p>
    <w:p w14:paraId="3B3499BA" w14:textId="5040F984" w:rsidR="004E5571" w:rsidRDefault="004E5571" w:rsidP="004E5571">
      <w:pPr>
        <w:pStyle w:val="ListParagraph"/>
        <w:numPr>
          <w:ilvl w:val="1"/>
          <w:numId w:val="1"/>
        </w:numPr>
      </w:pPr>
      <w:r>
        <w:lastRenderedPageBreak/>
        <w:t>Data is grouped by partition key</w:t>
      </w:r>
    </w:p>
    <w:p w14:paraId="0F7C5EA8" w14:textId="641F34D3" w:rsidR="004E5571" w:rsidRDefault="00A04E6C" w:rsidP="00A04E6C">
      <w:r>
        <w:t xml:space="preserve">Table types </w:t>
      </w:r>
    </w:p>
    <w:p w14:paraId="07C14B04" w14:textId="75CFDBD5" w:rsidR="00A04E6C" w:rsidRDefault="00A04E6C" w:rsidP="00A04E6C">
      <w:pPr>
        <w:pStyle w:val="ListParagraph"/>
        <w:numPr>
          <w:ilvl w:val="0"/>
          <w:numId w:val="1"/>
        </w:numPr>
      </w:pPr>
      <w:r>
        <w:t xml:space="preserve">Dynamo Db IA </w:t>
      </w:r>
    </w:p>
    <w:p w14:paraId="36C0D9A2" w14:textId="48711DFF" w:rsidR="00312643" w:rsidRDefault="00A04E6C" w:rsidP="00312643">
      <w:pPr>
        <w:pStyle w:val="ListParagraph"/>
        <w:numPr>
          <w:ilvl w:val="0"/>
          <w:numId w:val="1"/>
        </w:numPr>
      </w:pPr>
      <w:r>
        <w:t xml:space="preserve">Dynamo DB standard </w:t>
      </w:r>
    </w:p>
    <w:p w14:paraId="19EB1079" w14:textId="77777777" w:rsidR="00312643" w:rsidRDefault="00312643" w:rsidP="00312643"/>
    <w:p w14:paraId="6192ADBD" w14:textId="47361959" w:rsidR="00312643" w:rsidRDefault="00312643" w:rsidP="00312643">
      <w:pPr>
        <w:rPr>
          <w:b/>
          <w:bCs/>
        </w:rPr>
      </w:pPr>
      <w:r w:rsidRPr="00312643">
        <w:rPr>
          <w:b/>
          <w:bCs/>
        </w:rPr>
        <w:t xml:space="preserve">Dynamo DB </w:t>
      </w:r>
      <w:r>
        <w:rPr>
          <w:b/>
          <w:bCs/>
        </w:rPr>
        <w:t xml:space="preserve">read and write capacity mode </w:t>
      </w:r>
    </w:p>
    <w:p w14:paraId="55161824" w14:textId="77777777" w:rsidR="00312643" w:rsidRDefault="00312643" w:rsidP="00312643">
      <w:pPr>
        <w:rPr>
          <w:b/>
          <w:bCs/>
        </w:rPr>
      </w:pPr>
    </w:p>
    <w:p w14:paraId="2ED892B2" w14:textId="4F28B0DA" w:rsidR="00312643" w:rsidRPr="00312643" w:rsidRDefault="00312643" w:rsidP="00312643">
      <w:pPr>
        <w:pStyle w:val="ListParagraph"/>
        <w:numPr>
          <w:ilvl w:val="0"/>
          <w:numId w:val="1"/>
        </w:numPr>
        <w:rPr>
          <w:b/>
          <w:bCs/>
        </w:rPr>
      </w:pPr>
      <w:r>
        <w:t>Provisioned Mode</w:t>
      </w:r>
    </w:p>
    <w:p w14:paraId="3E87FCD0" w14:textId="11CC9BB3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can </w:t>
      </w:r>
      <w:proofErr w:type="spellStart"/>
      <w:r>
        <w:t>specity</w:t>
      </w:r>
      <w:proofErr w:type="spellEnd"/>
      <w:r>
        <w:t xml:space="preserve"> the number of reads and write per second </w:t>
      </w:r>
    </w:p>
    <w:p w14:paraId="05A50E52" w14:textId="59EDBCFD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Plan capacity before hand </w:t>
      </w:r>
    </w:p>
    <w:p w14:paraId="69B34267" w14:textId="70AB8316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Pay for capacity units </w:t>
      </w:r>
    </w:p>
    <w:p w14:paraId="2C3BE2D9" w14:textId="12E3EB20" w:rsidR="00312643" w:rsidRPr="00312643" w:rsidRDefault="00312643" w:rsidP="0031264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demand mode </w:t>
      </w:r>
    </w:p>
    <w:p w14:paraId="788FF36A" w14:textId="16F3E536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Automaticy</w:t>
      </w:r>
      <w:proofErr w:type="spellEnd"/>
      <w:r>
        <w:t xml:space="preserve"> scale up and down </w:t>
      </w:r>
    </w:p>
    <w:p w14:paraId="775BA161" w14:textId="5395EB67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 capacity planning needed </w:t>
      </w:r>
    </w:p>
    <w:p w14:paraId="4A7088C5" w14:textId="38C07396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More expensive </w:t>
      </w:r>
    </w:p>
    <w:p w14:paraId="280096A7" w14:textId="6A004344" w:rsidR="00312643" w:rsidRDefault="00312643" w:rsidP="00312643">
      <w:r>
        <w:t xml:space="preserve">You can switch between them in 24 hours </w:t>
      </w:r>
    </w:p>
    <w:p w14:paraId="4C92BF03" w14:textId="77777777" w:rsidR="00312643" w:rsidRDefault="00312643" w:rsidP="00312643"/>
    <w:p w14:paraId="61B2D62C" w14:textId="77777777" w:rsidR="00312643" w:rsidRDefault="00312643" w:rsidP="00312643"/>
    <w:p w14:paraId="3CE31262" w14:textId="2D2E780E" w:rsidR="00312643" w:rsidRDefault="00312643" w:rsidP="00312643">
      <w:r>
        <w:t xml:space="preserve">R/W Capacity Modes: Provisioned </w:t>
      </w:r>
    </w:p>
    <w:p w14:paraId="780E92B9" w14:textId="3F82023B" w:rsidR="00312643" w:rsidRDefault="00312643" w:rsidP="00312643">
      <w:pPr>
        <w:pStyle w:val="ListParagraph"/>
        <w:numPr>
          <w:ilvl w:val="0"/>
          <w:numId w:val="1"/>
        </w:numPr>
      </w:pPr>
      <w:r>
        <w:t xml:space="preserve">Must provisioned read and write capacity units </w:t>
      </w:r>
    </w:p>
    <w:p w14:paraId="0313B3DA" w14:textId="715C8350" w:rsidR="00312643" w:rsidRDefault="00312643" w:rsidP="00312643">
      <w:pPr>
        <w:pStyle w:val="ListParagraph"/>
        <w:numPr>
          <w:ilvl w:val="1"/>
          <w:numId w:val="1"/>
        </w:numPr>
      </w:pPr>
      <w:r>
        <w:t xml:space="preserve">RCU </w:t>
      </w:r>
    </w:p>
    <w:p w14:paraId="343824B2" w14:textId="3B25A603" w:rsidR="00312643" w:rsidRDefault="00312643" w:rsidP="00312643">
      <w:pPr>
        <w:pStyle w:val="ListParagraph"/>
        <w:numPr>
          <w:ilvl w:val="1"/>
          <w:numId w:val="1"/>
        </w:numPr>
      </w:pPr>
      <w:r>
        <w:t>WCU</w:t>
      </w:r>
    </w:p>
    <w:p w14:paraId="7C7084E4" w14:textId="108FCD51" w:rsidR="00312643" w:rsidRDefault="00312643" w:rsidP="00312643">
      <w:pPr>
        <w:pStyle w:val="ListParagraph"/>
        <w:numPr>
          <w:ilvl w:val="1"/>
          <w:numId w:val="1"/>
        </w:numPr>
      </w:pPr>
      <w:r>
        <w:t>Through put can be exceeded temporarily using “Brust Capacity”</w:t>
      </w:r>
    </w:p>
    <w:p w14:paraId="40348E5C" w14:textId="2DD80CF1" w:rsidR="00312643" w:rsidRDefault="00312643" w:rsidP="00312643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brust</w:t>
      </w:r>
      <w:proofErr w:type="spellEnd"/>
      <w:r>
        <w:t xml:space="preserve"> capacity is </w:t>
      </w:r>
      <w:proofErr w:type="spellStart"/>
      <w:r>
        <w:t>exceded</w:t>
      </w:r>
      <w:proofErr w:type="spellEnd"/>
      <w:r>
        <w:t xml:space="preserve"> we get exception called </w:t>
      </w:r>
    </w:p>
    <w:p w14:paraId="3215EBA2" w14:textId="63E3BC16" w:rsidR="00312643" w:rsidRDefault="00312643" w:rsidP="00312643">
      <w:pPr>
        <w:pStyle w:val="ListParagraph"/>
        <w:numPr>
          <w:ilvl w:val="2"/>
          <w:numId w:val="1"/>
        </w:numPr>
      </w:pPr>
      <w:proofErr w:type="spellStart"/>
      <w:r>
        <w:t>ProvisionedThrouhputExceededException</w:t>
      </w:r>
      <w:proofErr w:type="spellEnd"/>
      <w:r>
        <w:t xml:space="preserve"> </w:t>
      </w:r>
    </w:p>
    <w:p w14:paraId="55E95B35" w14:textId="50A3E0F3" w:rsidR="00312643" w:rsidRDefault="00312643" w:rsidP="00312643">
      <w:pPr>
        <w:pStyle w:val="ListParagraph"/>
        <w:numPr>
          <w:ilvl w:val="1"/>
          <w:numId w:val="1"/>
        </w:numPr>
      </w:pPr>
      <w:r>
        <w:t xml:space="preserve">Then we should do exponential backoff retry </w:t>
      </w:r>
    </w:p>
    <w:p w14:paraId="2CFF9D90" w14:textId="41B7A283" w:rsidR="00312643" w:rsidRDefault="00312643" w:rsidP="00312643"/>
    <w:p w14:paraId="15B794FE" w14:textId="5838C41A" w:rsidR="00312643" w:rsidRDefault="00312643" w:rsidP="00312643">
      <w:r>
        <w:t>DynamoDB – Write Capacity Units (WCU)</w:t>
      </w:r>
    </w:p>
    <w:p w14:paraId="57C6F26E" w14:textId="2E6E402D" w:rsidR="00312643" w:rsidRDefault="00312643" w:rsidP="00312643">
      <w:pPr>
        <w:pStyle w:val="ListParagraph"/>
        <w:numPr>
          <w:ilvl w:val="0"/>
          <w:numId w:val="1"/>
        </w:numPr>
      </w:pPr>
      <w:r>
        <w:t xml:space="preserve">One write capacity unit (WCU) represents one write per second for an item up to 1 kb in size </w:t>
      </w:r>
    </w:p>
    <w:p w14:paraId="6F87A9AA" w14:textId="542E187E" w:rsidR="00312643" w:rsidRDefault="00312643" w:rsidP="00312643">
      <w:pPr>
        <w:pStyle w:val="ListParagraph"/>
        <w:numPr>
          <w:ilvl w:val="0"/>
          <w:numId w:val="1"/>
        </w:numPr>
      </w:pPr>
      <w:r>
        <w:t xml:space="preserve">If the items are larger than 1 kb more </w:t>
      </w:r>
      <w:proofErr w:type="spellStart"/>
      <w:r>
        <w:t>wcus</w:t>
      </w:r>
      <w:proofErr w:type="spellEnd"/>
      <w:r>
        <w:t xml:space="preserve"> are consumed </w:t>
      </w:r>
    </w:p>
    <w:p w14:paraId="4E6BC457" w14:textId="68C31DA1" w:rsidR="00312643" w:rsidRDefault="00DB5169" w:rsidP="00312643">
      <w:r>
        <w:lastRenderedPageBreak/>
        <w:t xml:space="preserve">Strongly consistent read VS Eventually consistent read </w:t>
      </w:r>
    </w:p>
    <w:p w14:paraId="69C84AF0" w14:textId="6FD20BF5" w:rsidR="00DB5169" w:rsidRDefault="00DB5169" w:rsidP="00DB5169">
      <w:pPr>
        <w:pStyle w:val="ListParagraph"/>
        <w:numPr>
          <w:ilvl w:val="0"/>
          <w:numId w:val="1"/>
        </w:numPr>
      </w:pPr>
      <w:r>
        <w:t xml:space="preserve">Eventually consistent read </w:t>
      </w:r>
    </w:p>
    <w:p w14:paraId="70CDBB9F" w14:textId="2ED8F8AD" w:rsidR="00DB5169" w:rsidRDefault="00DB5169" w:rsidP="00DB5169">
      <w:pPr>
        <w:pStyle w:val="ListParagraph"/>
        <w:numPr>
          <w:ilvl w:val="1"/>
          <w:numId w:val="1"/>
        </w:numPr>
      </w:pPr>
      <w:r>
        <w:t xml:space="preserve">If you want to read data immediately after, write it might not have been replicated to all servers so there is chance of </w:t>
      </w:r>
    </w:p>
    <w:p w14:paraId="21580B2E" w14:textId="61A81574" w:rsidR="00DB5169" w:rsidRDefault="00DB5169" w:rsidP="00DB5169">
      <w:pPr>
        <w:pStyle w:val="ListParagraph"/>
        <w:numPr>
          <w:ilvl w:val="2"/>
          <w:numId w:val="1"/>
        </w:numPr>
      </w:pPr>
      <w:r>
        <w:t xml:space="preserve">Data latency </w:t>
      </w:r>
    </w:p>
    <w:p w14:paraId="619758C9" w14:textId="08CF8372" w:rsidR="00DB5169" w:rsidRDefault="00DB5169" w:rsidP="00DB5169">
      <w:pPr>
        <w:pStyle w:val="ListParagraph"/>
        <w:numPr>
          <w:ilvl w:val="2"/>
          <w:numId w:val="1"/>
        </w:numPr>
      </w:pPr>
      <w:r>
        <w:t xml:space="preserve">Stale Data </w:t>
      </w:r>
    </w:p>
    <w:p w14:paraId="351485A6" w14:textId="148F7CF5" w:rsidR="00DB5169" w:rsidRDefault="00DB5169" w:rsidP="00DB5169">
      <w:pPr>
        <w:pStyle w:val="ListParagraph"/>
        <w:numPr>
          <w:ilvl w:val="0"/>
          <w:numId w:val="1"/>
        </w:numPr>
      </w:pPr>
      <w:r>
        <w:t xml:space="preserve">Strongly consistent read </w:t>
      </w:r>
    </w:p>
    <w:p w14:paraId="69AF9698" w14:textId="603B5688" w:rsidR="00DB5169" w:rsidRDefault="00DB5169" w:rsidP="00DB5169">
      <w:pPr>
        <w:pStyle w:val="ListParagraph"/>
        <w:numPr>
          <w:ilvl w:val="1"/>
          <w:numId w:val="1"/>
        </w:numPr>
      </w:pPr>
      <w:r>
        <w:t xml:space="preserve">What if you want to read data immediately and want it to be accurate </w:t>
      </w:r>
    </w:p>
    <w:p w14:paraId="6E1E7F1D" w14:textId="272EC2D1" w:rsidR="00DB5169" w:rsidRDefault="00DB5169" w:rsidP="00DB5169">
      <w:pPr>
        <w:pStyle w:val="ListParagraph"/>
        <w:numPr>
          <w:ilvl w:val="2"/>
          <w:numId w:val="1"/>
        </w:numPr>
      </w:pPr>
      <w:r>
        <w:t>It will be expensive as it will consume more RCU</w:t>
      </w:r>
    </w:p>
    <w:p w14:paraId="0B1E74B4" w14:textId="77777777" w:rsidR="00DB5169" w:rsidRDefault="00DB5169" w:rsidP="00551FD4"/>
    <w:p w14:paraId="35CA14C1" w14:textId="5D46415B" w:rsidR="00551FD4" w:rsidRDefault="00551FD4" w:rsidP="00551FD4">
      <w:r>
        <w:t>Dynamo DB – Read Capacity Units (RCU)</w:t>
      </w:r>
    </w:p>
    <w:p w14:paraId="0033467E" w14:textId="0C8F82D3" w:rsidR="00551FD4" w:rsidRPr="00551FD4" w:rsidRDefault="00551FD4" w:rsidP="00551F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1 RCU represents one </w:t>
      </w:r>
      <w:r w:rsidRPr="00551FD4">
        <w:rPr>
          <w:b/>
          <w:bCs/>
        </w:rPr>
        <w:t xml:space="preserve">Strongly consistent Read </w:t>
      </w:r>
      <w:r>
        <w:t>per second</w:t>
      </w:r>
    </w:p>
    <w:p w14:paraId="5BDC7AF0" w14:textId="10A8082D" w:rsidR="00551FD4" w:rsidRDefault="00551FD4" w:rsidP="00551FD4">
      <w:pPr>
        <w:pStyle w:val="ListParagraph"/>
        <w:ind w:left="1080"/>
      </w:pPr>
      <w:r>
        <w:t xml:space="preserve">Or </w:t>
      </w:r>
      <w:r w:rsidRPr="00551FD4">
        <w:rPr>
          <w:b/>
          <w:bCs/>
        </w:rPr>
        <w:t>Two Eventually consistent Read per second</w:t>
      </w:r>
      <w:r>
        <w:t xml:space="preserve">  for item up to 4 kb in size </w:t>
      </w:r>
    </w:p>
    <w:p w14:paraId="70DB22AA" w14:textId="4EBBC5B6" w:rsidR="00551FD4" w:rsidRPr="00551FD4" w:rsidRDefault="00551FD4" w:rsidP="00551FD4">
      <w:pPr>
        <w:pStyle w:val="ListParagraph"/>
        <w:numPr>
          <w:ilvl w:val="0"/>
          <w:numId w:val="1"/>
        </w:numPr>
      </w:pPr>
      <w:r>
        <w:t xml:space="preserve">If the items are larger then 4kb then more RCU are consumed </w:t>
      </w:r>
    </w:p>
    <w:p w14:paraId="3C4CDFE3" w14:textId="77777777" w:rsidR="00DB5169" w:rsidRPr="00312643" w:rsidRDefault="00DB5169" w:rsidP="00DB5169">
      <w:pPr>
        <w:ind w:left="2160"/>
      </w:pPr>
    </w:p>
    <w:p w14:paraId="2B3D605F" w14:textId="25C1D7E7" w:rsidR="00551FD4" w:rsidRDefault="00551FD4" w:rsidP="00551FD4">
      <w:pPr>
        <w:pStyle w:val="ListParagraph"/>
        <w:numPr>
          <w:ilvl w:val="0"/>
          <w:numId w:val="2"/>
        </w:numPr>
      </w:pPr>
      <w:r>
        <w:t xml:space="preserve">2 eventually consistent read per second = 1 RCU </w:t>
      </w:r>
    </w:p>
    <w:p w14:paraId="4A6E6F8D" w14:textId="2776130A" w:rsidR="00551FD4" w:rsidRDefault="00551FD4" w:rsidP="00551FD4">
      <w:pPr>
        <w:pStyle w:val="ListParagraph"/>
        <w:numPr>
          <w:ilvl w:val="0"/>
          <w:numId w:val="2"/>
        </w:numPr>
      </w:pPr>
      <w:r>
        <w:t xml:space="preserve">Round up is mandatory </w:t>
      </w:r>
    </w:p>
    <w:p w14:paraId="5FC0F341" w14:textId="77777777" w:rsidR="00551FD4" w:rsidRDefault="00551FD4" w:rsidP="00551FD4">
      <w:pPr>
        <w:ind w:left="360"/>
      </w:pPr>
    </w:p>
    <w:p w14:paraId="045C07C8" w14:textId="27F18142" w:rsidR="00551FD4" w:rsidRDefault="00551FD4" w:rsidP="00551FD4">
      <w:pPr>
        <w:ind w:left="360"/>
        <w:rPr>
          <w:b/>
          <w:bCs/>
        </w:rPr>
      </w:pPr>
      <w:r w:rsidRPr="00551FD4">
        <w:rPr>
          <w:b/>
          <w:bCs/>
        </w:rPr>
        <w:t xml:space="preserve">Dynamo DB partitions Internal </w:t>
      </w:r>
    </w:p>
    <w:p w14:paraId="018121DA" w14:textId="77777777" w:rsidR="00551FD4" w:rsidRDefault="00551FD4" w:rsidP="00551FD4">
      <w:pPr>
        <w:ind w:left="360"/>
        <w:rPr>
          <w:b/>
          <w:bCs/>
        </w:rPr>
      </w:pPr>
    </w:p>
    <w:p w14:paraId="593EA831" w14:textId="42BB2E3C" w:rsidR="00551FD4" w:rsidRDefault="00551FD4" w:rsidP="00551FD4">
      <w:pPr>
        <w:pStyle w:val="ListParagraph"/>
        <w:numPr>
          <w:ilvl w:val="0"/>
          <w:numId w:val="1"/>
        </w:numPr>
      </w:pPr>
      <w:r>
        <w:t>Data is stored in partitions</w:t>
      </w:r>
    </w:p>
    <w:p w14:paraId="178C9C28" w14:textId="694C58E8" w:rsidR="00551FD4" w:rsidRPr="00551FD4" w:rsidRDefault="00551FD4" w:rsidP="00551FD4">
      <w:pPr>
        <w:pStyle w:val="ListParagraph"/>
        <w:numPr>
          <w:ilvl w:val="0"/>
          <w:numId w:val="1"/>
        </w:numPr>
      </w:pPr>
      <w:r>
        <w:t xml:space="preserve">Partition keys go through a hashing algorithm to know which partition they go </w:t>
      </w:r>
    </w:p>
    <w:p w14:paraId="3647846A" w14:textId="77777777" w:rsidR="00551FD4" w:rsidRDefault="00551FD4" w:rsidP="00551FD4"/>
    <w:p w14:paraId="1E552048" w14:textId="48676DFA" w:rsidR="00551FD4" w:rsidRDefault="003C1D20" w:rsidP="003C1D20">
      <w:pPr>
        <w:pStyle w:val="ListParagraph"/>
        <w:numPr>
          <w:ilvl w:val="0"/>
          <w:numId w:val="3"/>
        </w:numPr>
      </w:pPr>
      <w:r>
        <w:t>WCU’s and RCU’s are spread evenly across partitions evenly across.</w:t>
      </w:r>
    </w:p>
    <w:p w14:paraId="7C84C3DB" w14:textId="77777777" w:rsidR="003C1D20" w:rsidRDefault="003C1D20" w:rsidP="003C1D20"/>
    <w:p w14:paraId="3983E5ED" w14:textId="74038967" w:rsidR="003C1D20" w:rsidRDefault="003C1D20" w:rsidP="003C1D20">
      <w:r>
        <w:t xml:space="preserve">Dynamo DB Throttling </w:t>
      </w:r>
    </w:p>
    <w:p w14:paraId="12B9D94F" w14:textId="75E5CD60" w:rsidR="003C1D20" w:rsidRDefault="003C1D20" w:rsidP="003C1D20">
      <w:pPr>
        <w:pStyle w:val="ListParagraph"/>
        <w:numPr>
          <w:ilvl w:val="0"/>
          <w:numId w:val="1"/>
        </w:numPr>
      </w:pPr>
      <w:r>
        <w:t>If we exceed provisioned RCU’s or WCU’s we get “</w:t>
      </w:r>
      <w:proofErr w:type="spellStart"/>
      <w:r w:rsidRPr="003C1D20">
        <w:rPr>
          <w:b/>
          <w:bCs/>
        </w:rPr>
        <w:t>ProvisionedThroughputExceededException</w:t>
      </w:r>
      <w:proofErr w:type="spellEnd"/>
      <w:r>
        <w:t>”</w:t>
      </w:r>
    </w:p>
    <w:p w14:paraId="2DF5259F" w14:textId="64A9AD46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Reasons </w:t>
      </w:r>
    </w:p>
    <w:p w14:paraId="4FF3D91C" w14:textId="5DBD9789" w:rsidR="003C1D20" w:rsidRDefault="003C1D20" w:rsidP="003C1D20">
      <w:pPr>
        <w:pStyle w:val="ListParagraph"/>
        <w:numPr>
          <w:ilvl w:val="1"/>
          <w:numId w:val="1"/>
        </w:numPr>
      </w:pPr>
      <w:r>
        <w:t xml:space="preserve">Hot keys – one partition key is being read too many times </w:t>
      </w:r>
    </w:p>
    <w:p w14:paraId="2A3CAD97" w14:textId="2A1D8E33" w:rsidR="003C1D20" w:rsidRDefault="003C1D20" w:rsidP="003C1D20">
      <w:pPr>
        <w:pStyle w:val="ListParagraph"/>
        <w:numPr>
          <w:ilvl w:val="1"/>
          <w:numId w:val="1"/>
        </w:numPr>
      </w:pPr>
      <w:r>
        <w:t xml:space="preserve">Hot partitions </w:t>
      </w:r>
    </w:p>
    <w:p w14:paraId="4C68C414" w14:textId="6BB915DB" w:rsidR="003C1D20" w:rsidRDefault="003C1D20" w:rsidP="003C1D20">
      <w:pPr>
        <w:pStyle w:val="ListParagraph"/>
        <w:numPr>
          <w:ilvl w:val="1"/>
          <w:numId w:val="1"/>
        </w:numPr>
      </w:pPr>
      <w:r>
        <w:lastRenderedPageBreak/>
        <w:t xml:space="preserve">Very large items </w:t>
      </w:r>
    </w:p>
    <w:p w14:paraId="4E83F3C5" w14:textId="69A39880" w:rsidR="003C1D20" w:rsidRDefault="003C1D20" w:rsidP="003C1D20">
      <w:pPr>
        <w:pStyle w:val="ListParagraph"/>
        <w:numPr>
          <w:ilvl w:val="0"/>
          <w:numId w:val="1"/>
        </w:numPr>
      </w:pPr>
      <w:r>
        <w:t>Solutions:</w:t>
      </w:r>
    </w:p>
    <w:p w14:paraId="1AA2B9DE" w14:textId="08427C22" w:rsidR="003C1D20" w:rsidRDefault="003C1D20" w:rsidP="003C1D20">
      <w:pPr>
        <w:pStyle w:val="ListParagraph"/>
        <w:numPr>
          <w:ilvl w:val="1"/>
          <w:numId w:val="1"/>
        </w:numPr>
      </w:pPr>
      <w:r>
        <w:t>Exponential back off when exception is encountered (already in SDK)</w:t>
      </w:r>
    </w:p>
    <w:p w14:paraId="289647EF" w14:textId="36342F3F" w:rsidR="003C1D20" w:rsidRDefault="003C1D20" w:rsidP="003C1D20">
      <w:pPr>
        <w:pStyle w:val="ListParagraph"/>
        <w:numPr>
          <w:ilvl w:val="1"/>
          <w:numId w:val="1"/>
        </w:numPr>
      </w:pPr>
      <w:r>
        <w:t xml:space="preserve">Distribute partition keys as much as possible </w:t>
      </w:r>
    </w:p>
    <w:p w14:paraId="71D74CD4" w14:textId="410349D4" w:rsidR="003C1D20" w:rsidRDefault="003C1D20" w:rsidP="003C1D20">
      <w:pPr>
        <w:pStyle w:val="ListParagraph"/>
        <w:numPr>
          <w:ilvl w:val="1"/>
          <w:numId w:val="1"/>
        </w:numPr>
      </w:pPr>
      <w:r>
        <w:t>We can use DAX ( Dynamo DB accelerator)</w:t>
      </w:r>
    </w:p>
    <w:p w14:paraId="64714234" w14:textId="084E1185" w:rsidR="003C1D20" w:rsidRDefault="003C1D20" w:rsidP="003C1D20">
      <w:r>
        <w:t xml:space="preserve">R/W Capacity modes – On-Demand read and write </w:t>
      </w:r>
    </w:p>
    <w:p w14:paraId="277E93FE" w14:textId="0B01CFFC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Based on workload </w:t>
      </w:r>
    </w:p>
    <w:p w14:paraId="65375AC1" w14:textId="3301C644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No capacity planning needed </w:t>
      </w:r>
    </w:p>
    <w:p w14:paraId="72D9A650" w14:textId="5F897CA6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Expensive 2.5 times </w:t>
      </w:r>
    </w:p>
    <w:p w14:paraId="1CCF5DDA" w14:textId="09A09847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Use for unknown workloads </w:t>
      </w:r>
    </w:p>
    <w:p w14:paraId="3069131D" w14:textId="77777777" w:rsidR="00CB0921" w:rsidRDefault="00CB0921" w:rsidP="00CB0921"/>
    <w:p w14:paraId="6C7D2F6D" w14:textId="5FBE00E5" w:rsidR="00C870EB" w:rsidRDefault="00C870EB" w:rsidP="00CB0921">
      <w:pPr>
        <w:rPr>
          <w:b/>
          <w:bCs/>
        </w:rPr>
      </w:pPr>
      <w:r w:rsidRPr="00C870EB">
        <w:rPr>
          <w:b/>
          <w:bCs/>
        </w:rPr>
        <w:t xml:space="preserve">Dynamo DB </w:t>
      </w:r>
      <w:proofErr w:type="spellStart"/>
      <w:r w:rsidRPr="00C870EB">
        <w:rPr>
          <w:b/>
          <w:bCs/>
        </w:rPr>
        <w:t>Wrting</w:t>
      </w:r>
      <w:proofErr w:type="spellEnd"/>
      <w:r w:rsidRPr="00C870EB">
        <w:rPr>
          <w:b/>
          <w:bCs/>
        </w:rPr>
        <w:t xml:space="preserve"> Data </w:t>
      </w:r>
    </w:p>
    <w:p w14:paraId="0A7230CF" w14:textId="07397FE1" w:rsidR="00C870EB" w:rsidRDefault="00C870EB" w:rsidP="00CB0921">
      <w:r>
        <w:t>Put item</w:t>
      </w:r>
    </w:p>
    <w:p w14:paraId="3DE6EF39" w14:textId="40CA4D04" w:rsidR="00C870EB" w:rsidRDefault="00C870EB" w:rsidP="00C870EB">
      <w:pPr>
        <w:pStyle w:val="ListParagraph"/>
        <w:numPr>
          <w:ilvl w:val="0"/>
          <w:numId w:val="1"/>
        </w:numPr>
      </w:pPr>
      <w:r>
        <w:t>Creates a new item or fully replace an old item (same primary key)</w:t>
      </w:r>
    </w:p>
    <w:p w14:paraId="1B2F45BF" w14:textId="2D990888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Consumes WCUs </w:t>
      </w:r>
    </w:p>
    <w:p w14:paraId="20065298" w14:textId="0FD3D1A1" w:rsidR="00C870EB" w:rsidRDefault="00C870EB" w:rsidP="00C870EB">
      <w:proofErr w:type="spellStart"/>
      <w:r>
        <w:t>UpdateItem</w:t>
      </w:r>
      <w:proofErr w:type="spellEnd"/>
      <w:r>
        <w:t xml:space="preserve"> </w:t>
      </w:r>
    </w:p>
    <w:p w14:paraId="2A9DAB21" w14:textId="4FAA9262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Edit an existing items attributes or adds a new item if it </w:t>
      </w:r>
      <w:proofErr w:type="spellStart"/>
      <w:r>
        <w:t>doesnot</w:t>
      </w:r>
      <w:proofErr w:type="spellEnd"/>
      <w:r>
        <w:t xml:space="preserve"> exist</w:t>
      </w:r>
    </w:p>
    <w:p w14:paraId="72E06B15" w14:textId="7D17B3A5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Can be used to implement Atomic Counters – a numeric attribute that’s unconditionally incremented </w:t>
      </w:r>
    </w:p>
    <w:p w14:paraId="7C802EFC" w14:textId="2AE910B4" w:rsidR="00C870EB" w:rsidRDefault="00C870EB" w:rsidP="00C870EB">
      <w:r>
        <w:t xml:space="preserve">Conditional Writes </w:t>
      </w:r>
    </w:p>
    <w:p w14:paraId="1184F8F0" w14:textId="6E429AAE" w:rsidR="00C870EB" w:rsidRDefault="00C870EB" w:rsidP="00C870EB">
      <w:pPr>
        <w:pStyle w:val="ListParagraph"/>
        <w:numPr>
          <w:ilvl w:val="0"/>
          <w:numId w:val="1"/>
        </w:numPr>
      </w:pPr>
      <w:r>
        <w:t>Accept a write/update/delete only if conditions are met otherwise returns and error</w:t>
      </w:r>
    </w:p>
    <w:p w14:paraId="69C9FD7E" w14:textId="55175A63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Help with concurrent access </w:t>
      </w:r>
    </w:p>
    <w:p w14:paraId="735C6BA0" w14:textId="773FE9F6" w:rsidR="00C870EB" w:rsidRDefault="00C870EB" w:rsidP="00C870EB">
      <w:pPr>
        <w:rPr>
          <w:b/>
          <w:bCs/>
        </w:rPr>
      </w:pPr>
      <w:r w:rsidRPr="00C870EB">
        <w:rPr>
          <w:b/>
          <w:bCs/>
        </w:rPr>
        <w:t xml:space="preserve">Dynamo DB Reading Data </w:t>
      </w:r>
    </w:p>
    <w:p w14:paraId="09E4F0EE" w14:textId="51D333B8" w:rsidR="00C870EB" w:rsidRDefault="00C870EB" w:rsidP="00C870EB">
      <w:r>
        <w:t xml:space="preserve">Get item </w:t>
      </w:r>
    </w:p>
    <w:p w14:paraId="31249493" w14:textId="2BE16D12" w:rsidR="00C870EB" w:rsidRDefault="00C870EB" w:rsidP="00C870EB">
      <w:pPr>
        <w:pStyle w:val="ListParagraph"/>
        <w:numPr>
          <w:ilvl w:val="0"/>
          <w:numId w:val="1"/>
        </w:numPr>
      </w:pPr>
      <w:r>
        <w:t>Read based on Primary Key (hash or has +range)</w:t>
      </w:r>
    </w:p>
    <w:p w14:paraId="5C3ED002" w14:textId="542E1E20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Eventually consistent or Strongly consistent </w:t>
      </w:r>
    </w:p>
    <w:p w14:paraId="18D0BE55" w14:textId="5C5941D4" w:rsidR="00C870EB" w:rsidRDefault="00C870EB" w:rsidP="00C870EB">
      <w:r>
        <w:t xml:space="preserve">Query </w:t>
      </w:r>
    </w:p>
    <w:p w14:paraId="7F277AE4" w14:textId="6D0E8AD2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Return items based on key condition expression </w:t>
      </w:r>
    </w:p>
    <w:p w14:paraId="3D71DED4" w14:textId="54A126AE" w:rsidR="00C870EB" w:rsidRDefault="00C870EB" w:rsidP="00C870EB">
      <w:pPr>
        <w:pStyle w:val="ListParagraph"/>
        <w:numPr>
          <w:ilvl w:val="1"/>
          <w:numId w:val="1"/>
        </w:numPr>
      </w:pPr>
      <w:r>
        <w:t>Partition key value , Sort key value</w:t>
      </w:r>
    </w:p>
    <w:p w14:paraId="4FF6ADB4" w14:textId="2BD84FF2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Filter Expression </w:t>
      </w:r>
    </w:p>
    <w:p w14:paraId="533C170E" w14:textId="4222AD3A" w:rsidR="00C870EB" w:rsidRDefault="00C870EB" w:rsidP="00C870EB">
      <w:pPr>
        <w:pStyle w:val="ListParagraph"/>
        <w:numPr>
          <w:ilvl w:val="1"/>
          <w:numId w:val="1"/>
        </w:numPr>
      </w:pPr>
      <w:r>
        <w:lastRenderedPageBreak/>
        <w:t>Additional filtering based on query operation (before data return)</w:t>
      </w:r>
    </w:p>
    <w:p w14:paraId="08699BAB" w14:textId="62284173" w:rsidR="00C870EB" w:rsidRDefault="00C870EB" w:rsidP="00C870EB">
      <w:pPr>
        <w:pStyle w:val="ListParagraph"/>
        <w:numPr>
          <w:ilvl w:val="1"/>
          <w:numId w:val="1"/>
        </w:numPr>
      </w:pPr>
      <w:r>
        <w:t xml:space="preserve">Non key attributes </w:t>
      </w:r>
    </w:p>
    <w:p w14:paraId="3574A150" w14:textId="77777777" w:rsidR="00C870EB" w:rsidRDefault="00C870EB" w:rsidP="00C870EB"/>
    <w:p w14:paraId="12A8485A" w14:textId="032DB702" w:rsidR="00C870EB" w:rsidRDefault="00E5173A" w:rsidP="00C870EB">
      <w:r>
        <w:t xml:space="preserve">Scan </w:t>
      </w:r>
    </w:p>
    <w:p w14:paraId="22354971" w14:textId="5DE6889C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Used to scan entire table and filter out data , inefficient </w:t>
      </w:r>
    </w:p>
    <w:p w14:paraId="40C379EB" w14:textId="5D93385C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Returns up to 1 MB of data </w:t>
      </w:r>
    </w:p>
    <w:p w14:paraId="58FC09FA" w14:textId="69BA0957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Consumes lot of RCU </w:t>
      </w:r>
    </w:p>
    <w:p w14:paraId="6214FF3C" w14:textId="409C4948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Limit impact using limit or reduce size of the result and pause </w:t>
      </w:r>
    </w:p>
    <w:p w14:paraId="05C9D084" w14:textId="013FFBD0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For faster </w:t>
      </w:r>
      <w:r w:rsidR="00170E62">
        <w:t>performance we</w:t>
      </w:r>
      <w:r>
        <w:t xml:space="preserve"> need to use Parallel Scan</w:t>
      </w:r>
    </w:p>
    <w:p w14:paraId="75F708DE" w14:textId="2F450F97" w:rsidR="00282CE4" w:rsidRDefault="00282CE4" w:rsidP="00282CE4">
      <w:r>
        <w:t>Delete Item</w:t>
      </w:r>
    </w:p>
    <w:p w14:paraId="29A3CED9" w14:textId="3A111BF1" w:rsidR="00282CE4" w:rsidRDefault="00282CE4" w:rsidP="00282CE4">
      <w:pPr>
        <w:pStyle w:val="ListParagraph"/>
        <w:numPr>
          <w:ilvl w:val="0"/>
          <w:numId w:val="1"/>
        </w:numPr>
      </w:pPr>
      <w:r>
        <w:t xml:space="preserve">Delete an individual item </w:t>
      </w:r>
    </w:p>
    <w:p w14:paraId="1D6B61D2" w14:textId="0989D5BE" w:rsidR="00282CE4" w:rsidRDefault="00282CE4" w:rsidP="00282CE4">
      <w:pPr>
        <w:pStyle w:val="ListParagraph"/>
        <w:numPr>
          <w:ilvl w:val="0"/>
          <w:numId w:val="1"/>
        </w:numPr>
      </w:pPr>
      <w:r>
        <w:t xml:space="preserve">Ability to perform a conditional delete </w:t>
      </w:r>
    </w:p>
    <w:p w14:paraId="4097935A" w14:textId="7345A7A6" w:rsidR="00282CE4" w:rsidRDefault="00282CE4" w:rsidP="00282CE4">
      <w:r>
        <w:t xml:space="preserve">Delete Table </w:t>
      </w:r>
    </w:p>
    <w:p w14:paraId="0621EF73" w14:textId="72161E8D" w:rsidR="00282CE4" w:rsidRDefault="00282CE4" w:rsidP="00282CE4">
      <w:pPr>
        <w:pStyle w:val="ListParagraph"/>
        <w:numPr>
          <w:ilvl w:val="0"/>
          <w:numId w:val="1"/>
        </w:numPr>
      </w:pPr>
      <w:r>
        <w:t>Delete a whole table and all its items</w:t>
      </w:r>
    </w:p>
    <w:p w14:paraId="4E51D059" w14:textId="449E3D71" w:rsidR="00282CE4" w:rsidRDefault="00282CE4" w:rsidP="00282CE4">
      <w:pPr>
        <w:pStyle w:val="ListParagraph"/>
        <w:numPr>
          <w:ilvl w:val="0"/>
          <w:numId w:val="1"/>
        </w:numPr>
      </w:pPr>
      <w:r>
        <w:t xml:space="preserve">Much quicker deletion than calling delete item </w:t>
      </w:r>
    </w:p>
    <w:p w14:paraId="68D9B7A6" w14:textId="77777777" w:rsidR="00B75179" w:rsidRDefault="00B75179" w:rsidP="00B75179"/>
    <w:p w14:paraId="72253474" w14:textId="77777777" w:rsidR="00B75179" w:rsidRDefault="00B75179" w:rsidP="00B75179"/>
    <w:p w14:paraId="56DF9708" w14:textId="150774F9" w:rsidR="00B75179" w:rsidRPr="00B75179" w:rsidRDefault="00B75179" w:rsidP="00B75179">
      <w:pPr>
        <w:rPr>
          <w:b/>
          <w:bCs/>
        </w:rPr>
      </w:pPr>
      <w:r w:rsidRPr="00B75179">
        <w:rPr>
          <w:b/>
          <w:bCs/>
        </w:rPr>
        <w:t xml:space="preserve">Dynamo DB – Batch operations </w:t>
      </w:r>
    </w:p>
    <w:p w14:paraId="5D597853" w14:textId="5F20CAEC" w:rsidR="00170E62" w:rsidRDefault="00B75179" w:rsidP="00B75179">
      <w:pPr>
        <w:pStyle w:val="ListParagraph"/>
        <w:numPr>
          <w:ilvl w:val="0"/>
          <w:numId w:val="1"/>
        </w:numPr>
      </w:pPr>
      <w:r>
        <w:t xml:space="preserve">Reduce the number of </w:t>
      </w:r>
      <w:proofErr w:type="spellStart"/>
      <w:r>
        <w:t>api</w:t>
      </w:r>
      <w:proofErr w:type="spellEnd"/>
      <w:r>
        <w:t xml:space="preserve"> calls </w:t>
      </w:r>
    </w:p>
    <w:p w14:paraId="54955162" w14:textId="346D0F6A" w:rsidR="00B75179" w:rsidRDefault="00B75179" w:rsidP="00B75179">
      <w:pPr>
        <w:pStyle w:val="ListParagraph"/>
        <w:numPr>
          <w:ilvl w:val="0"/>
          <w:numId w:val="1"/>
        </w:numPr>
      </w:pPr>
      <w:r>
        <w:t xml:space="preserve">They are applied in parallel </w:t>
      </w:r>
    </w:p>
    <w:p w14:paraId="025F1C4C" w14:textId="36DFFFB4" w:rsidR="00B75179" w:rsidRDefault="00B75179" w:rsidP="00B75179">
      <w:pPr>
        <w:pStyle w:val="ListParagraph"/>
        <w:numPr>
          <w:ilvl w:val="0"/>
          <w:numId w:val="1"/>
        </w:numPr>
      </w:pPr>
      <w:r>
        <w:t xml:space="preserve">Part of the batch can fail </w:t>
      </w:r>
    </w:p>
    <w:p w14:paraId="02D5B4E2" w14:textId="5BD468D3" w:rsidR="00B75179" w:rsidRDefault="00B75179" w:rsidP="00170E62">
      <w:r>
        <w:t xml:space="preserve">Batch Write item </w:t>
      </w:r>
    </w:p>
    <w:p w14:paraId="17122E89" w14:textId="05E0204F" w:rsidR="00B75179" w:rsidRDefault="00B75179" w:rsidP="00B75179">
      <w:pPr>
        <w:pStyle w:val="ListParagraph"/>
        <w:numPr>
          <w:ilvl w:val="0"/>
          <w:numId w:val="1"/>
        </w:numPr>
      </w:pPr>
      <w:r>
        <w:t xml:space="preserve">Up to 25 put item or Delete item </w:t>
      </w:r>
    </w:p>
    <w:p w14:paraId="0EEA114E" w14:textId="1D6DD756" w:rsidR="00B75179" w:rsidRDefault="00B75179" w:rsidP="00B75179">
      <w:pPr>
        <w:pStyle w:val="ListParagraph"/>
        <w:numPr>
          <w:ilvl w:val="0"/>
          <w:numId w:val="1"/>
        </w:numPr>
      </w:pPr>
      <w:r>
        <w:t xml:space="preserve">Up to 16 mb of data written , up to 400 kb </w:t>
      </w:r>
    </w:p>
    <w:p w14:paraId="5E6B3D97" w14:textId="05077EAE" w:rsidR="00B75179" w:rsidRDefault="00B75179" w:rsidP="00B75179">
      <w:pPr>
        <w:pStyle w:val="ListParagraph"/>
        <w:numPr>
          <w:ilvl w:val="0"/>
          <w:numId w:val="1"/>
        </w:numPr>
      </w:pPr>
      <w:r>
        <w:t xml:space="preserve">Cant update items use update item </w:t>
      </w:r>
    </w:p>
    <w:p w14:paraId="364CB053" w14:textId="65FB29E3" w:rsidR="00B75179" w:rsidRDefault="00B75179" w:rsidP="00B75179">
      <w:r>
        <w:t xml:space="preserve">Batch get item </w:t>
      </w:r>
    </w:p>
    <w:p w14:paraId="099C15B5" w14:textId="16881182" w:rsidR="00B75179" w:rsidRDefault="00B75179" w:rsidP="00B75179">
      <w:pPr>
        <w:pStyle w:val="ListParagraph"/>
        <w:numPr>
          <w:ilvl w:val="0"/>
          <w:numId w:val="1"/>
        </w:numPr>
      </w:pPr>
      <w:r>
        <w:t xml:space="preserve">Return items from multiple tables </w:t>
      </w:r>
    </w:p>
    <w:p w14:paraId="0FB8C975" w14:textId="1E45A2D8" w:rsidR="00B75179" w:rsidRDefault="00B75179" w:rsidP="00B75179">
      <w:pPr>
        <w:pStyle w:val="ListParagraph"/>
        <w:numPr>
          <w:ilvl w:val="0"/>
          <w:numId w:val="1"/>
        </w:numPr>
      </w:pPr>
      <w:r>
        <w:t xml:space="preserve">100 items up to 16 mb </w:t>
      </w:r>
    </w:p>
    <w:p w14:paraId="3767DF90" w14:textId="3900EE3F" w:rsidR="00B75179" w:rsidRDefault="00B75179" w:rsidP="00B75179">
      <w:pPr>
        <w:pStyle w:val="ListParagraph"/>
        <w:numPr>
          <w:ilvl w:val="0"/>
          <w:numId w:val="1"/>
        </w:numPr>
      </w:pPr>
      <w:r>
        <w:t xml:space="preserve">Items are retrieved in parallel to minimize latency </w:t>
      </w:r>
    </w:p>
    <w:p w14:paraId="5E8EB0C8" w14:textId="77777777" w:rsidR="00B75179" w:rsidRDefault="00B75179" w:rsidP="00B75179">
      <w:pPr>
        <w:rPr>
          <w:b/>
          <w:bCs/>
        </w:rPr>
      </w:pPr>
    </w:p>
    <w:p w14:paraId="43837EB1" w14:textId="1AEBAE69" w:rsidR="00B75179" w:rsidRDefault="00B75179" w:rsidP="00B75179">
      <w:pPr>
        <w:rPr>
          <w:b/>
          <w:bCs/>
        </w:rPr>
      </w:pPr>
      <w:r w:rsidRPr="00B75179">
        <w:rPr>
          <w:b/>
          <w:bCs/>
        </w:rPr>
        <w:lastRenderedPageBreak/>
        <w:t xml:space="preserve">Dynamo DB = </w:t>
      </w:r>
      <w:proofErr w:type="spellStart"/>
      <w:r w:rsidRPr="00B75179">
        <w:rPr>
          <w:b/>
          <w:bCs/>
        </w:rPr>
        <w:t>PartiQL</w:t>
      </w:r>
      <w:proofErr w:type="spellEnd"/>
    </w:p>
    <w:p w14:paraId="04786C9E" w14:textId="4C32407F" w:rsidR="00B75179" w:rsidRDefault="00B75179" w:rsidP="00B75179">
      <w:pPr>
        <w:pStyle w:val="ListParagraph"/>
        <w:numPr>
          <w:ilvl w:val="0"/>
          <w:numId w:val="3"/>
        </w:numPr>
      </w:pPr>
      <w:r>
        <w:t>SQL compatible query language for Dynamo DB</w:t>
      </w:r>
    </w:p>
    <w:p w14:paraId="77CA26C2" w14:textId="3F6E5E03" w:rsidR="00B75179" w:rsidRDefault="00B75179" w:rsidP="00B75179">
      <w:pPr>
        <w:pStyle w:val="ListParagraph"/>
        <w:numPr>
          <w:ilvl w:val="0"/>
          <w:numId w:val="3"/>
        </w:numPr>
      </w:pPr>
      <w:r>
        <w:t xml:space="preserve">Allows you to select insert update and delete </w:t>
      </w:r>
    </w:p>
    <w:p w14:paraId="51557D69" w14:textId="018D5CB8" w:rsidR="00B75179" w:rsidRDefault="00B75179" w:rsidP="00B75179">
      <w:pPr>
        <w:pStyle w:val="ListParagraph"/>
        <w:numPr>
          <w:ilvl w:val="0"/>
          <w:numId w:val="3"/>
        </w:numPr>
      </w:pPr>
      <w:r>
        <w:t xml:space="preserve">Run queries across multiple </w:t>
      </w:r>
      <w:proofErr w:type="spellStart"/>
      <w:r>
        <w:t>DynamoDb</w:t>
      </w:r>
      <w:proofErr w:type="spellEnd"/>
      <w:r>
        <w:t xml:space="preserve"> tables </w:t>
      </w:r>
    </w:p>
    <w:p w14:paraId="2B193033" w14:textId="5E8E3BD2" w:rsidR="00B75179" w:rsidRDefault="00B75179" w:rsidP="00B75179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Querys</w:t>
      </w:r>
      <w:proofErr w:type="spellEnd"/>
      <w:r>
        <w:t xml:space="preserve"> from AWS management console </w:t>
      </w:r>
    </w:p>
    <w:p w14:paraId="3933AC64" w14:textId="77777777" w:rsidR="00B75179" w:rsidRDefault="00B75179" w:rsidP="00B75179"/>
    <w:p w14:paraId="36F934B0" w14:textId="77777777" w:rsidR="00B75179" w:rsidRPr="00B75179" w:rsidRDefault="00B75179" w:rsidP="00B75179"/>
    <w:p w14:paraId="6DA3E4DE" w14:textId="77777777" w:rsidR="00C870EB" w:rsidRPr="00B75179" w:rsidRDefault="00C870EB" w:rsidP="00CB0921">
      <w:pPr>
        <w:rPr>
          <w:b/>
          <w:bCs/>
        </w:rPr>
      </w:pPr>
    </w:p>
    <w:p w14:paraId="444548F3" w14:textId="0B7BE748" w:rsidR="00CB0921" w:rsidRDefault="00536F7E" w:rsidP="00CB0921">
      <w:r>
        <w:t xml:space="preserve">Dynamo DB </w:t>
      </w:r>
      <w:r w:rsidRPr="00536F7E">
        <w:rPr>
          <w:b/>
          <w:bCs/>
        </w:rPr>
        <w:t>Local secondary Index</w:t>
      </w:r>
      <w:r>
        <w:t xml:space="preserve"> </w:t>
      </w:r>
    </w:p>
    <w:p w14:paraId="43E6F95B" w14:textId="2BDF824E" w:rsidR="00536F7E" w:rsidRDefault="00536F7E" w:rsidP="00536F7E">
      <w:pPr>
        <w:pStyle w:val="ListParagraph"/>
        <w:numPr>
          <w:ilvl w:val="0"/>
          <w:numId w:val="1"/>
        </w:numPr>
      </w:pPr>
      <w:r>
        <w:t xml:space="preserve">Alternative Sort Key for our table. </w:t>
      </w:r>
    </w:p>
    <w:p w14:paraId="0855E207" w14:textId="10E5F0B4" w:rsidR="00536F7E" w:rsidRDefault="00536F7E" w:rsidP="00536F7E">
      <w:pPr>
        <w:pStyle w:val="ListParagraph"/>
        <w:numPr>
          <w:ilvl w:val="0"/>
          <w:numId w:val="1"/>
        </w:numPr>
      </w:pPr>
      <w:r>
        <w:t xml:space="preserve">Can be string number or binary </w:t>
      </w:r>
    </w:p>
    <w:p w14:paraId="76BB9592" w14:textId="5EC0BD1B" w:rsidR="00536F7E" w:rsidRDefault="00536F7E" w:rsidP="00536F7E">
      <w:pPr>
        <w:pStyle w:val="ListParagraph"/>
        <w:numPr>
          <w:ilvl w:val="0"/>
          <w:numId w:val="1"/>
        </w:numPr>
      </w:pPr>
      <w:r>
        <w:t>Up to 5 local Secondary Index</w:t>
      </w:r>
    </w:p>
    <w:p w14:paraId="27189CFC" w14:textId="3E774CE8" w:rsidR="00536F7E" w:rsidRDefault="00536F7E" w:rsidP="00536F7E">
      <w:pPr>
        <w:pStyle w:val="ListParagraph"/>
        <w:numPr>
          <w:ilvl w:val="0"/>
          <w:numId w:val="1"/>
        </w:numPr>
      </w:pPr>
      <w:r>
        <w:t xml:space="preserve">Must be defined at table creation time </w:t>
      </w:r>
    </w:p>
    <w:p w14:paraId="12A93ED5" w14:textId="1C2375EE" w:rsidR="00FA3F6A" w:rsidRDefault="00FA3F6A" w:rsidP="00FA3F6A">
      <w:r>
        <w:t>Dynamo DB Globel secondary index</w:t>
      </w:r>
    </w:p>
    <w:p w14:paraId="356E7B22" w14:textId="02033867" w:rsidR="00FA3F6A" w:rsidRPr="00FA3F6A" w:rsidRDefault="00FA3F6A" w:rsidP="00FA3F6A">
      <w:pPr>
        <w:pStyle w:val="ListParagraph"/>
        <w:numPr>
          <w:ilvl w:val="0"/>
          <w:numId w:val="1"/>
        </w:numPr>
      </w:pPr>
      <w:r w:rsidRPr="00FA3F6A">
        <w:t xml:space="preserve">A </w:t>
      </w:r>
      <w:r w:rsidRPr="00FA3F6A">
        <w:rPr>
          <w:b/>
          <w:bCs/>
        </w:rPr>
        <w:t>GSI</w:t>
      </w:r>
      <w:r w:rsidRPr="00FA3F6A">
        <w:t xml:space="preserve"> allows you to </w:t>
      </w:r>
      <w:r w:rsidRPr="00FA3F6A">
        <w:rPr>
          <w:b/>
          <w:bCs/>
        </w:rPr>
        <w:t>query data using different partition and sort keys</w:t>
      </w:r>
      <w:r w:rsidRPr="00FA3F6A">
        <w:t xml:space="preserve"> than the main table.</w:t>
      </w:r>
    </w:p>
    <w:p w14:paraId="6A769E0B" w14:textId="5097664A" w:rsidR="00FA3F6A" w:rsidRPr="00FA3F6A" w:rsidRDefault="00FA3F6A" w:rsidP="00FA3F6A">
      <w:pPr>
        <w:pStyle w:val="ListParagraph"/>
        <w:numPr>
          <w:ilvl w:val="0"/>
          <w:numId w:val="1"/>
        </w:numPr>
      </w:pPr>
      <w:r w:rsidRPr="00FA3F6A">
        <w:t xml:space="preserve">It can be </w:t>
      </w:r>
      <w:r w:rsidRPr="00FA3F6A">
        <w:rPr>
          <w:b/>
          <w:bCs/>
        </w:rPr>
        <w:t xml:space="preserve">created </w:t>
      </w:r>
      <w:proofErr w:type="spellStart"/>
      <w:r w:rsidRPr="00FA3F6A">
        <w:rPr>
          <w:b/>
          <w:bCs/>
        </w:rPr>
        <w:t>anytime</w:t>
      </w:r>
      <w:proofErr w:type="spellEnd"/>
      <w:r w:rsidRPr="00FA3F6A">
        <w:t xml:space="preserve"> after the table is created — it’s </w:t>
      </w:r>
      <w:r w:rsidRPr="00FA3F6A">
        <w:rPr>
          <w:b/>
          <w:bCs/>
        </w:rPr>
        <w:t>independent</w:t>
      </w:r>
      <w:r w:rsidRPr="00FA3F6A">
        <w:t xml:space="preserve"> of the base table's key schema.</w:t>
      </w:r>
    </w:p>
    <w:p w14:paraId="6399EBE7" w14:textId="5B3BF86E" w:rsidR="00FA3F6A" w:rsidRPr="00FA3F6A" w:rsidRDefault="00FA3F6A" w:rsidP="00FA3F6A">
      <w:pPr>
        <w:pStyle w:val="ListParagraph"/>
        <w:numPr>
          <w:ilvl w:val="0"/>
          <w:numId w:val="1"/>
        </w:numPr>
      </w:pPr>
      <w:r w:rsidRPr="00FA3F6A">
        <w:rPr>
          <w:b/>
          <w:bCs/>
        </w:rPr>
        <w:t>GSI maintains its own read/write capacity</w:t>
      </w:r>
      <w:r w:rsidRPr="00FA3F6A">
        <w:t xml:space="preserve"> (unless on-demand) and can </w:t>
      </w:r>
      <w:r w:rsidRPr="00FA3F6A">
        <w:rPr>
          <w:b/>
          <w:bCs/>
        </w:rPr>
        <w:t>scale independently</w:t>
      </w:r>
      <w:r w:rsidRPr="00FA3F6A">
        <w:t xml:space="preserve"> from the table.</w:t>
      </w:r>
    </w:p>
    <w:p w14:paraId="22FBE9F1" w14:textId="26B672BF" w:rsidR="00FA3F6A" w:rsidRPr="00FA3F6A" w:rsidRDefault="00FA3F6A" w:rsidP="00FA3F6A">
      <w:pPr>
        <w:pStyle w:val="ListParagraph"/>
        <w:numPr>
          <w:ilvl w:val="0"/>
          <w:numId w:val="1"/>
        </w:numPr>
      </w:pPr>
      <w:r w:rsidRPr="00FA3F6A">
        <w:t xml:space="preserve">By default, reads on a GSI are </w:t>
      </w:r>
      <w:r w:rsidRPr="00FA3F6A">
        <w:rPr>
          <w:b/>
          <w:bCs/>
        </w:rPr>
        <w:t>eventually consistent</w:t>
      </w:r>
      <w:r w:rsidRPr="00FA3F6A">
        <w:t xml:space="preserve">, but you can request </w:t>
      </w:r>
      <w:r w:rsidRPr="00FA3F6A">
        <w:rPr>
          <w:b/>
          <w:bCs/>
        </w:rPr>
        <w:t>strong consistency</w:t>
      </w:r>
      <w:r w:rsidRPr="00FA3F6A">
        <w:t xml:space="preserve"> optionally.</w:t>
      </w:r>
    </w:p>
    <w:p w14:paraId="3D660538" w14:textId="71AAC573" w:rsidR="00FA3F6A" w:rsidRDefault="00FA3F6A" w:rsidP="000B070C"/>
    <w:p w14:paraId="5948823D" w14:textId="77777777" w:rsidR="000B070C" w:rsidRPr="000B070C" w:rsidRDefault="000B070C" w:rsidP="000B070C">
      <w:pPr>
        <w:rPr>
          <w:b/>
          <w:bCs/>
        </w:rPr>
      </w:pPr>
      <w:r w:rsidRPr="000B070C">
        <w:rPr>
          <w:rFonts w:ascii="Segoe UI Emoji" w:hAnsi="Segoe UI Emoji" w:cs="Segoe UI Emoji"/>
          <w:b/>
          <w:bCs/>
        </w:rPr>
        <w:t>🔹</w:t>
      </w:r>
      <w:r w:rsidRPr="000B070C">
        <w:rPr>
          <w:b/>
          <w:bCs/>
        </w:rPr>
        <w:t xml:space="preserve"> DynamoDB Throttling</w:t>
      </w:r>
    </w:p>
    <w:p w14:paraId="4DB93899" w14:textId="77777777" w:rsidR="000B070C" w:rsidRPr="000B070C" w:rsidRDefault="000B070C" w:rsidP="000B070C">
      <w:pPr>
        <w:numPr>
          <w:ilvl w:val="0"/>
          <w:numId w:val="4"/>
        </w:numPr>
      </w:pPr>
      <w:r w:rsidRPr="000B070C">
        <w:rPr>
          <w:b/>
          <w:bCs/>
        </w:rPr>
        <w:t>What is Throttling?</w:t>
      </w:r>
      <w:r w:rsidRPr="000B070C">
        <w:br/>
      </w:r>
      <w:r w:rsidRPr="000B070C">
        <w:rPr>
          <w:rFonts w:ascii="Segoe UI Symbol" w:hAnsi="Segoe UI Symbol" w:cs="Segoe UI Symbol"/>
        </w:rPr>
        <w:t>➔</w:t>
      </w:r>
      <w:r w:rsidRPr="000B070C">
        <w:t xml:space="preserve"> Throttling happens when your request rate </w:t>
      </w:r>
      <w:r w:rsidRPr="000B070C">
        <w:rPr>
          <w:b/>
          <w:bCs/>
        </w:rPr>
        <w:t>exceeds</w:t>
      </w:r>
      <w:r w:rsidRPr="000B070C">
        <w:t xml:space="preserve"> the provisioned </w:t>
      </w:r>
      <w:r w:rsidRPr="000B070C">
        <w:rPr>
          <w:b/>
          <w:bCs/>
        </w:rPr>
        <w:t>read</w:t>
      </w:r>
      <w:r w:rsidRPr="000B070C">
        <w:t xml:space="preserve"> or </w:t>
      </w:r>
      <w:r w:rsidRPr="000B070C">
        <w:rPr>
          <w:b/>
          <w:bCs/>
        </w:rPr>
        <w:t>write</w:t>
      </w:r>
      <w:r w:rsidRPr="000B070C">
        <w:t xml:space="preserve"> capacity on a table or index.</w:t>
      </w:r>
    </w:p>
    <w:p w14:paraId="20268FD4" w14:textId="77777777" w:rsidR="000B070C" w:rsidRDefault="000B070C" w:rsidP="000B070C"/>
    <w:p w14:paraId="7C935531" w14:textId="77777777" w:rsidR="00C44371" w:rsidRDefault="00C44371" w:rsidP="000B070C"/>
    <w:p w14:paraId="788D9A7C" w14:textId="77777777" w:rsidR="00C44371" w:rsidRDefault="00C44371" w:rsidP="000B070C"/>
    <w:p w14:paraId="3BD5A7DC" w14:textId="5F362DA4" w:rsidR="00C44371" w:rsidRPr="00C44371" w:rsidRDefault="00C44371" w:rsidP="00C44371">
      <w:pPr>
        <w:rPr>
          <w:b/>
          <w:bCs/>
        </w:rPr>
      </w:pPr>
      <w:r w:rsidRPr="00C44371">
        <w:rPr>
          <w:b/>
          <w:bCs/>
        </w:rPr>
        <w:lastRenderedPageBreak/>
        <w:t>Dynamo DB Accelerator (DAX)</w:t>
      </w:r>
    </w:p>
    <w:p w14:paraId="757F1456" w14:textId="77777777" w:rsidR="00C44371" w:rsidRDefault="00C44371" w:rsidP="00C44371"/>
    <w:p w14:paraId="49D35162" w14:textId="464D60C9" w:rsidR="00C44371" w:rsidRDefault="00C44371" w:rsidP="00C44371">
      <w:pPr>
        <w:pStyle w:val="ListParagraph"/>
        <w:numPr>
          <w:ilvl w:val="0"/>
          <w:numId w:val="4"/>
        </w:numPr>
      </w:pPr>
      <w:r>
        <w:t>Fully managed in memory  cache for Dynamo DB</w:t>
      </w:r>
    </w:p>
    <w:p w14:paraId="4ED82EF8" w14:textId="30CC9747" w:rsidR="00C44371" w:rsidRDefault="00C44371" w:rsidP="00C44371">
      <w:pPr>
        <w:pStyle w:val="ListParagraph"/>
        <w:numPr>
          <w:ilvl w:val="0"/>
          <w:numId w:val="4"/>
        </w:numPr>
      </w:pPr>
      <w:r>
        <w:t xml:space="preserve">Microsecond latency for cached read and queries </w:t>
      </w:r>
    </w:p>
    <w:p w14:paraId="73731ADE" w14:textId="58EDA459" w:rsidR="00C44371" w:rsidRDefault="00C44371" w:rsidP="00C44371">
      <w:pPr>
        <w:pStyle w:val="ListParagraph"/>
        <w:numPr>
          <w:ilvl w:val="0"/>
          <w:numId w:val="4"/>
        </w:numPr>
      </w:pPr>
      <w:r>
        <w:t>Solves Hot key problems</w:t>
      </w:r>
    </w:p>
    <w:p w14:paraId="4F209322" w14:textId="487345F2" w:rsidR="0015709A" w:rsidRDefault="00C44371" w:rsidP="0015709A">
      <w:pPr>
        <w:pStyle w:val="ListParagraph"/>
        <w:numPr>
          <w:ilvl w:val="0"/>
          <w:numId w:val="4"/>
        </w:numPr>
      </w:pPr>
      <w:r>
        <w:t xml:space="preserve">Data lives for 5 minutes in DAX cluster </w:t>
      </w:r>
      <w:r w:rsidR="0015709A">
        <w:tab/>
      </w:r>
    </w:p>
    <w:p w14:paraId="3D235AE6" w14:textId="77777777" w:rsidR="0015709A" w:rsidRDefault="0015709A" w:rsidP="0015709A"/>
    <w:p w14:paraId="18A922F9" w14:textId="6914A736" w:rsidR="0015709A" w:rsidRDefault="0015709A" w:rsidP="0015709A">
      <w:r>
        <w:t xml:space="preserve">DAX vs elastic Chace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3263"/>
        <w:gridCol w:w="3906"/>
      </w:tblGrid>
      <w:tr w:rsidR="009A115A" w:rsidRPr="009A115A" w14:paraId="2A4F1F67" w14:textId="77777777" w:rsidTr="009A1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E405E" w14:textId="77777777" w:rsidR="009A115A" w:rsidRPr="009A115A" w:rsidRDefault="009A115A" w:rsidP="009A115A">
            <w:pPr>
              <w:rPr>
                <w:b/>
                <w:bCs/>
              </w:rPr>
            </w:pPr>
            <w:r w:rsidRPr="009A115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483DC6" w14:textId="77777777" w:rsidR="009A115A" w:rsidRPr="009A115A" w:rsidRDefault="009A115A" w:rsidP="009A115A">
            <w:pPr>
              <w:rPr>
                <w:b/>
                <w:bCs/>
              </w:rPr>
            </w:pPr>
            <w:r w:rsidRPr="009A115A">
              <w:rPr>
                <w:b/>
                <w:bCs/>
              </w:rPr>
              <w:t>DAX</w:t>
            </w:r>
          </w:p>
        </w:tc>
        <w:tc>
          <w:tcPr>
            <w:tcW w:w="0" w:type="auto"/>
            <w:vAlign w:val="center"/>
            <w:hideMark/>
          </w:tcPr>
          <w:p w14:paraId="0976B6CA" w14:textId="77777777" w:rsidR="009A115A" w:rsidRPr="009A115A" w:rsidRDefault="009A115A" w:rsidP="009A115A">
            <w:pPr>
              <w:rPr>
                <w:b/>
                <w:bCs/>
              </w:rPr>
            </w:pPr>
            <w:proofErr w:type="spellStart"/>
            <w:r w:rsidRPr="009A115A">
              <w:rPr>
                <w:b/>
                <w:bCs/>
              </w:rPr>
              <w:t>ElastiCache</w:t>
            </w:r>
            <w:proofErr w:type="spellEnd"/>
          </w:p>
        </w:tc>
      </w:tr>
      <w:tr w:rsidR="009A115A" w:rsidRPr="009A115A" w14:paraId="5A38645F" w14:textId="77777777" w:rsidTr="009A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78DA" w14:textId="77777777" w:rsidR="009A115A" w:rsidRPr="009A115A" w:rsidRDefault="009A115A" w:rsidP="009A115A">
            <w:r w:rsidRPr="009A115A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74D1324" w14:textId="77777777" w:rsidR="009A115A" w:rsidRPr="009A115A" w:rsidRDefault="009A115A" w:rsidP="009A115A">
            <w:r w:rsidRPr="009A115A">
              <w:t xml:space="preserve">Only for </w:t>
            </w:r>
            <w:r w:rsidRPr="009A115A">
              <w:rPr>
                <w:b/>
                <w:bCs/>
              </w:rPr>
              <w:t>DynamoDB</w:t>
            </w:r>
          </w:p>
        </w:tc>
        <w:tc>
          <w:tcPr>
            <w:tcW w:w="0" w:type="auto"/>
            <w:vAlign w:val="center"/>
            <w:hideMark/>
          </w:tcPr>
          <w:p w14:paraId="12E44504" w14:textId="77777777" w:rsidR="009A115A" w:rsidRPr="009A115A" w:rsidRDefault="009A115A" w:rsidP="009A115A">
            <w:r w:rsidRPr="009A115A">
              <w:t xml:space="preserve">For </w:t>
            </w:r>
            <w:r w:rsidRPr="009A115A">
              <w:rPr>
                <w:b/>
                <w:bCs/>
              </w:rPr>
              <w:t>any database or app</w:t>
            </w:r>
          </w:p>
        </w:tc>
      </w:tr>
      <w:tr w:rsidR="009A115A" w:rsidRPr="009A115A" w14:paraId="34EC19BD" w14:textId="77777777" w:rsidTr="009A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7A03" w14:textId="77777777" w:rsidR="009A115A" w:rsidRPr="009A115A" w:rsidRDefault="009A115A" w:rsidP="009A115A">
            <w:r w:rsidRPr="009A115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FA89557" w14:textId="77777777" w:rsidR="009A115A" w:rsidRPr="009A115A" w:rsidRDefault="009A115A" w:rsidP="009A115A">
            <w:r w:rsidRPr="009A115A">
              <w:t>DynamoDB read acceleration</w:t>
            </w:r>
          </w:p>
        </w:tc>
        <w:tc>
          <w:tcPr>
            <w:tcW w:w="0" w:type="auto"/>
            <w:vAlign w:val="center"/>
            <w:hideMark/>
          </w:tcPr>
          <w:p w14:paraId="5175F2B0" w14:textId="77777777" w:rsidR="009A115A" w:rsidRPr="009A115A" w:rsidRDefault="009A115A" w:rsidP="009A115A">
            <w:r w:rsidRPr="009A115A">
              <w:t>General-purpose caching</w:t>
            </w:r>
          </w:p>
        </w:tc>
      </w:tr>
      <w:tr w:rsidR="009A115A" w:rsidRPr="009A115A" w14:paraId="63B1D9B7" w14:textId="77777777" w:rsidTr="009A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42C4B" w14:textId="77777777" w:rsidR="009A115A" w:rsidRPr="009A115A" w:rsidRDefault="009A115A" w:rsidP="009A115A">
            <w:r w:rsidRPr="009A115A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154421C6" w14:textId="77777777" w:rsidR="009A115A" w:rsidRPr="009A115A" w:rsidRDefault="009A115A" w:rsidP="009A115A">
            <w:r w:rsidRPr="009A115A">
              <w:t>Attach directly to DynamoDB</w:t>
            </w:r>
          </w:p>
        </w:tc>
        <w:tc>
          <w:tcPr>
            <w:tcW w:w="0" w:type="auto"/>
            <w:vAlign w:val="center"/>
            <w:hideMark/>
          </w:tcPr>
          <w:p w14:paraId="71D06B50" w14:textId="77777777" w:rsidR="009A115A" w:rsidRPr="009A115A" w:rsidRDefault="009A115A" w:rsidP="009A115A">
            <w:r w:rsidRPr="009A115A">
              <w:t>Setup separately</w:t>
            </w:r>
          </w:p>
        </w:tc>
      </w:tr>
      <w:tr w:rsidR="009A115A" w:rsidRPr="009A115A" w14:paraId="409833F2" w14:textId="77777777" w:rsidTr="009A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A32D9" w14:textId="77777777" w:rsidR="009A115A" w:rsidRPr="009A115A" w:rsidRDefault="009A115A" w:rsidP="009A115A">
            <w:r w:rsidRPr="009A115A">
              <w:rPr>
                <w:b/>
                <w:bCs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717D81DA" w14:textId="77777777" w:rsidR="009A115A" w:rsidRPr="009A115A" w:rsidRDefault="009A115A" w:rsidP="009A115A">
            <w:r w:rsidRPr="009A115A">
              <w:rPr>
                <w:b/>
                <w:bCs/>
              </w:rPr>
              <w:t>Eventually consistent</w:t>
            </w:r>
          </w:p>
        </w:tc>
        <w:tc>
          <w:tcPr>
            <w:tcW w:w="0" w:type="auto"/>
            <w:vAlign w:val="center"/>
            <w:hideMark/>
          </w:tcPr>
          <w:p w14:paraId="76EB6BEC" w14:textId="77777777" w:rsidR="009A115A" w:rsidRPr="009A115A" w:rsidRDefault="009A115A" w:rsidP="009A115A">
            <w:r w:rsidRPr="009A115A">
              <w:rPr>
                <w:b/>
                <w:bCs/>
              </w:rPr>
              <w:t>Manual control</w:t>
            </w:r>
            <w:r w:rsidRPr="009A115A">
              <w:t xml:space="preserve"> (Redis/Memcached)</w:t>
            </w:r>
          </w:p>
        </w:tc>
      </w:tr>
      <w:tr w:rsidR="009A115A" w:rsidRPr="009A115A" w14:paraId="1B09FA90" w14:textId="77777777" w:rsidTr="009A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DA474" w14:textId="77777777" w:rsidR="009A115A" w:rsidRPr="009A115A" w:rsidRDefault="009A115A" w:rsidP="009A115A">
            <w:r w:rsidRPr="009A115A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86AD24D" w14:textId="77777777" w:rsidR="009A115A" w:rsidRPr="009A115A" w:rsidRDefault="009A115A" w:rsidP="009A115A">
            <w:r w:rsidRPr="009A115A">
              <w:t>DynamoDB-heavy applications</w:t>
            </w:r>
          </w:p>
        </w:tc>
        <w:tc>
          <w:tcPr>
            <w:tcW w:w="0" w:type="auto"/>
            <w:vAlign w:val="center"/>
            <w:hideMark/>
          </w:tcPr>
          <w:p w14:paraId="6512BDD8" w14:textId="77777777" w:rsidR="009A115A" w:rsidRPr="009A115A" w:rsidRDefault="009A115A" w:rsidP="009A115A">
            <w:r w:rsidRPr="009A115A">
              <w:t>Web apps, APIs, SQL/NoSQL caching</w:t>
            </w:r>
          </w:p>
        </w:tc>
      </w:tr>
    </w:tbl>
    <w:p w14:paraId="7E6BFD9F" w14:textId="77777777" w:rsidR="009A115A" w:rsidRDefault="009A115A" w:rsidP="0015709A"/>
    <w:p w14:paraId="45A4ED62" w14:textId="77777777" w:rsidR="009A115A" w:rsidRDefault="009A115A" w:rsidP="0015709A"/>
    <w:p w14:paraId="553F3E92" w14:textId="05565681" w:rsidR="009A115A" w:rsidRPr="00301513" w:rsidRDefault="009A115A" w:rsidP="009A115A">
      <w:pPr>
        <w:rPr>
          <w:b/>
          <w:bCs/>
        </w:rPr>
      </w:pPr>
      <w:r w:rsidRPr="00301513">
        <w:rPr>
          <w:b/>
          <w:bCs/>
        </w:rPr>
        <w:t xml:space="preserve">Dynamo DB Streams </w:t>
      </w:r>
    </w:p>
    <w:p w14:paraId="50621BB3" w14:textId="46EAA29D" w:rsidR="009A115A" w:rsidRDefault="009A115A" w:rsidP="009A115A">
      <w:pPr>
        <w:pStyle w:val="ListParagraph"/>
        <w:numPr>
          <w:ilvl w:val="0"/>
          <w:numId w:val="4"/>
        </w:numPr>
      </w:pPr>
      <w:r>
        <w:t xml:space="preserve">Stores List of all the modifications in the table </w:t>
      </w:r>
    </w:p>
    <w:p w14:paraId="25332122" w14:textId="18988A10" w:rsidR="009A115A" w:rsidRDefault="009A115A" w:rsidP="009A115A">
      <w:pPr>
        <w:pStyle w:val="ListParagraph"/>
        <w:numPr>
          <w:ilvl w:val="0"/>
          <w:numId w:val="4"/>
        </w:numPr>
      </w:pPr>
      <w:r>
        <w:t xml:space="preserve">They can be </w:t>
      </w:r>
    </w:p>
    <w:p w14:paraId="14996D66" w14:textId="77B4E12B" w:rsidR="009A115A" w:rsidRDefault="009A115A" w:rsidP="009A115A">
      <w:pPr>
        <w:pStyle w:val="ListParagraph"/>
        <w:numPr>
          <w:ilvl w:val="1"/>
          <w:numId w:val="4"/>
        </w:numPr>
      </w:pPr>
      <w:r>
        <w:t>Sent to kinesis Data Streams</w:t>
      </w:r>
    </w:p>
    <w:p w14:paraId="3835BCA5" w14:textId="4A1466AB" w:rsidR="009A115A" w:rsidRDefault="009A115A" w:rsidP="009A115A">
      <w:pPr>
        <w:pStyle w:val="ListParagraph"/>
        <w:numPr>
          <w:ilvl w:val="1"/>
          <w:numId w:val="4"/>
        </w:numPr>
      </w:pPr>
      <w:r>
        <w:t>Read AWS Lambda</w:t>
      </w:r>
    </w:p>
    <w:p w14:paraId="014E5BB9" w14:textId="6B9ADA66" w:rsidR="009A115A" w:rsidRDefault="009A115A" w:rsidP="009A115A">
      <w:pPr>
        <w:pStyle w:val="ListParagraph"/>
        <w:numPr>
          <w:ilvl w:val="1"/>
          <w:numId w:val="4"/>
        </w:numPr>
      </w:pPr>
      <w:proofErr w:type="spellStart"/>
      <w:r>
        <w:t>Kenisis</w:t>
      </w:r>
      <w:proofErr w:type="spellEnd"/>
      <w:r>
        <w:t xml:space="preserve"> Client library applications </w:t>
      </w:r>
    </w:p>
    <w:p w14:paraId="1C83C71C" w14:textId="77777777" w:rsidR="009A115A" w:rsidRDefault="009A115A" w:rsidP="009A115A"/>
    <w:p w14:paraId="5E4839DB" w14:textId="16E64E1D" w:rsidR="00301513" w:rsidRDefault="00301513" w:rsidP="009A115A">
      <w:pPr>
        <w:rPr>
          <w:b/>
          <w:bCs/>
        </w:rPr>
      </w:pPr>
      <w:r w:rsidRPr="00301513">
        <w:rPr>
          <w:b/>
          <w:bCs/>
        </w:rPr>
        <w:t>Dynamo DB Time to LIVE</w:t>
      </w:r>
    </w:p>
    <w:p w14:paraId="3AF5B744" w14:textId="0DA0665D" w:rsidR="00301513" w:rsidRPr="00301513" w:rsidRDefault="00301513" w:rsidP="003015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01513">
        <w:t>Automaticly</w:t>
      </w:r>
      <w:proofErr w:type="spellEnd"/>
      <w:r>
        <w:t xml:space="preserve"> deletes items after expiry date </w:t>
      </w:r>
    </w:p>
    <w:p w14:paraId="1FAD0F18" w14:textId="7E627709" w:rsidR="00301513" w:rsidRPr="00301513" w:rsidRDefault="00301513" w:rsidP="00301513">
      <w:pPr>
        <w:pStyle w:val="ListParagraph"/>
        <w:numPr>
          <w:ilvl w:val="0"/>
          <w:numId w:val="4"/>
        </w:numPr>
        <w:rPr>
          <w:b/>
          <w:bCs/>
        </w:rPr>
      </w:pPr>
      <w:r>
        <w:t>WE can set time to delete items automatically</w:t>
      </w:r>
    </w:p>
    <w:p w14:paraId="4898A1FA" w14:textId="77777777" w:rsidR="00301513" w:rsidRDefault="00301513" w:rsidP="00301513">
      <w:pPr>
        <w:rPr>
          <w:b/>
          <w:bCs/>
        </w:rPr>
      </w:pPr>
    </w:p>
    <w:p w14:paraId="7BC8A5A2" w14:textId="77777777" w:rsidR="00301513" w:rsidRDefault="00301513" w:rsidP="00301513">
      <w:pPr>
        <w:rPr>
          <w:b/>
          <w:bCs/>
        </w:rPr>
      </w:pPr>
    </w:p>
    <w:p w14:paraId="6325C16C" w14:textId="1DAEE38D" w:rsidR="00301513" w:rsidRDefault="00301513" w:rsidP="00301513">
      <w:pPr>
        <w:rPr>
          <w:b/>
          <w:bCs/>
        </w:rPr>
      </w:pPr>
      <w:r>
        <w:rPr>
          <w:b/>
          <w:bCs/>
        </w:rPr>
        <w:lastRenderedPageBreak/>
        <w:t>Dynamo DB – Large Objects Pattern</w:t>
      </w:r>
    </w:p>
    <w:p w14:paraId="50100AEF" w14:textId="4C98890A" w:rsidR="00301513" w:rsidRDefault="00301513" w:rsidP="00301513">
      <w:pPr>
        <w:pStyle w:val="ListParagraph"/>
        <w:numPr>
          <w:ilvl w:val="0"/>
          <w:numId w:val="4"/>
        </w:numPr>
      </w:pPr>
      <w:r>
        <w:t xml:space="preserve">We can only store 400kb data only on dynamo </w:t>
      </w:r>
      <w:proofErr w:type="spellStart"/>
      <w:r>
        <w:t>db</w:t>
      </w:r>
      <w:proofErr w:type="spellEnd"/>
      <w:r>
        <w:t xml:space="preserve"> </w:t>
      </w:r>
    </w:p>
    <w:p w14:paraId="07ECBFB6" w14:textId="24258577" w:rsidR="00301513" w:rsidRDefault="00301513" w:rsidP="00301513">
      <w:pPr>
        <w:pStyle w:val="ListParagraph"/>
        <w:numPr>
          <w:ilvl w:val="0"/>
          <w:numId w:val="4"/>
        </w:numPr>
      </w:pPr>
      <w:r>
        <w:t xml:space="preserve">Instead we store large item in amazon s3 but store meta data in dynamo </w:t>
      </w:r>
      <w:proofErr w:type="spellStart"/>
      <w:r>
        <w:t>db</w:t>
      </w:r>
      <w:proofErr w:type="spellEnd"/>
      <w:r>
        <w:t xml:space="preserve"> </w:t>
      </w:r>
    </w:p>
    <w:p w14:paraId="5129377B" w14:textId="114FA5F2" w:rsidR="00301513" w:rsidRDefault="00301513" w:rsidP="00301513">
      <w:pPr>
        <w:pStyle w:val="ListParagraph"/>
        <w:numPr>
          <w:ilvl w:val="0"/>
          <w:numId w:val="4"/>
        </w:numPr>
      </w:pPr>
      <w:r>
        <w:t xml:space="preserve">When needed we will read meta data to find the large object image </w:t>
      </w:r>
      <w:proofErr w:type="spellStart"/>
      <w:r>
        <w:t>url</w:t>
      </w:r>
      <w:proofErr w:type="spellEnd"/>
    </w:p>
    <w:p w14:paraId="4175C427" w14:textId="614EE2F4" w:rsidR="00301513" w:rsidRDefault="00301513" w:rsidP="00301513">
      <w:r>
        <w:t xml:space="preserve">Dynamo DB – Index S3 object meta data </w:t>
      </w:r>
    </w:p>
    <w:p w14:paraId="183B5EF2" w14:textId="5D781E4E" w:rsidR="00301513" w:rsidRDefault="00301513" w:rsidP="00301513">
      <w:pPr>
        <w:pStyle w:val="ListParagraph"/>
        <w:numPr>
          <w:ilvl w:val="0"/>
          <w:numId w:val="4"/>
        </w:numPr>
      </w:pPr>
      <w:r>
        <w:t xml:space="preserve">Setting up a trigger in lambda function when ever object get </w:t>
      </w:r>
      <w:proofErr w:type="spellStart"/>
      <w:r>
        <w:t>pupolated</w:t>
      </w:r>
      <w:proofErr w:type="spellEnd"/>
      <w:r>
        <w:t xml:space="preserve"> in Amazon S3 and its meta data gets stored in dynamo </w:t>
      </w:r>
      <w:proofErr w:type="spellStart"/>
      <w:r>
        <w:t>db</w:t>
      </w:r>
      <w:proofErr w:type="spellEnd"/>
      <w:r>
        <w:t xml:space="preserve"> table. </w:t>
      </w:r>
    </w:p>
    <w:p w14:paraId="6CAF8F43" w14:textId="77777777" w:rsidR="00911970" w:rsidRDefault="00911970" w:rsidP="00911970">
      <w:pPr>
        <w:ind w:left="360"/>
      </w:pPr>
    </w:p>
    <w:p w14:paraId="49AD1E76" w14:textId="77777777" w:rsidR="00911970" w:rsidRDefault="00911970" w:rsidP="00911970">
      <w:pPr>
        <w:ind w:left="360"/>
      </w:pPr>
    </w:p>
    <w:p w14:paraId="0892FB25" w14:textId="72B02D94" w:rsidR="00911970" w:rsidRDefault="00911970" w:rsidP="00911970">
      <w:r>
        <w:t xml:space="preserve">Dynamo DB Security and other features </w:t>
      </w:r>
    </w:p>
    <w:p w14:paraId="5C5C9612" w14:textId="089B7119" w:rsidR="00911970" w:rsidRDefault="00911970" w:rsidP="00911970">
      <w:pPr>
        <w:pStyle w:val="ListParagraph"/>
        <w:numPr>
          <w:ilvl w:val="0"/>
          <w:numId w:val="4"/>
        </w:numPr>
      </w:pPr>
      <w:r>
        <w:t xml:space="preserve">VPC endpoints available to access Dynamo DB without using internet </w:t>
      </w:r>
    </w:p>
    <w:p w14:paraId="34D69EBE" w14:textId="137E0EB4" w:rsidR="00911970" w:rsidRDefault="00911970" w:rsidP="00911970">
      <w:pPr>
        <w:pStyle w:val="ListParagraph"/>
        <w:numPr>
          <w:ilvl w:val="0"/>
          <w:numId w:val="4"/>
        </w:numPr>
      </w:pPr>
      <w:r>
        <w:t xml:space="preserve">Fully controlled by IAM </w:t>
      </w:r>
    </w:p>
    <w:p w14:paraId="2D77046C" w14:textId="0FA24B2B" w:rsidR="00911970" w:rsidRDefault="00911970" w:rsidP="00911970">
      <w:pPr>
        <w:pStyle w:val="ListParagraph"/>
        <w:numPr>
          <w:ilvl w:val="0"/>
          <w:numId w:val="4"/>
        </w:numPr>
      </w:pPr>
      <w:r>
        <w:t xml:space="preserve">Encryption at rest </w:t>
      </w:r>
    </w:p>
    <w:p w14:paraId="275550F1" w14:textId="77777777" w:rsidR="00072B63" w:rsidRDefault="00072B63" w:rsidP="00072B63"/>
    <w:p w14:paraId="1E8AEE80" w14:textId="77777777" w:rsidR="00072B63" w:rsidRDefault="00072B63" w:rsidP="00072B63"/>
    <w:p w14:paraId="531F9F27" w14:textId="5F5D3729" w:rsidR="00072B63" w:rsidRDefault="00072B63" w:rsidP="00072B63">
      <w:r>
        <w:t xml:space="preserve">Amazon RDS (Relational </w:t>
      </w:r>
      <w:proofErr w:type="spellStart"/>
      <w:r>
        <w:t>Databse</w:t>
      </w:r>
      <w:proofErr w:type="spellEnd"/>
      <w:r>
        <w:t xml:space="preserve"> system)</w:t>
      </w:r>
    </w:p>
    <w:p w14:paraId="7EF5CE43" w14:textId="2FEECA74" w:rsidR="00072B63" w:rsidRDefault="00072B63" w:rsidP="00072B63">
      <w:pPr>
        <w:pStyle w:val="ListParagraph"/>
        <w:numPr>
          <w:ilvl w:val="0"/>
          <w:numId w:val="4"/>
        </w:numPr>
      </w:pPr>
      <w:r>
        <w:t xml:space="preserve">Amazon aurora,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pgsql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4C820C8" w14:textId="4EF3BC80" w:rsidR="00072B63" w:rsidRDefault="00D12A08" w:rsidP="00D12A08">
      <w:r>
        <w:t xml:space="preserve">Amazon Aurora </w:t>
      </w:r>
    </w:p>
    <w:p w14:paraId="6C5085AB" w14:textId="4E5AE29F" w:rsidR="00D12A08" w:rsidRDefault="00D12A08" w:rsidP="00D12A08">
      <w:pPr>
        <w:pStyle w:val="ListParagraph"/>
        <w:numPr>
          <w:ilvl w:val="0"/>
          <w:numId w:val="4"/>
        </w:numPr>
      </w:pPr>
      <w:r>
        <w:t xml:space="preserve">My </w:t>
      </w:r>
      <w:proofErr w:type="spellStart"/>
      <w:r>
        <w:t>sql</w:t>
      </w:r>
      <w:proofErr w:type="spellEnd"/>
      <w:r>
        <w:t xml:space="preserve"> and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support </w:t>
      </w:r>
    </w:p>
    <w:p w14:paraId="2357A7C5" w14:textId="34FCB7DF" w:rsidR="00D12A08" w:rsidRDefault="00D12A08" w:rsidP="00D12A08">
      <w:pPr>
        <w:pStyle w:val="ListParagraph"/>
        <w:numPr>
          <w:ilvl w:val="0"/>
          <w:numId w:val="4"/>
        </w:numPr>
      </w:pPr>
      <w:r>
        <w:t xml:space="preserve">5x faster then </w:t>
      </w:r>
      <w:proofErr w:type="spellStart"/>
      <w:r>
        <w:t>mysql</w:t>
      </w:r>
      <w:proofErr w:type="spellEnd"/>
      <w:r>
        <w:t xml:space="preserve"> and 3x time </w:t>
      </w:r>
      <w:proofErr w:type="spellStart"/>
      <w:r>
        <w:t>fasater</w:t>
      </w:r>
      <w:proofErr w:type="spellEnd"/>
      <w:r>
        <w:t xml:space="preserve"> then </w:t>
      </w:r>
      <w:proofErr w:type="spellStart"/>
      <w:r>
        <w:t>pgsql</w:t>
      </w:r>
      <w:proofErr w:type="spellEnd"/>
      <w:r>
        <w:t xml:space="preserve"> </w:t>
      </w:r>
    </w:p>
    <w:p w14:paraId="1041985F" w14:textId="25E85EB8" w:rsidR="00D12A08" w:rsidRDefault="00D12A08" w:rsidP="00D12A08">
      <w:pPr>
        <w:pStyle w:val="ListParagraph"/>
        <w:numPr>
          <w:ilvl w:val="0"/>
          <w:numId w:val="4"/>
        </w:numPr>
      </w:pPr>
      <w:r>
        <w:t xml:space="preserve">1/10 cheaper </w:t>
      </w:r>
    </w:p>
    <w:p w14:paraId="6A7423BA" w14:textId="49F2D2A1" w:rsidR="00D12A08" w:rsidRDefault="00D12A08" w:rsidP="00D12A08">
      <w:pPr>
        <w:pStyle w:val="ListParagraph"/>
        <w:numPr>
          <w:ilvl w:val="0"/>
          <w:numId w:val="4"/>
        </w:numPr>
      </w:pPr>
      <w:r>
        <w:t xml:space="preserve">128 tb per database, 15 read replicas </w:t>
      </w:r>
    </w:p>
    <w:p w14:paraId="751BF5CB" w14:textId="4F95817A" w:rsidR="00D12A08" w:rsidRDefault="00D12A08" w:rsidP="00D12A08">
      <w:pPr>
        <w:pStyle w:val="ListParagraph"/>
        <w:numPr>
          <w:ilvl w:val="0"/>
          <w:numId w:val="4"/>
        </w:numPr>
      </w:pPr>
      <w:r>
        <w:t xml:space="preserve">Continuous backup to S3 </w:t>
      </w:r>
    </w:p>
    <w:p w14:paraId="5F97AA1C" w14:textId="77777777" w:rsidR="00887998" w:rsidRDefault="00887998" w:rsidP="00887998"/>
    <w:p w14:paraId="68C0BD94" w14:textId="01F54840" w:rsidR="00887998" w:rsidRDefault="00887998" w:rsidP="00887998">
      <w:pPr>
        <w:rPr>
          <w:b/>
          <w:bCs/>
        </w:rPr>
      </w:pPr>
      <w:r w:rsidRPr="00887998">
        <w:rPr>
          <w:b/>
          <w:bCs/>
        </w:rPr>
        <w:t xml:space="preserve">Locks Command </w:t>
      </w:r>
    </w:p>
    <w:p w14:paraId="17CA68F5" w14:textId="63566853" w:rsidR="00887998" w:rsidRDefault="00985857" w:rsidP="00985857">
      <w:pPr>
        <w:pStyle w:val="ListParagraph"/>
        <w:numPr>
          <w:ilvl w:val="0"/>
          <w:numId w:val="4"/>
        </w:numPr>
      </w:pPr>
      <w:r>
        <w:t xml:space="preserve">Database lock things to precent atomicity </w:t>
      </w:r>
    </w:p>
    <w:p w14:paraId="47686C5E" w14:textId="6E34D6ED" w:rsidR="00985857" w:rsidRDefault="00985857" w:rsidP="00985857">
      <w:pPr>
        <w:pStyle w:val="ListParagraph"/>
        <w:numPr>
          <w:ilvl w:val="0"/>
          <w:numId w:val="4"/>
        </w:numPr>
      </w:pPr>
      <w:r>
        <w:t xml:space="preserve">Tables and rows can be locked explicitly for concurrency control and data integrity </w:t>
      </w:r>
    </w:p>
    <w:p w14:paraId="601E347F" w14:textId="4E4C600A" w:rsidR="00985857" w:rsidRDefault="00985857" w:rsidP="00985857">
      <w:pPr>
        <w:pStyle w:val="ListParagraph"/>
        <w:numPr>
          <w:ilvl w:val="0"/>
          <w:numId w:val="4"/>
        </w:numPr>
      </w:pPr>
      <w:r>
        <w:t xml:space="preserve">Two types of lock </w:t>
      </w:r>
    </w:p>
    <w:p w14:paraId="10A44321" w14:textId="26D807D9" w:rsidR="00985857" w:rsidRDefault="00985857" w:rsidP="00985857">
      <w:pPr>
        <w:pStyle w:val="ListParagraph"/>
        <w:numPr>
          <w:ilvl w:val="1"/>
          <w:numId w:val="4"/>
        </w:numPr>
      </w:pPr>
      <w:r>
        <w:t>Shared lock:</w:t>
      </w:r>
    </w:p>
    <w:p w14:paraId="235AE6F2" w14:textId="2C80EC2E" w:rsidR="00985857" w:rsidRDefault="00985857" w:rsidP="00985857">
      <w:pPr>
        <w:pStyle w:val="ListParagraph"/>
        <w:numPr>
          <w:ilvl w:val="2"/>
          <w:numId w:val="4"/>
        </w:numPr>
      </w:pPr>
      <w:r>
        <w:lastRenderedPageBreak/>
        <w:t>Allows read , prevent writes. Can be held by multiple transactions. (FOR SHARE)</w:t>
      </w:r>
      <w:r>
        <w:tab/>
      </w:r>
    </w:p>
    <w:p w14:paraId="395B7F4C" w14:textId="048F02F7" w:rsidR="00985857" w:rsidRDefault="00985857" w:rsidP="00985857">
      <w:pPr>
        <w:pStyle w:val="ListParagraph"/>
        <w:numPr>
          <w:ilvl w:val="1"/>
          <w:numId w:val="4"/>
        </w:numPr>
      </w:pPr>
      <w:r>
        <w:t>Exclusive lock : Prevents all read and write. Only one transaction hold exclusive lock. (FOR UPDATE)</w:t>
      </w:r>
    </w:p>
    <w:p w14:paraId="7B4F5ED7" w14:textId="694BAD87" w:rsidR="00985857" w:rsidRDefault="00985857" w:rsidP="00985857">
      <w:pPr>
        <w:pStyle w:val="ListParagraph"/>
        <w:numPr>
          <w:ilvl w:val="0"/>
          <w:numId w:val="4"/>
        </w:numPr>
      </w:pPr>
      <w:r>
        <w:t>Syntax :</w:t>
      </w:r>
    </w:p>
    <w:p w14:paraId="0167F993" w14:textId="27B018DE" w:rsidR="00985857" w:rsidRDefault="00985857" w:rsidP="00985857">
      <w:pPr>
        <w:pStyle w:val="ListParagraph"/>
        <w:numPr>
          <w:ilvl w:val="1"/>
          <w:numId w:val="4"/>
        </w:numPr>
      </w:pPr>
      <w:r>
        <w:t xml:space="preserve">Lock tables employes WRITE; </w:t>
      </w:r>
    </w:p>
    <w:p w14:paraId="62DFB2A7" w14:textId="157B3EF0" w:rsidR="00985857" w:rsidRDefault="00985857" w:rsidP="00985857">
      <w:pPr>
        <w:pStyle w:val="ListParagraph"/>
        <w:numPr>
          <w:ilvl w:val="1"/>
          <w:numId w:val="4"/>
        </w:numPr>
      </w:pPr>
      <w:proofErr w:type="spellStart"/>
      <w:r>
        <w:t>Ulock</w:t>
      </w:r>
      <w:proofErr w:type="spellEnd"/>
      <w:r>
        <w:t xml:space="preserve"> tables; </w:t>
      </w:r>
    </w:p>
    <w:p w14:paraId="23F1EF5F" w14:textId="0DD8907C" w:rsidR="00985857" w:rsidRPr="00985857" w:rsidRDefault="00985857" w:rsidP="00985857">
      <w:pPr>
        <w:pStyle w:val="ListParagraph"/>
        <w:numPr>
          <w:ilvl w:val="0"/>
          <w:numId w:val="4"/>
        </w:numPr>
      </w:pPr>
      <w:r>
        <w:t xml:space="preserve">Redshift also use </w:t>
      </w:r>
      <w:r>
        <w:rPr>
          <w:b/>
          <w:bCs/>
        </w:rPr>
        <w:t>LOCK</w:t>
      </w:r>
    </w:p>
    <w:p w14:paraId="4DAF0585" w14:textId="77777777" w:rsidR="00985857" w:rsidRDefault="00985857" w:rsidP="00985857"/>
    <w:p w14:paraId="01B11989" w14:textId="77777777" w:rsidR="00985857" w:rsidRDefault="00985857" w:rsidP="00985857"/>
    <w:p w14:paraId="21D3C2DC" w14:textId="69B0DF87" w:rsidR="009F7718" w:rsidRDefault="009F7718" w:rsidP="00985857">
      <w:r>
        <w:t>Optimization in RDS</w:t>
      </w:r>
    </w:p>
    <w:p w14:paraId="51370491" w14:textId="6C7AC40C" w:rsidR="009F7718" w:rsidRDefault="009F7718" w:rsidP="009F7718">
      <w:pPr>
        <w:pStyle w:val="ListParagraph"/>
        <w:numPr>
          <w:ilvl w:val="0"/>
          <w:numId w:val="4"/>
        </w:numPr>
      </w:pPr>
      <w:r>
        <w:t xml:space="preserve">Avoid full table scans </w:t>
      </w:r>
    </w:p>
    <w:p w14:paraId="7284A46C" w14:textId="612E90D9" w:rsidR="009F7718" w:rsidRDefault="009F7718" w:rsidP="009F7718">
      <w:pPr>
        <w:pStyle w:val="ListParagraph"/>
        <w:numPr>
          <w:ilvl w:val="0"/>
          <w:numId w:val="4"/>
        </w:numPr>
      </w:pPr>
      <w:r>
        <w:t xml:space="preserve">Analyze table command to check health of table </w:t>
      </w:r>
    </w:p>
    <w:p w14:paraId="20E9B55E" w14:textId="7A20C348" w:rsidR="009F7718" w:rsidRDefault="009F7718" w:rsidP="009F7718">
      <w:r>
        <w:t>Marida DB and MYSQL</w:t>
      </w:r>
    </w:p>
    <w:p w14:paraId="0C1A7035" w14:textId="2373CB2B" w:rsidR="009F7718" w:rsidRDefault="009F7718" w:rsidP="009F7718">
      <w:pPr>
        <w:pStyle w:val="ListParagraph"/>
        <w:numPr>
          <w:ilvl w:val="0"/>
          <w:numId w:val="4"/>
        </w:numPr>
      </w:pPr>
      <w:r>
        <w:t>Keep tables under 16TB, ideally under 100 GB</w:t>
      </w:r>
    </w:p>
    <w:p w14:paraId="13A21E59" w14:textId="453C6E6C" w:rsidR="009F7718" w:rsidRDefault="009F7718" w:rsidP="009F7718">
      <w:pPr>
        <w:pStyle w:val="ListParagraph"/>
        <w:numPr>
          <w:ilvl w:val="0"/>
          <w:numId w:val="4"/>
        </w:numPr>
      </w:pPr>
      <w:r>
        <w:t xml:space="preserve">Have enough ram to hold indexes of actively used tables </w:t>
      </w:r>
    </w:p>
    <w:p w14:paraId="50A8816B" w14:textId="1989B12A" w:rsidR="009F7718" w:rsidRDefault="009F7718" w:rsidP="009F7718">
      <w:pPr>
        <w:pStyle w:val="ListParagraph"/>
        <w:numPr>
          <w:ilvl w:val="0"/>
          <w:numId w:val="4"/>
        </w:numPr>
      </w:pPr>
      <w:r>
        <w:t xml:space="preserve">Try having less then 1000 tables </w:t>
      </w:r>
    </w:p>
    <w:p w14:paraId="60B2861B" w14:textId="77777777" w:rsidR="00590146" w:rsidRDefault="00590146" w:rsidP="00590146"/>
    <w:p w14:paraId="0F48635C" w14:textId="77777777" w:rsidR="00590146" w:rsidRDefault="00590146" w:rsidP="00590146"/>
    <w:p w14:paraId="6DE3C54C" w14:textId="1F91FB38" w:rsidR="00590146" w:rsidRDefault="00590146" w:rsidP="00590146">
      <w:pPr>
        <w:rPr>
          <w:b/>
          <w:bCs/>
        </w:rPr>
      </w:pPr>
      <w:r w:rsidRPr="00590146">
        <w:rPr>
          <w:b/>
          <w:bCs/>
        </w:rPr>
        <w:t>AMAZON DOCUMENT DB</w:t>
      </w:r>
      <w:r>
        <w:rPr>
          <w:b/>
          <w:bCs/>
        </w:rPr>
        <w:t xml:space="preserve"> (NO SQL Database)</w:t>
      </w:r>
    </w:p>
    <w:p w14:paraId="6B38F701" w14:textId="2DDEC24E" w:rsidR="00590146" w:rsidRDefault="00590146" w:rsidP="00590146">
      <w:pPr>
        <w:pStyle w:val="ListParagraph"/>
        <w:numPr>
          <w:ilvl w:val="0"/>
          <w:numId w:val="4"/>
        </w:numPr>
      </w:pPr>
      <w:r>
        <w:t>version for mongo DB</w:t>
      </w:r>
    </w:p>
    <w:p w14:paraId="21BFA953" w14:textId="62D47087" w:rsidR="00590146" w:rsidRDefault="00590146" w:rsidP="00590146">
      <w:pPr>
        <w:pStyle w:val="ListParagraph"/>
        <w:numPr>
          <w:ilvl w:val="0"/>
          <w:numId w:val="4"/>
        </w:numPr>
      </w:pPr>
      <w:r>
        <w:t xml:space="preserve">used to query index </w:t>
      </w:r>
      <w:proofErr w:type="spellStart"/>
      <w:r>
        <w:t>json</w:t>
      </w:r>
      <w:proofErr w:type="spellEnd"/>
      <w:r>
        <w:t xml:space="preserve"> data </w:t>
      </w:r>
    </w:p>
    <w:p w14:paraId="7DBD92AC" w14:textId="4E5512B0" w:rsidR="00590146" w:rsidRDefault="00590146" w:rsidP="00590146">
      <w:pPr>
        <w:pStyle w:val="ListParagraph"/>
        <w:numPr>
          <w:ilvl w:val="0"/>
          <w:numId w:val="4"/>
        </w:numPr>
      </w:pPr>
      <w:r>
        <w:t xml:space="preserve">highly available across 3 AZ and managed fully </w:t>
      </w:r>
    </w:p>
    <w:p w14:paraId="0A09430B" w14:textId="3FB368C9" w:rsidR="00590146" w:rsidRDefault="00590146" w:rsidP="00590146">
      <w:pPr>
        <w:pStyle w:val="ListParagraph"/>
        <w:numPr>
          <w:ilvl w:val="0"/>
          <w:numId w:val="4"/>
        </w:numPr>
      </w:pPr>
      <w:r>
        <w:t xml:space="preserve">grows increment 10 GB basis </w:t>
      </w:r>
    </w:p>
    <w:p w14:paraId="6BE51695" w14:textId="5AF18494" w:rsidR="00590146" w:rsidRDefault="00590146" w:rsidP="00590146">
      <w:pPr>
        <w:pStyle w:val="ListParagraph"/>
        <w:numPr>
          <w:ilvl w:val="0"/>
          <w:numId w:val="4"/>
        </w:numPr>
      </w:pPr>
      <w:r>
        <w:t xml:space="preserve">automatically scales to workloads </w:t>
      </w:r>
    </w:p>
    <w:p w14:paraId="054B1157" w14:textId="522376A6" w:rsidR="00590146" w:rsidRDefault="00590146" w:rsidP="00590146">
      <w:pPr>
        <w:rPr>
          <w:b/>
          <w:bCs/>
        </w:rPr>
      </w:pPr>
      <w:r w:rsidRPr="00590146">
        <w:rPr>
          <w:b/>
          <w:bCs/>
        </w:rPr>
        <w:t>AMAZON Memory DB for REDIS</w:t>
      </w:r>
    </w:p>
    <w:p w14:paraId="46B79C5B" w14:textId="5763CE43" w:rsidR="00590146" w:rsidRPr="00590146" w:rsidRDefault="00590146" w:rsidP="0059014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 memory </w:t>
      </w:r>
      <w:proofErr w:type="spellStart"/>
      <w:r>
        <w:t>db</w:t>
      </w:r>
      <w:proofErr w:type="spellEnd"/>
      <w:r>
        <w:t xml:space="preserve"> service, </w:t>
      </w:r>
    </w:p>
    <w:p w14:paraId="582AB750" w14:textId="4A404634" w:rsidR="00590146" w:rsidRPr="00590146" w:rsidRDefault="00590146" w:rsidP="0059014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use case: mobile apps, media streaming and online gaming </w:t>
      </w:r>
    </w:p>
    <w:p w14:paraId="223B2FFE" w14:textId="39127F64" w:rsidR="00590146" w:rsidRPr="00590146" w:rsidRDefault="00590146" w:rsidP="0059014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Ultra-fast performance with 160 million requests per second </w:t>
      </w:r>
    </w:p>
    <w:p w14:paraId="7CA285B6" w14:textId="77777777" w:rsidR="00590146" w:rsidRDefault="00590146" w:rsidP="00590146">
      <w:pPr>
        <w:rPr>
          <w:b/>
          <w:bCs/>
        </w:rPr>
      </w:pPr>
    </w:p>
    <w:p w14:paraId="0A3BB8A5" w14:textId="77777777" w:rsidR="00590146" w:rsidRDefault="00590146" w:rsidP="00590146">
      <w:pPr>
        <w:rPr>
          <w:b/>
          <w:bCs/>
        </w:rPr>
      </w:pPr>
    </w:p>
    <w:p w14:paraId="7CDA7974" w14:textId="55F594D1" w:rsidR="00590146" w:rsidRDefault="00590146" w:rsidP="00590146">
      <w:pPr>
        <w:rPr>
          <w:b/>
          <w:bCs/>
        </w:rPr>
      </w:pPr>
      <w:r>
        <w:rPr>
          <w:b/>
          <w:bCs/>
        </w:rPr>
        <w:lastRenderedPageBreak/>
        <w:t>AMAZON KEY SPACES (Apache Cassandra)</w:t>
      </w:r>
    </w:p>
    <w:p w14:paraId="4259509B" w14:textId="555FA83D" w:rsidR="00590146" w:rsidRPr="00590146" w:rsidRDefault="00590146" w:rsidP="0059014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Apache Cassandra is an open-source NOSQL distributed database </w:t>
      </w:r>
    </w:p>
    <w:p w14:paraId="593D1F6D" w14:textId="49D9EC6E" w:rsidR="00590146" w:rsidRPr="00590146" w:rsidRDefault="00590146" w:rsidP="0059014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 manage database service for Cassandra </w:t>
      </w:r>
    </w:p>
    <w:p w14:paraId="450C5D05" w14:textId="635FC916" w:rsidR="00590146" w:rsidRPr="00590146" w:rsidRDefault="00590146" w:rsidP="0059014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Serverless, scalable, highly </w:t>
      </w:r>
      <w:r w:rsidR="000562D8">
        <w:t>available,</w:t>
      </w:r>
      <w:r>
        <w:t xml:space="preserve"> fully managed by AWS </w:t>
      </w:r>
    </w:p>
    <w:p w14:paraId="0D83408A" w14:textId="0237E2D3" w:rsidR="00590146" w:rsidRDefault="000562D8" w:rsidP="0059014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Auto scale, tables replicated 3 times AZ </w:t>
      </w:r>
    </w:p>
    <w:p w14:paraId="2AC76E89" w14:textId="381FE026" w:rsidR="000562D8" w:rsidRPr="000562D8" w:rsidRDefault="000562D8" w:rsidP="00590146">
      <w:pPr>
        <w:pStyle w:val="ListParagraph"/>
        <w:numPr>
          <w:ilvl w:val="0"/>
          <w:numId w:val="4"/>
        </w:numPr>
        <w:rPr>
          <w:b/>
          <w:bCs/>
        </w:rPr>
      </w:pPr>
      <w:r>
        <w:t>Uses Casandra Query language (CQL)</w:t>
      </w:r>
    </w:p>
    <w:p w14:paraId="69CE576A" w14:textId="77777777" w:rsidR="000562D8" w:rsidRDefault="000562D8" w:rsidP="000562D8">
      <w:pPr>
        <w:rPr>
          <w:b/>
          <w:bCs/>
        </w:rPr>
      </w:pPr>
    </w:p>
    <w:p w14:paraId="4DEC9961" w14:textId="7DB60D25" w:rsidR="000562D8" w:rsidRDefault="000562D8" w:rsidP="000562D8">
      <w:pPr>
        <w:rPr>
          <w:b/>
          <w:bCs/>
        </w:rPr>
      </w:pPr>
      <w:r>
        <w:rPr>
          <w:b/>
          <w:bCs/>
        </w:rPr>
        <w:t>AMAZON Neptune (Graph Database)</w:t>
      </w:r>
    </w:p>
    <w:p w14:paraId="0FB53E46" w14:textId="54C3F165" w:rsidR="000562D8" w:rsidRPr="000562D8" w:rsidRDefault="000562D8" w:rsidP="000562D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Fully managed Graph Database </w:t>
      </w:r>
    </w:p>
    <w:p w14:paraId="22398F6A" w14:textId="527E49D5" w:rsidR="000562D8" w:rsidRPr="000562D8" w:rsidRDefault="000562D8" w:rsidP="000562D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Highly available 3 AZ, 15 read replicas </w:t>
      </w:r>
    </w:p>
    <w:p w14:paraId="17F95423" w14:textId="6877B62C" w:rsidR="000562D8" w:rsidRPr="000562D8" w:rsidRDefault="000562D8" w:rsidP="000562D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For hard and complex graph database </w:t>
      </w:r>
    </w:p>
    <w:p w14:paraId="06AEB432" w14:textId="20250445" w:rsidR="000562D8" w:rsidRPr="000562D8" w:rsidRDefault="000562D8" w:rsidP="000562D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Fraud Detection </w:t>
      </w:r>
    </w:p>
    <w:p w14:paraId="31F8E5F3" w14:textId="42092A26" w:rsidR="000562D8" w:rsidRDefault="000562D8" w:rsidP="000562D8">
      <w:pPr>
        <w:rPr>
          <w:b/>
          <w:bCs/>
        </w:rPr>
      </w:pPr>
      <w:r>
        <w:rPr>
          <w:b/>
          <w:bCs/>
        </w:rPr>
        <w:t>#</w:t>
      </w:r>
      <w:r>
        <w:rPr>
          <w:b/>
          <w:bCs/>
        </w:rPr>
        <w:tab/>
        <w:t xml:space="preserve">AMAZON Neptune query languages </w:t>
      </w:r>
    </w:p>
    <w:p w14:paraId="220BE365" w14:textId="300D44CB" w:rsidR="000562D8" w:rsidRPr="00B62B81" w:rsidRDefault="000562D8" w:rsidP="000562D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Supported : Gremlin, </w:t>
      </w:r>
      <w:proofErr w:type="spellStart"/>
      <w:r>
        <w:t>openCypher</w:t>
      </w:r>
      <w:proofErr w:type="spellEnd"/>
      <w:r>
        <w:t xml:space="preserve">, SPARQL, </w:t>
      </w:r>
    </w:p>
    <w:p w14:paraId="15CAAB1E" w14:textId="77777777" w:rsidR="00B62B81" w:rsidRDefault="00B62B81" w:rsidP="00B62B81">
      <w:pPr>
        <w:rPr>
          <w:b/>
          <w:bCs/>
        </w:rPr>
      </w:pPr>
    </w:p>
    <w:p w14:paraId="0CAD5AE8" w14:textId="685F2D09" w:rsidR="00B62B81" w:rsidRDefault="00B62B81" w:rsidP="00B62B81">
      <w:pPr>
        <w:rPr>
          <w:b/>
          <w:bCs/>
        </w:rPr>
      </w:pPr>
      <w:r>
        <w:rPr>
          <w:b/>
          <w:bCs/>
        </w:rPr>
        <w:t xml:space="preserve">Amazon Timestream </w:t>
      </w:r>
    </w:p>
    <w:p w14:paraId="55E132C8" w14:textId="73B6A38B" w:rsidR="00B62B81" w:rsidRPr="00B62B81" w:rsidRDefault="00B62B81" w:rsidP="00B62B8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Time series database </w:t>
      </w:r>
    </w:p>
    <w:p w14:paraId="481435E1" w14:textId="486B4547" w:rsidR="00B62B81" w:rsidRPr="00B62B81" w:rsidRDefault="00B62B81" w:rsidP="00B62B81">
      <w:pPr>
        <w:pStyle w:val="ListParagraph"/>
        <w:numPr>
          <w:ilvl w:val="0"/>
          <w:numId w:val="4"/>
        </w:numPr>
        <w:rPr>
          <w:b/>
          <w:bCs/>
        </w:rPr>
      </w:pPr>
      <w:r>
        <w:t>100X faster with 1/10</w:t>
      </w:r>
      <w:r w:rsidRPr="00B62B81">
        <w:rPr>
          <w:vertAlign w:val="superscript"/>
        </w:rPr>
        <w:t>th</w:t>
      </w:r>
      <w:r>
        <w:t xml:space="preserve"> cost </w:t>
      </w:r>
    </w:p>
    <w:p w14:paraId="7629A842" w14:textId="24A53500" w:rsidR="00B62B81" w:rsidRPr="00B62B81" w:rsidRDefault="00B62B81" w:rsidP="00B62B8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Time series analytics functions </w:t>
      </w:r>
    </w:p>
    <w:p w14:paraId="1CCC1F79" w14:textId="77777777" w:rsidR="00B62B81" w:rsidRDefault="00B62B81" w:rsidP="00B62B81">
      <w:pPr>
        <w:rPr>
          <w:b/>
          <w:bCs/>
        </w:rPr>
      </w:pPr>
    </w:p>
    <w:p w14:paraId="10A317A7" w14:textId="77777777" w:rsidR="00373D0C" w:rsidRDefault="00373D0C" w:rsidP="00B62B81">
      <w:pPr>
        <w:rPr>
          <w:b/>
          <w:bCs/>
        </w:rPr>
      </w:pPr>
    </w:p>
    <w:p w14:paraId="24680962" w14:textId="77777777" w:rsidR="00D84A21" w:rsidRDefault="00D84A21" w:rsidP="00D84A21"/>
    <w:p w14:paraId="391FFB24" w14:textId="77777777" w:rsidR="00373D0C" w:rsidRPr="00373D0C" w:rsidRDefault="00373D0C" w:rsidP="00373D0C"/>
    <w:sectPr w:rsidR="00373D0C" w:rsidRPr="0037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67D5"/>
    <w:multiLevelType w:val="multilevel"/>
    <w:tmpl w:val="273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B5C73"/>
    <w:multiLevelType w:val="hybridMultilevel"/>
    <w:tmpl w:val="2C46F1CE"/>
    <w:lvl w:ilvl="0" w:tplc="076AE9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721D60"/>
    <w:multiLevelType w:val="hybridMultilevel"/>
    <w:tmpl w:val="7724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75060"/>
    <w:multiLevelType w:val="hybridMultilevel"/>
    <w:tmpl w:val="67A0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27264">
    <w:abstractNumId w:val="1"/>
  </w:num>
  <w:num w:numId="2" w16cid:durableId="777606275">
    <w:abstractNumId w:val="3"/>
  </w:num>
  <w:num w:numId="3" w16cid:durableId="696976943">
    <w:abstractNumId w:val="2"/>
  </w:num>
  <w:num w:numId="4" w16cid:durableId="177000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A4"/>
    <w:rsid w:val="0002408C"/>
    <w:rsid w:val="0005080B"/>
    <w:rsid w:val="000562D8"/>
    <w:rsid w:val="00072B63"/>
    <w:rsid w:val="000769A9"/>
    <w:rsid w:val="000B070C"/>
    <w:rsid w:val="0015709A"/>
    <w:rsid w:val="00170E62"/>
    <w:rsid w:val="00282CE4"/>
    <w:rsid w:val="002F063C"/>
    <w:rsid w:val="00301513"/>
    <w:rsid w:val="00312643"/>
    <w:rsid w:val="00373D0C"/>
    <w:rsid w:val="003C1D20"/>
    <w:rsid w:val="004E5571"/>
    <w:rsid w:val="004F18A4"/>
    <w:rsid w:val="004F3EF6"/>
    <w:rsid w:val="00536F7E"/>
    <w:rsid w:val="00551FD4"/>
    <w:rsid w:val="00590146"/>
    <w:rsid w:val="005B358A"/>
    <w:rsid w:val="00754A46"/>
    <w:rsid w:val="00773025"/>
    <w:rsid w:val="00887998"/>
    <w:rsid w:val="00911970"/>
    <w:rsid w:val="00985857"/>
    <w:rsid w:val="009A115A"/>
    <w:rsid w:val="009F7718"/>
    <w:rsid w:val="00A04E6C"/>
    <w:rsid w:val="00B62B81"/>
    <w:rsid w:val="00B75179"/>
    <w:rsid w:val="00B852B1"/>
    <w:rsid w:val="00C44371"/>
    <w:rsid w:val="00C870EB"/>
    <w:rsid w:val="00CB0921"/>
    <w:rsid w:val="00D12A08"/>
    <w:rsid w:val="00D84A21"/>
    <w:rsid w:val="00D92FB3"/>
    <w:rsid w:val="00DB5169"/>
    <w:rsid w:val="00E5173A"/>
    <w:rsid w:val="00F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oi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FBC3"/>
  <w15:chartTrackingRefBased/>
  <w15:docId w15:val="{0D1299DC-9E08-4E12-8CAB-6B4FA2EE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doi-Dev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A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8A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8A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18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18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10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Saud</dc:creator>
  <cp:keywords/>
  <dc:description/>
  <cp:lastModifiedBy>Dinesh Saud</cp:lastModifiedBy>
  <cp:revision>24</cp:revision>
  <dcterms:created xsi:type="dcterms:W3CDTF">2025-05-10T21:47:00Z</dcterms:created>
  <dcterms:modified xsi:type="dcterms:W3CDTF">2025-05-14T19:20:00Z</dcterms:modified>
</cp:coreProperties>
</file>