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14C" w:rsidRPr="00890616" w:rsidRDefault="00890616">
      <w:pPr>
        <w:rPr>
          <w:lang w:val="en-IN"/>
        </w:rPr>
      </w:pPr>
      <w:r>
        <w:rPr>
          <w:lang w:val="en-IN"/>
        </w:rPr>
        <w:t>Adding a summarized version of your understanding of a topic you are learning helps the brain to make chunks. And a latest neurological research show</w:t>
      </w:r>
      <w:r w:rsidR="00675A90">
        <w:rPr>
          <w:lang w:val="en-IN"/>
        </w:rPr>
        <w:t>s</w:t>
      </w:r>
      <w:r>
        <w:rPr>
          <w:lang w:val="en-IN"/>
        </w:rPr>
        <w:t xml:space="preserve"> that’s how our brain keeps all the information/logic in the long and short term memory that is, in the form of chunks. </w:t>
      </w:r>
    </w:p>
    <w:sectPr w:rsidR="0057414C" w:rsidRPr="00890616" w:rsidSect="00CC3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90616"/>
    <w:rsid w:val="0057414C"/>
    <w:rsid w:val="00675A90"/>
    <w:rsid w:val="007407DB"/>
    <w:rsid w:val="00890616"/>
    <w:rsid w:val="00CC3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>Grizli777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Sharma</dc:creator>
  <cp:lastModifiedBy>Dinesh Sharma</cp:lastModifiedBy>
  <cp:revision>2</cp:revision>
  <dcterms:created xsi:type="dcterms:W3CDTF">2019-02-28T21:50:00Z</dcterms:created>
  <dcterms:modified xsi:type="dcterms:W3CDTF">2019-02-28T21:56:00Z</dcterms:modified>
</cp:coreProperties>
</file>