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3862" w14:textId="1308FB51" w:rsidR="009F71FE" w:rsidRDefault="004F4EF2" w:rsidP="004F4EF2">
      <w:pPr>
        <w:jc w:val="center"/>
      </w:pPr>
      <w:r>
        <w:rPr>
          <w:noProof/>
        </w:rPr>
        <w:drawing>
          <wp:inline distT="0" distB="0" distL="0" distR="0" wp14:anchorId="5A9E08F9" wp14:editId="7BB3B859">
            <wp:extent cx="6457950" cy="4057650"/>
            <wp:effectExtent l="0" t="571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F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F2"/>
    <w:rsid w:val="004F4EF2"/>
    <w:rsid w:val="009F71FE"/>
    <w:rsid w:val="00C947DB"/>
    <w:rsid w:val="00C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2DE4"/>
  <w15:chartTrackingRefBased/>
  <w15:docId w15:val="{F73FCC03-9D36-4DB4-BD62-DAF15522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83CC1E-89EE-4507-A9A7-A5DF13E2522D}" type="doc">
      <dgm:prSet loTypeId="urn:microsoft.com/office/officeart/2008/layout/RadialCluster" loCatId="cycle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B987BF-A03F-43A1-AF28-CD02EBC66597}">
      <dgm:prSet phldrT="[Text]"/>
      <dgm:spPr/>
      <dgm:t>
        <a:bodyPr/>
        <a:lstStyle/>
        <a:p>
          <a:pPr algn="ctr"/>
          <a:r>
            <a:rPr lang="en-US"/>
            <a:t>Main(TCP)</a:t>
          </a:r>
        </a:p>
      </dgm:t>
    </dgm:pt>
    <dgm:pt modelId="{90309726-D63D-4616-9B42-9C70FA1892BF}" type="parTrans" cxnId="{47274FEF-2796-436D-8BCD-A88896906999}">
      <dgm:prSet/>
      <dgm:spPr/>
      <dgm:t>
        <a:bodyPr/>
        <a:lstStyle/>
        <a:p>
          <a:pPr algn="ctr"/>
          <a:endParaRPr lang="en-US"/>
        </a:p>
      </dgm:t>
    </dgm:pt>
    <dgm:pt modelId="{5402CDDE-6EDD-4CCA-AC7D-9B523E6552C3}" type="sibTrans" cxnId="{47274FEF-2796-436D-8BCD-A88896906999}">
      <dgm:prSet/>
      <dgm:spPr/>
      <dgm:t>
        <a:bodyPr/>
        <a:lstStyle/>
        <a:p>
          <a:pPr algn="ctr"/>
          <a:endParaRPr lang="en-US"/>
        </a:p>
      </dgm:t>
    </dgm:pt>
    <dgm:pt modelId="{80BA0607-6B56-48BF-84D2-87B5491A076E}">
      <dgm:prSet phldrT="[Text]"/>
      <dgm:spPr/>
      <dgm:t>
        <a:bodyPr/>
        <a:lstStyle/>
        <a:p>
          <a:pPr algn="ctr"/>
          <a:r>
            <a:rPr lang="en-US"/>
            <a:t>Radio-1(UDP)</a:t>
          </a:r>
        </a:p>
      </dgm:t>
    </dgm:pt>
    <dgm:pt modelId="{051EEEF6-A94E-4071-B9D9-86A2951DEAC9}" type="parTrans" cxnId="{CA37115A-BD35-42FD-8F68-B9285A7E1426}">
      <dgm:prSet/>
      <dgm:spPr/>
      <dgm:t>
        <a:bodyPr/>
        <a:lstStyle/>
        <a:p>
          <a:pPr algn="ctr"/>
          <a:endParaRPr lang="en-US"/>
        </a:p>
      </dgm:t>
    </dgm:pt>
    <dgm:pt modelId="{AE3DF212-BE98-49D8-9A28-A9C02B6B57E7}" type="sibTrans" cxnId="{CA37115A-BD35-42FD-8F68-B9285A7E1426}">
      <dgm:prSet/>
      <dgm:spPr/>
      <dgm:t>
        <a:bodyPr/>
        <a:lstStyle/>
        <a:p>
          <a:pPr algn="ctr"/>
          <a:endParaRPr lang="en-US"/>
        </a:p>
      </dgm:t>
    </dgm:pt>
    <dgm:pt modelId="{7A5A3308-6660-4443-B778-2CBE48A76F53}">
      <dgm:prSet phldrT="[Text]"/>
      <dgm:spPr/>
      <dgm:t>
        <a:bodyPr/>
        <a:lstStyle/>
        <a:p>
          <a:pPr algn="ctr"/>
          <a:r>
            <a:rPr lang="en-US"/>
            <a:t>Radio-2(UDP)</a:t>
          </a:r>
        </a:p>
      </dgm:t>
    </dgm:pt>
    <dgm:pt modelId="{D4C874C8-21BB-4005-9F8E-159ED1F977A7}" type="parTrans" cxnId="{8B828966-6C42-4D79-89A9-ECE5DCE61647}">
      <dgm:prSet/>
      <dgm:spPr/>
      <dgm:t>
        <a:bodyPr/>
        <a:lstStyle/>
        <a:p>
          <a:pPr algn="ctr"/>
          <a:endParaRPr lang="en-US"/>
        </a:p>
      </dgm:t>
    </dgm:pt>
    <dgm:pt modelId="{34FB349A-E4CA-4E0D-9F07-94C73EA588D8}" type="sibTrans" cxnId="{8B828966-6C42-4D79-89A9-ECE5DCE61647}">
      <dgm:prSet/>
      <dgm:spPr/>
      <dgm:t>
        <a:bodyPr/>
        <a:lstStyle/>
        <a:p>
          <a:pPr algn="ctr"/>
          <a:endParaRPr lang="en-US"/>
        </a:p>
      </dgm:t>
    </dgm:pt>
    <dgm:pt modelId="{AB4C5CE1-E7FC-49E1-B865-29060954BAAB}">
      <dgm:prSet phldrT="[Text]"/>
      <dgm:spPr/>
      <dgm:t>
        <a:bodyPr/>
        <a:lstStyle/>
        <a:p>
          <a:pPr algn="ctr"/>
          <a:r>
            <a:rPr lang="en-US"/>
            <a:t>Radio-3(UDP)</a:t>
          </a:r>
        </a:p>
      </dgm:t>
    </dgm:pt>
    <dgm:pt modelId="{15DA7A99-3F1A-48BE-9421-1E97084194BC}" type="parTrans" cxnId="{3AC42CEE-7B91-4FBE-9762-77763EFB90E8}">
      <dgm:prSet/>
      <dgm:spPr/>
      <dgm:t>
        <a:bodyPr/>
        <a:lstStyle/>
        <a:p>
          <a:pPr algn="ctr"/>
          <a:endParaRPr lang="en-US"/>
        </a:p>
      </dgm:t>
    </dgm:pt>
    <dgm:pt modelId="{9EC26BBB-4368-43CA-B320-E58BCB052D7C}" type="sibTrans" cxnId="{3AC42CEE-7B91-4FBE-9762-77763EFB90E8}">
      <dgm:prSet/>
      <dgm:spPr/>
      <dgm:t>
        <a:bodyPr/>
        <a:lstStyle/>
        <a:p>
          <a:pPr algn="ctr"/>
          <a:endParaRPr lang="en-US"/>
        </a:p>
      </dgm:t>
    </dgm:pt>
    <dgm:pt modelId="{80A79E11-1255-4645-8661-30DD0ED564F2}">
      <dgm:prSet/>
      <dgm:spPr/>
      <dgm:t>
        <a:bodyPr/>
        <a:lstStyle/>
        <a:p>
          <a:r>
            <a:rPr lang="en-US"/>
            <a:t>Client</a:t>
          </a:r>
        </a:p>
      </dgm:t>
    </dgm:pt>
    <dgm:pt modelId="{70F2D96F-7747-4BB5-882A-91C2CBEC9B5B}" type="parTrans" cxnId="{C14BB593-4EE1-46CA-B88B-6556A69DB3F6}">
      <dgm:prSet/>
      <dgm:spPr/>
      <dgm:t>
        <a:bodyPr/>
        <a:lstStyle/>
        <a:p>
          <a:endParaRPr lang="en-US"/>
        </a:p>
      </dgm:t>
    </dgm:pt>
    <dgm:pt modelId="{3E34E197-D9FA-4338-A217-D88AF3E52D06}" type="sibTrans" cxnId="{C14BB593-4EE1-46CA-B88B-6556A69DB3F6}">
      <dgm:prSet/>
      <dgm:spPr/>
      <dgm:t>
        <a:bodyPr/>
        <a:lstStyle/>
        <a:p>
          <a:endParaRPr lang="en-US"/>
        </a:p>
      </dgm:t>
    </dgm:pt>
    <dgm:pt modelId="{615EF616-14FC-46AE-99E0-3C197F097AFE}" type="pres">
      <dgm:prSet presAssocID="{C483CC1E-89EE-4507-A9A7-A5DF13E2522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D87C620-D4D4-4756-8856-70FD45E165BE}" type="pres">
      <dgm:prSet presAssocID="{D1B987BF-A03F-43A1-AF28-CD02EBC66597}" presName="singleCycle" presStyleCnt="0"/>
      <dgm:spPr/>
    </dgm:pt>
    <dgm:pt modelId="{3B1F1E70-0095-47AA-AFA8-FE3A534510A6}" type="pres">
      <dgm:prSet presAssocID="{D1B987BF-A03F-43A1-AF28-CD02EBC66597}" presName="singleCenter" presStyleLbl="node1" presStyleIdx="0" presStyleCnt="5" custScaleX="115523">
        <dgm:presLayoutVars>
          <dgm:chMax val="7"/>
          <dgm:chPref val="7"/>
        </dgm:presLayoutVars>
      </dgm:prSet>
      <dgm:spPr/>
    </dgm:pt>
    <dgm:pt modelId="{6427D5C6-B585-492F-87AE-DC4473529677}" type="pres">
      <dgm:prSet presAssocID="{051EEEF6-A94E-4071-B9D9-86A2951DEAC9}" presName="Name56" presStyleLbl="parChTrans1D2" presStyleIdx="0" presStyleCnt="4"/>
      <dgm:spPr/>
    </dgm:pt>
    <dgm:pt modelId="{B1B268E4-08F2-4B52-A05F-49216D76EFE1}" type="pres">
      <dgm:prSet presAssocID="{80BA0607-6B56-48BF-84D2-87B5491A076E}" presName="text0" presStyleLbl="node1" presStyleIdx="1" presStyleCnt="5" custScaleX="156954">
        <dgm:presLayoutVars>
          <dgm:bulletEnabled val="1"/>
        </dgm:presLayoutVars>
      </dgm:prSet>
      <dgm:spPr/>
    </dgm:pt>
    <dgm:pt modelId="{729FD1E4-3B9D-4ABB-A3EA-8308072D767B}" type="pres">
      <dgm:prSet presAssocID="{D4C874C8-21BB-4005-9F8E-159ED1F977A7}" presName="Name56" presStyleLbl="parChTrans1D2" presStyleIdx="1" presStyleCnt="4"/>
      <dgm:spPr/>
    </dgm:pt>
    <dgm:pt modelId="{7083555E-01FA-413B-AC18-18BE9F9B77B0}" type="pres">
      <dgm:prSet presAssocID="{7A5A3308-6660-4443-B778-2CBE48A76F53}" presName="text0" presStyleLbl="node1" presStyleIdx="2" presStyleCnt="5" custScaleX="134213">
        <dgm:presLayoutVars>
          <dgm:bulletEnabled val="1"/>
        </dgm:presLayoutVars>
      </dgm:prSet>
      <dgm:spPr/>
    </dgm:pt>
    <dgm:pt modelId="{C5CEA0FA-EF2B-498C-AC16-9798C1EC9FD6}" type="pres">
      <dgm:prSet presAssocID="{15DA7A99-3F1A-48BE-9421-1E97084194BC}" presName="Name56" presStyleLbl="parChTrans1D2" presStyleIdx="2" presStyleCnt="4"/>
      <dgm:spPr/>
    </dgm:pt>
    <dgm:pt modelId="{4B13B081-3515-4F2C-AC7F-20F8FA9CA800}" type="pres">
      <dgm:prSet presAssocID="{AB4C5CE1-E7FC-49E1-B865-29060954BAAB}" presName="text0" presStyleLbl="node1" presStyleIdx="3" presStyleCnt="5" custScaleX="167765">
        <dgm:presLayoutVars>
          <dgm:bulletEnabled val="1"/>
        </dgm:presLayoutVars>
      </dgm:prSet>
      <dgm:spPr/>
    </dgm:pt>
    <dgm:pt modelId="{280559E4-9F2A-46BC-99E4-08E9E71A1193}" type="pres">
      <dgm:prSet presAssocID="{70F2D96F-7747-4BB5-882A-91C2CBEC9B5B}" presName="Name56" presStyleLbl="parChTrans1D2" presStyleIdx="3" presStyleCnt="4"/>
      <dgm:spPr/>
    </dgm:pt>
    <dgm:pt modelId="{19695E5C-3069-44E2-BD4C-B6ACAB69FF7A}" type="pres">
      <dgm:prSet presAssocID="{80A79E11-1255-4645-8661-30DD0ED564F2}" presName="text0" presStyleLbl="node1" presStyleIdx="4" presStyleCnt="5" custRadScaleRad="148781" custRadScaleInc="503">
        <dgm:presLayoutVars>
          <dgm:bulletEnabled val="1"/>
        </dgm:presLayoutVars>
      </dgm:prSet>
      <dgm:spPr/>
    </dgm:pt>
  </dgm:ptLst>
  <dgm:cxnLst>
    <dgm:cxn modelId="{B8A71B05-FCFF-42E7-8342-729F646D75FE}" type="presOf" srcId="{70F2D96F-7747-4BB5-882A-91C2CBEC9B5B}" destId="{280559E4-9F2A-46BC-99E4-08E9E71A1193}" srcOrd="0" destOrd="0" presId="urn:microsoft.com/office/officeart/2008/layout/RadialCluster"/>
    <dgm:cxn modelId="{DB0AB321-CB58-4D16-BAF9-6D880D97BA5C}" type="presOf" srcId="{80A79E11-1255-4645-8661-30DD0ED564F2}" destId="{19695E5C-3069-44E2-BD4C-B6ACAB69FF7A}" srcOrd="0" destOrd="0" presId="urn:microsoft.com/office/officeart/2008/layout/RadialCluster"/>
    <dgm:cxn modelId="{88D9DF28-D7D7-4718-B3F7-F03562A4A878}" type="presOf" srcId="{D4C874C8-21BB-4005-9F8E-159ED1F977A7}" destId="{729FD1E4-3B9D-4ABB-A3EA-8308072D767B}" srcOrd="0" destOrd="0" presId="urn:microsoft.com/office/officeart/2008/layout/RadialCluster"/>
    <dgm:cxn modelId="{E9A17730-2A83-4019-A5A8-905FF1395CF1}" type="presOf" srcId="{D1B987BF-A03F-43A1-AF28-CD02EBC66597}" destId="{3B1F1E70-0095-47AA-AFA8-FE3A534510A6}" srcOrd="0" destOrd="0" presId="urn:microsoft.com/office/officeart/2008/layout/RadialCluster"/>
    <dgm:cxn modelId="{8B828966-6C42-4D79-89A9-ECE5DCE61647}" srcId="{D1B987BF-A03F-43A1-AF28-CD02EBC66597}" destId="{7A5A3308-6660-4443-B778-2CBE48A76F53}" srcOrd="1" destOrd="0" parTransId="{D4C874C8-21BB-4005-9F8E-159ED1F977A7}" sibTransId="{34FB349A-E4CA-4E0D-9F07-94C73EA588D8}"/>
    <dgm:cxn modelId="{B837BF6F-AC0C-45C8-B9C9-36C16314BE7E}" type="presOf" srcId="{15DA7A99-3F1A-48BE-9421-1E97084194BC}" destId="{C5CEA0FA-EF2B-498C-AC16-9798C1EC9FD6}" srcOrd="0" destOrd="0" presId="urn:microsoft.com/office/officeart/2008/layout/RadialCluster"/>
    <dgm:cxn modelId="{CA37115A-BD35-42FD-8F68-B9285A7E1426}" srcId="{D1B987BF-A03F-43A1-AF28-CD02EBC66597}" destId="{80BA0607-6B56-48BF-84D2-87B5491A076E}" srcOrd="0" destOrd="0" parTransId="{051EEEF6-A94E-4071-B9D9-86A2951DEAC9}" sibTransId="{AE3DF212-BE98-49D8-9A28-A9C02B6B57E7}"/>
    <dgm:cxn modelId="{62EE6380-0A75-4377-AB0B-235C19071AB6}" type="presOf" srcId="{C483CC1E-89EE-4507-A9A7-A5DF13E2522D}" destId="{615EF616-14FC-46AE-99E0-3C197F097AFE}" srcOrd="0" destOrd="0" presId="urn:microsoft.com/office/officeart/2008/layout/RadialCluster"/>
    <dgm:cxn modelId="{A421FF80-66A4-4E09-9BA4-596096D0BB06}" type="presOf" srcId="{051EEEF6-A94E-4071-B9D9-86A2951DEAC9}" destId="{6427D5C6-B585-492F-87AE-DC4473529677}" srcOrd="0" destOrd="0" presId="urn:microsoft.com/office/officeart/2008/layout/RadialCluster"/>
    <dgm:cxn modelId="{C14BB593-4EE1-46CA-B88B-6556A69DB3F6}" srcId="{D1B987BF-A03F-43A1-AF28-CD02EBC66597}" destId="{80A79E11-1255-4645-8661-30DD0ED564F2}" srcOrd="3" destOrd="0" parTransId="{70F2D96F-7747-4BB5-882A-91C2CBEC9B5B}" sibTransId="{3E34E197-D9FA-4338-A217-D88AF3E52D06}"/>
    <dgm:cxn modelId="{5B653298-37F1-4323-86C4-FE743FC68F1A}" type="presOf" srcId="{7A5A3308-6660-4443-B778-2CBE48A76F53}" destId="{7083555E-01FA-413B-AC18-18BE9F9B77B0}" srcOrd="0" destOrd="0" presId="urn:microsoft.com/office/officeart/2008/layout/RadialCluster"/>
    <dgm:cxn modelId="{F23AD59F-2E44-4F4D-9F73-FFCC86C59A86}" type="presOf" srcId="{AB4C5CE1-E7FC-49E1-B865-29060954BAAB}" destId="{4B13B081-3515-4F2C-AC7F-20F8FA9CA800}" srcOrd="0" destOrd="0" presId="urn:microsoft.com/office/officeart/2008/layout/RadialCluster"/>
    <dgm:cxn modelId="{3AC42CEE-7B91-4FBE-9762-77763EFB90E8}" srcId="{D1B987BF-A03F-43A1-AF28-CD02EBC66597}" destId="{AB4C5CE1-E7FC-49E1-B865-29060954BAAB}" srcOrd="2" destOrd="0" parTransId="{15DA7A99-3F1A-48BE-9421-1E97084194BC}" sibTransId="{9EC26BBB-4368-43CA-B320-E58BCB052D7C}"/>
    <dgm:cxn modelId="{47274FEF-2796-436D-8BCD-A88896906999}" srcId="{C483CC1E-89EE-4507-A9A7-A5DF13E2522D}" destId="{D1B987BF-A03F-43A1-AF28-CD02EBC66597}" srcOrd="0" destOrd="0" parTransId="{90309726-D63D-4616-9B42-9C70FA1892BF}" sibTransId="{5402CDDE-6EDD-4CCA-AC7D-9B523E6552C3}"/>
    <dgm:cxn modelId="{EF04CBF2-A71A-4F28-98C8-185024655948}" type="presOf" srcId="{80BA0607-6B56-48BF-84D2-87B5491A076E}" destId="{B1B268E4-08F2-4B52-A05F-49216D76EFE1}" srcOrd="0" destOrd="0" presId="urn:microsoft.com/office/officeart/2008/layout/RadialCluster"/>
    <dgm:cxn modelId="{BC2E4245-6878-40DA-87A6-98D4F86153C7}" type="presParOf" srcId="{615EF616-14FC-46AE-99E0-3C197F097AFE}" destId="{1D87C620-D4D4-4756-8856-70FD45E165BE}" srcOrd="0" destOrd="0" presId="urn:microsoft.com/office/officeart/2008/layout/RadialCluster"/>
    <dgm:cxn modelId="{0D01FF2B-E331-43BD-BC43-2B75B8C65CC8}" type="presParOf" srcId="{1D87C620-D4D4-4756-8856-70FD45E165BE}" destId="{3B1F1E70-0095-47AA-AFA8-FE3A534510A6}" srcOrd="0" destOrd="0" presId="urn:microsoft.com/office/officeart/2008/layout/RadialCluster"/>
    <dgm:cxn modelId="{DABDA000-C210-43F2-A284-A93E07D9D696}" type="presParOf" srcId="{1D87C620-D4D4-4756-8856-70FD45E165BE}" destId="{6427D5C6-B585-492F-87AE-DC4473529677}" srcOrd="1" destOrd="0" presId="urn:microsoft.com/office/officeart/2008/layout/RadialCluster"/>
    <dgm:cxn modelId="{647AB95A-9025-453D-88D7-F39DD18AB823}" type="presParOf" srcId="{1D87C620-D4D4-4756-8856-70FD45E165BE}" destId="{B1B268E4-08F2-4B52-A05F-49216D76EFE1}" srcOrd="2" destOrd="0" presId="urn:microsoft.com/office/officeart/2008/layout/RadialCluster"/>
    <dgm:cxn modelId="{892E043D-7CD6-47F8-8974-157B835953FF}" type="presParOf" srcId="{1D87C620-D4D4-4756-8856-70FD45E165BE}" destId="{729FD1E4-3B9D-4ABB-A3EA-8308072D767B}" srcOrd="3" destOrd="0" presId="urn:microsoft.com/office/officeart/2008/layout/RadialCluster"/>
    <dgm:cxn modelId="{61802153-1B33-460A-BC3C-1A911EB4C642}" type="presParOf" srcId="{1D87C620-D4D4-4756-8856-70FD45E165BE}" destId="{7083555E-01FA-413B-AC18-18BE9F9B77B0}" srcOrd="4" destOrd="0" presId="urn:microsoft.com/office/officeart/2008/layout/RadialCluster"/>
    <dgm:cxn modelId="{424A2990-7087-4799-9506-7A458544DC9D}" type="presParOf" srcId="{1D87C620-D4D4-4756-8856-70FD45E165BE}" destId="{C5CEA0FA-EF2B-498C-AC16-9798C1EC9FD6}" srcOrd="5" destOrd="0" presId="urn:microsoft.com/office/officeart/2008/layout/RadialCluster"/>
    <dgm:cxn modelId="{5D9B0F07-59CF-4D6C-BC9B-E7A9FAECAC4B}" type="presParOf" srcId="{1D87C620-D4D4-4756-8856-70FD45E165BE}" destId="{4B13B081-3515-4F2C-AC7F-20F8FA9CA800}" srcOrd="6" destOrd="0" presId="urn:microsoft.com/office/officeart/2008/layout/RadialCluster"/>
    <dgm:cxn modelId="{95B33AC4-B21A-426A-9675-D11B1518FCD0}" type="presParOf" srcId="{1D87C620-D4D4-4756-8856-70FD45E165BE}" destId="{280559E4-9F2A-46BC-99E4-08E9E71A1193}" srcOrd="7" destOrd="0" presId="urn:microsoft.com/office/officeart/2008/layout/RadialCluster"/>
    <dgm:cxn modelId="{CEDB5059-A4D8-48DA-854C-D9E1F1BD6AD1}" type="presParOf" srcId="{1D87C620-D4D4-4756-8856-70FD45E165BE}" destId="{19695E5C-3069-44E2-BD4C-B6ACAB69FF7A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1F1E70-0095-47AA-AFA8-FE3A534510A6}">
      <dsp:nvSpPr>
        <dsp:cNvPr id="0" name=""/>
        <dsp:cNvSpPr/>
      </dsp:nvSpPr>
      <dsp:spPr>
        <a:xfrm>
          <a:off x="2456087" y="1420177"/>
          <a:ext cx="1406255" cy="12172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Main(TCP)</a:t>
          </a:r>
        </a:p>
      </dsp:txBody>
      <dsp:txXfrm>
        <a:off x="2515510" y="1479600"/>
        <a:ext cx="1287409" cy="1098449"/>
      </dsp:txXfrm>
    </dsp:sp>
    <dsp:sp modelId="{6427D5C6-B585-492F-87AE-DC4473529677}">
      <dsp:nvSpPr>
        <dsp:cNvPr id="0" name=""/>
        <dsp:cNvSpPr/>
      </dsp:nvSpPr>
      <dsp:spPr>
        <a:xfrm rot="16200000">
          <a:off x="2857095" y="1118056"/>
          <a:ext cx="6042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2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268E4-08F2-4B52-A05F-49216D76EFE1}">
      <dsp:nvSpPr>
        <dsp:cNvPr id="0" name=""/>
        <dsp:cNvSpPr/>
      </dsp:nvSpPr>
      <dsp:spPr>
        <a:xfrm>
          <a:off x="2519167" y="348"/>
          <a:ext cx="1280097" cy="8155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Radio-1(UDP)</a:t>
          </a:r>
        </a:p>
      </dsp:txBody>
      <dsp:txXfrm>
        <a:off x="2558981" y="40162"/>
        <a:ext cx="1200469" cy="735959"/>
      </dsp:txXfrm>
    </dsp:sp>
    <dsp:sp modelId="{729FD1E4-3B9D-4ABB-A3EA-8308072D767B}">
      <dsp:nvSpPr>
        <dsp:cNvPr id="0" name=""/>
        <dsp:cNvSpPr/>
      </dsp:nvSpPr>
      <dsp:spPr>
        <a:xfrm>
          <a:off x="3862343" y="2028825"/>
          <a:ext cx="37024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024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3555E-01FA-413B-AC18-18BE9F9B77B0}">
      <dsp:nvSpPr>
        <dsp:cNvPr id="0" name=""/>
        <dsp:cNvSpPr/>
      </dsp:nvSpPr>
      <dsp:spPr>
        <a:xfrm>
          <a:off x="4232585" y="1621031"/>
          <a:ext cx="1094624" cy="8155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Radio-2(UDP)</a:t>
          </a:r>
        </a:p>
      </dsp:txBody>
      <dsp:txXfrm>
        <a:off x="4272399" y="1660845"/>
        <a:ext cx="1014996" cy="735959"/>
      </dsp:txXfrm>
    </dsp:sp>
    <dsp:sp modelId="{C5CEA0FA-EF2B-498C-AC16-9798C1EC9FD6}">
      <dsp:nvSpPr>
        <dsp:cNvPr id="0" name=""/>
        <dsp:cNvSpPr/>
      </dsp:nvSpPr>
      <dsp:spPr>
        <a:xfrm rot="5400000">
          <a:off x="2857095" y="2939593"/>
          <a:ext cx="6042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2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3B081-3515-4F2C-AC7F-20F8FA9CA800}">
      <dsp:nvSpPr>
        <dsp:cNvPr id="0" name=""/>
        <dsp:cNvSpPr/>
      </dsp:nvSpPr>
      <dsp:spPr>
        <a:xfrm>
          <a:off x="2475080" y="3241713"/>
          <a:ext cx="1368270" cy="8155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Radio-3(UDP)</a:t>
          </a:r>
        </a:p>
      </dsp:txBody>
      <dsp:txXfrm>
        <a:off x="2514894" y="3281527"/>
        <a:ext cx="1288642" cy="735959"/>
      </dsp:txXfrm>
    </dsp:sp>
    <dsp:sp modelId="{280559E4-9F2A-46BC-99E4-08E9E71A1193}">
      <dsp:nvSpPr>
        <dsp:cNvPr id="0" name=""/>
        <dsp:cNvSpPr/>
      </dsp:nvSpPr>
      <dsp:spPr>
        <a:xfrm rot="10813581">
          <a:off x="1155755" y="2023478"/>
          <a:ext cx="13003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03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95E5C-3069-44E2-BD4C-B6ACAB69FF7A}">
      <dsp:nvSpPr>
        <dsp:cNvPr id="0" name=""/>
        <dsp:cNvSpPr/>
      </dsp:nvSpPr>
      <dsp:spPr>
        <a:xfrm>
          <a:off x="340173" y="1611505"/>
          <a:ext cx="815587" cy="8155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Client</a:t>
          </a:r>
        </a:p>
      </dsp:txBody>
      <dsp:txXfrm>
        <a:off x="379987" y="1651319"/>
        <a:ext cx="735959" cy="7359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Nariani</dc:creator>
  <cp:keywords/>
  <dc:description/>
  <cp:lastModifiedBy>Dinesh Nariani</cp:lastModifiedBy>
  <cp:revision>3</cp:revision>
  <dcterms:created xsi:type="dcterms:W3CDTF">2022-05-03T15:02:00Z</dcterms:created>
  <dcterms:modified xsi:type="dcterms:W3CDTF">2022-05-04T06:51:00Z</dcterms:modified>
</cp:coreProperties>
</file>