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18804C" wp14:paraId="2C078E63" wp14:textId="214BA661">
      <w:pPr>
        <w:pStyle w:val="Heading2"/>
        <w:jc w:val="center"/>
        <w:rPr>
          <w:b w:val="1"/>
          <w:bCs w:val="1"/>
        </w:rPr>
      </w:pPr>
      <w:r w:rsidRPr="4618804C" w:rsidR="46CA8025">
        <w:rPr>
          <w:b w:val="1"/>
          <w:bCs w:val="1"/>
        </w:rPr>
        <w:t>Selenium – Notes</w:t>
      </w:r>
    </w:p>
    <w:p w:rsidR="4618804C" w:rsidP="4618804C" w:rsidRDefault="4618804C" w14:paraId="4FE005E9" w14:textId="003EC852">
      <w:pPr>
        <w:pStyle w:val="Normal"/>
        <w:spacing w:before="0" w:beforeAutospacing="off" w:after="0" w:afterAutospacing="off"/>
        <w:ind w:left="720" w:right="0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en-US"/>
        </w:rPr>
      </w:pPr>
      <w:r>
        <w:br/>
      </w:r>
      <w:r w:rsidRPr="148CB5EF" w:rsidR="3B75E9CD">
        <w:rPr>
          <w:rFonts w:ascii="Times New Roman" w:hAnsi="Times New Roman" w:eastAsia="Times New Roman" w:cs="Times New Roman"/>
          <w:noProof w:val="0"/>
          <w:color w:val="156082" w:themeColor="accent1" w:themeTint="FF" w:themeShade="FF"/>
          <w:sz w:val="36"/>
          <w:szCs w:val="36"/>
          <w:lang w:val="en-US"/>
        </w:rPr>
        <w:t>Selenium Web Driver Locators</w:t>
      </w:r>
    </w:p>
    <w:p w:rsidR="3B75E9CD" w:rsidP="4618804C" w:rsidRDefault="3B75E9CD" w14:paraId="7769205B" w14:textId="4F0364E0">
      <w:pPr>
        <w:spacing w:before="0" w:beforeAutospacing="off" w:after="0" w:afterAutospacing="off"/>
      </w:pPr>
      <w:r w:rsidRPr="4618804C" w:rsidR="3B75E9CD">
        <w:rPr>
          <w:rFonts w:ascii="Open Sans" w:hAnsi="Open Sans" w:eastAsia="Open Sans" w:cs="Open Sans"/>
          <w:noProof w:val="0"/>
          <w:color w:val="212529"/>
          <w:sz w:val="24"/>
          <w:szCs w:val="24"/>
          <w:lang w:val="en-US"/>
        </w:rPr>
        <w:t xml:space="preserve"> </w:t>
      </w:r>
    </w:p>
    <w:p w:rsidR="3B75E9CD" w:rsidP="4618804C" w:rsidRDefault="3B75E9CD" w14:paraId="7DB6AA3E" w14:textId="33B859AC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</w:pP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 xml:space="preserve">As part of Automation, Selenium Performs actions (such as click, typing) on </w:t>
      </w: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>the Page HTML Elements.</w:t>
      </w:r>
    </w:p>
    <w:p w:rsidR="3B75E9CD" w:rsidP="4618804C" w:rsidRDefault="3B75E9CD" w14:paraId="543E7F43" w14:textId="042697CF">
      <w:pPr>
        <w:spacing w:before="0" w:beforeAutospacing="off" w:after="0" w:afterAutospacing="off"/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</w:pP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 xml:space="preserve"> </w:t>
      </w:r>
    </w:p>
    <w:p w:rsidR="3B75E9CD" w:rsidP="4618804C" w:rsidRDefault="3B75E9CD" w14:paraId="31F7FAF0" w14:textId="6871DBB2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</w:pP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 xml:space="preserve">The Locators are the way to identify an </w:t>
      </w:r>
      <w:r w:rsidRPr="4618804C" w:rsidR="3B75E9CD">
        <w:rPr>
          <w:rFonts w:ascii="Aptos (Body)" w:hAnsi="Aptos (Body)" w:eastAsia="Aptos (Body)" w:cs="Aptos (Body)"/>
          <w:i w:val="1"/>
          <w:iCs w:val="1"/>
          <w:noProof w:val="0"/>
          <w:color w:val="212529"/>
          <w:sz w:val="24"/>
          <w:szCs w:val="24"/>
          <w:lang w:val="en-US"/>
        </w:rPr>
        <w:t>HTML</w:t>
      </w: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 xml:space="preserve"> element on a web page. </w:t>
      </w:r>
      <w:r>
        <w:br/>
      </w:r>
      <w:r w:rsidRPr="4618804C" w:rsidR="3B75E9CD">
        <w:rPr>
          <w:rFonts w:ascii="Aptos (Body)" w:hAnsi="Aptos (Body)" w:eastAsia="Aptos (Body)" w:cs="Aptos (Body)"/>
          <w:noProof w:val="0"/>
          <w:color w:val="212529"/>
          <w:sz w:val="24"/>
          <w:szCs w:val="24"/>
          <w:lang w:val="en-US"/>
        </w:rPr>
        <w:t xml:space="preserve">Selenium WebDriver uses any of the below locators to identify the element on the page and performs the Action </w:t>
      </w:r>
    </w:p>
    <w:p w:rsidR="3B75E9CD" w:rsidP="4618804C" w:rsidRDefault="3B75E9CD" w14:paraId="06719DF9" w14:textId="3227A64C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color w:val="FF0000"/>
          <w:sz w:val="40"/>
          <w:szCs w:val="40"/>
          <w:lang w:val="en-US"/>
        </w:rPr>
      </w:pPr>
      <w:r w:rsidRPr="4618804C" w:rsidR="3B75E9CD">
        <w:rPr>
          <w:rFonts w:ascii="Aptos (Body)" w:hAnsi="Aptos (Body)" w:eastAsia="Aptos (Body)" w:cs="Aptos (Body)"/>
          <w:noProof w:val="0"/>
          <w:color w:val="FF0000"/>
          <w:sz w:val="40"/>
          <w:szCs w:val="40"/>
          <w:lang w:val="en-US"/>
        </w:rPr>
        <w:t xml:space="preserve"> </w:t>
      </w:r>
    </w:p>
    <w:p w:rsidR="3B75E9CD" w:rsidP="4618804C" w:rsidRDefault="3B75E9CD" w14:paraId="2CEBA4EC" w14:textId="56A8B804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62112EAD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ID</w:t>
      </w:r>
    </w:p>
    <w:p w:rsidR="62112EAD" w:rsidP="09603059" w:rsidRDefault="62112EAD" w14:paraId="233279E8" w14:textId="2EED2A1C">
      <w:pPr>
        <w:pStyle w:val="Normal"/>
        <w:shd w:val="clear" w:color="auto" w:fill="E8F2FE"/>
        <w:spacing w:before="0" w:beforeAutospacing="off" w:after="0" w:afterAutospacing="off"/>
        <w:ind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09603059" w:rsidR="7C4990BB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           </w:t>
      </w:r>
      <w:proofErr w:type="spellStart"/>
      <w:r w:rsidRPr="09603059" w:rsidR="7C4990BB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e.g</w:t>
      </w:r>
      <w:proofErr w:type="spellEnd"/>
      <w:r w:rsidRPr="09603059" w:rsidR="7C4990BB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: </w:t>
      </w:r>
      <w:r w:rsidRPr="09603059" w:rsidR="7C4990BB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(By.</w:t>
      </w:r>
      <w:r w:rsidRPr="09603059" w:rsidR="7C4990BB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9603059" w:rsidR="7C4990B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09603059" w:rsidR="7C4990B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inputUsername</w:t>
      </w:r>
      <w:r w:rsidRPr="09603059" w:rsidR="7C4990B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sendKeys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9603059" w:rsidR="7C4990B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"Dk"</w:t>
      </w:r>
      <w:r w:rsidRPr="09603059" w:rsidR="7C4990B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B75E9CD" w:rsidP="4618804C" w:rsidRDefault="3B75E9CD" w14:paraId="52C5F6B8" w14:textId="0E3F0E38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  <w:proofErr w:type="spellStart"/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  <w:t>Xpath</w:t>
      </w:r>
      <w:proofErr w:type="spellEnd"/>
    </w:p>
    <w:p w:rsidR="45B1C7CC" w:rsidP="24DF8A0B" w:rsidRDefault="45B1C7CC" w14:paraId="59F31F0C" w14:textId="76C06475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  <w:r w:rsidRPr="24DF8A0B" w:rsidR="45B1C7CC"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  <w:t xml:space="preserve">e.g: </w:t>
      </w:r>
      <w:hyperlink>
        <w:r w:rsidRPr="24DF8A0B" w:rsidR="45B1C7CC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24DF8A0B" w:rsidR="45B1C7CC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24DF8A0B" w:rsidR="45B1C7CC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("//input[@placeholder='Name']")).sendKeys("John</w:t>
        </w:r>
      </w:hyperlink>
      <w:r w:rsidRPr="24DF8A0B" w:rsidR="45B1C7C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24DF8A0B" w:rsidR="45B1C7C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DF8A0B" w:rsidP="24DF8A0B" w:rsidRDefault="24DF8A0B" w14:paraId="374E21D7" w14:textId="01F255AC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</w:p>
    <w:p w:rsidR="3B75E9CD" w:rsidP="4618804C" w:rsidRDefault="3B75E9CD" w14:paraId="0D1F1DEF" w14:textId="3010EBA6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  <w:t>CSS Selector</w:t>
      </w:r>
    </w:p>
    <w:p w:rsidR="599C6F19" w:rsidP="24DF8A0B" w:rsidRDefault="599C6F19" w14:paraId="5B29F475" w14:textId="4632EEB3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  <w:r w:rsidRPr="24DF8A0B" w:rsidR="599C6F19"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  <w:t xml:space="preserve">e.g: </w:t>
      </w:r>
      <w:hyperlink r:id="Rd6ed23dbf8bf42e8">
        <w:r w:rsidRPr="24DF8A0B" w:rsidR="599C6F1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24DF8A0B" w:rsidR="599C6F19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cssSelector</w:t>
        </w:r>
        <w:r w:rsidRPr="24DF8A0B" w:rsidR="599C6F1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("input[placeholder='Email']")).sendKeys("john@rsa.com</w:t>
        </w:r>
      </w:hyperlink>
      <w:r w:rsidRPr="24DF8A0B" w:rsidR="599C6F19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24DF8A0B" w:rsidR="599C6F1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DF8A0B" w:rsidP="24DF8A0B" w:rsidRDefault="24DF8A0B" w14:paraId="5884F25C" w14:textId="24BC967B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u w:val="none"/>
          <w:lang w:val="en-US"/>
        </w:rPr>
      </w:pPr>
    </w:p>
    <w:p w:rsidR="3B75E9CD" w:rsidP="4618804C" w:rsidRDefault="3B75E9CD" w14:paraId="690FA0FD" w14:textId="7E44F7AD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24DF8A0B" w:rsidR="0A6364AE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N</w:t>
      </w:r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ame</w:t>
      </w:r>
    </w:p>
    <w:p w:rsidR="5CC72F72" w:rsidP="24DF8A0B" w:rsidRDefault="5CC72F72" w14:paraId="0506A898" w14:textId="7332F874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24DF8A0B" w:rsidR="5CC72F72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e.g: </w:t>
      </w:r>
      <w:r w:rsidRPr="24DF8A0B" w:rsidR="5CC72F72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24DF8A0B" w:rsidR="5CC72F7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24DF8A0B" w:rsidR="5CC72F72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24DF8A0B" w:rsidR="5CC72F7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4DF8A0B" w:rsidR="5CC72F72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"inputPassword"</w:t>
      </w:r>
      <w:r w:rsidRPr="24DF8A0B" w:rsidR="5CC72F7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)).sendKeys(</w:t>
      </w:r>
      <w:r w:rsidRPr="24DF8A0B" w:rsidR="5CC72F72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"hello123"</w:t>
      </w:r>
      <w:r w:rsidRPr="24DF8A0B" w:rsidR="5CC72F7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4DF8A0B" w:rsidP="24DF8A0B" w:rsidRDefault="24DF8A0B" w14:paraId="241ABEC9" w14:textId="281CC2A4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</w:p>
    <w:p w:rsidR="3B75E9CD" w:rsidP="24DF8A0B" w:rsidRDefault="3B75E9CD" w14:paraId="5FF049E2" w14:textId="02D66942">
      <w:pPr>
        <w:pStyle w:val="Normal"/>
        <w:shd w:val="clear" w:color="auto" w:fill="E8F2FE"/>
        <w:spacing w:before="0" w:beforeAutospacing="off" w:after="0" w:afterAutospacing="off"/>
        <w:ind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Class </w:t>
      </w:r>
      <w:proofErr w:type="gramStart"/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Name</w:t>
      </w:r>
      <w:r w:rsidRPr="24DF8A0B" w:rsidR="482266D2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 :</w:t>
      </w:r>
      <w:proofErr w:type="gramEnd"/>
      <w:r w:rsidRPr="24DF8A0B" w:rsidR="482266D2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 </w:t>
      </w:r>
      <w:r>
        <w:br/>
      </w:r>
      <w:r w:rsidRPr="24DF8A0B" w:rsidR="60CFCE35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in class name if we have </w:t>
      </w:r>
      <w:proofErr w:type="gramStart"/>
      <w:r w:rsidRPr="24DF8A0B" w:rsidR="60CFCE35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space</w:t>
      </w:r>
      <w:r w:rsidRPr="24DF8A0B" w:rsidR="02D54160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s</w:t>
      </w:r>
      <w:proofErr w:type="gramEnd"/>
      <w:r w:rsidRPr="24DF8A0B" w:rsidR="60CFCE35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 you can use anyone or replace the spaces </w:t>
      </w:r>
      <w:r w:rsidRPr="24DF8A0B" w:rsidR="0454E4FF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with.</w:t>
      </w:r>
      <w:r w:rsidRPr="24DF8A0B" w:rsidR="16C2BCDE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 E.g: </w:t>
      </w:r>
      <w:r w:rsidRPr="24DF8A0B" w:rsidR="16C2BCD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24DF8A0B" w:rsidR="16C2BC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24DF8A0B" w:rsidR="16C2BCD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className</w:t>
      </w:r>
      <w:r w:rsidRPr="24DF8A0B" w:rsidR="16C2BC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4DF8A0B" w:rsidR="16C2BCD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"signInBtn"</w:t>
      </w:r>
      <w:r w:rsidRPr="24DF8A0B" w:rsidR="16C2BC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)).click();</w:t>
      </w:r>
    </w:p>
    <w:p w:rsidR="3B75E9CD" w:rsidP="4618804C" w:rsidRDefault="3B75E9CD" w14:paraId="72172862" w14:textId="31F1F703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</w:p>
    <w:p w:rsidR="62112EAD" w:rsidP="62112EAD" w:rsidRDefault="62112EAD" w14:paraId="54A5EFFC" w14:textId="72652A2F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24DF8A0B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Tag Name</w:t>
      </w:r>
    </w:p>
    <w:p w:rsidR="056503F7" w:rsidP="24DF8A0B" w:rsidRDefault="056503F7" w14:paraId="1F11A270" w14:textId="1785E9A5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24DF8A0B" w:rsidR="056503F7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 xml:space="preserve">e.g: </w:t>
      </w:r>
      <w:r w:rsidRPr="24DF8A0B" w:rsidR="056503F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24DF8A0B" w:rsidR="056503F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24DF8A0B" w:rsidR="056503F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24DF8A0B" w:rsidR="056503F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24DF8A0B" w:rsidR="056503F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24DF8A0B" w:rsidR="056503F7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tagName</w:t>
      </w:r>
      <w:r w:rsidRPr="24DF8A0B" w:rsidR="056503F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4DF8A0B" w:rsidR="056503F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"p"</w:t>
      </w:r>
      <w:r w:rsidRPr="24DF8A0B" w:rsidR="056503F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)).getText());</w:t>
      </w:r>
    </w:p>
    <w:p w:rsidR="24DF8A0B" w:rsidP="24DF8A0B" w:rsidRDefault="24DF8A0B" w14:paraId="2D3868E3" w14:textId="0B5A2EC3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</w:p>
    <w:p w:rsidR="3B75E9CD" w:rsidP="4618804C" w:rsidRDefault="3B75E9CD" w14:paraId="0775C39A" w14:textId="146C10F0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62112EAD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Link Text</w:t>
      </w:r>
    </w:p>
    <w:p w:rsidR="1D6913DE" w:rsidP="62112EAD" w:rsidRDefault="1D6913DE" w14:paraId="280A4D9C" w14:textId="6CC29BF0">
      <w:pPr>
        <w:pStyle w:val="Normal"/>
        <w:shd w:val="clear" w:color="auto" w:fill="E8F2FE"/>
        <w:spacing w:before="0" w:beforeAutospacing="off" w:after="0" w:afterAutospacing="off"/>
      </w:pPr>
      <w:r w:rsidRPr="62112EAD" w:rsidR="1D6913D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 xml:space="preserve">          </w:t>
      </w:r>
      <w:proofErr w:type="spellStart"/>
      <w:r w:rsidRPr="62112EAD" w:rsidR="1D6913DE">
        <w:rPr>
          <w:rFonts w:ascii="Courier New" w:hAnsi="Courier New" w:eastAsia="Courier New" w:cs="Courier New"/>
          <w:b w:val="1"/>
          <w:bCs w:val="1"/>
          <w:noProof w:val="0"/>
          <w:color w:val="6A3E3E"/>
          <w:sz w:val="20"/>
          <w:szCs w:val="20"/>
          <w:lang w:val="en-US"/>
        </w:rPr>
        <w:t>e.g</w:t>
      </w:r>
      <w:proofErr w:type="spellEnd"/>
      <w:r w:rsidRPr="62112EAD" w:rsidR="1D6913DE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:</w:t>
      </w:r>
      <w:r w:rsidRPr="62112EAD" w:rsidR="1D6913DE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spellStart"/>
      <w:r w:rsidRPr="62112EAD" w:rsidR="1D6913D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1D6913D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linkText</w:t>
      </w:r>
      <w:proofErr w:type="spellEnd"/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1D6913D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"Forgot your password?"</w:t>
      </w:r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proofErr w:type="gramStart"/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).click</w:t>
      </w:r>
      <w:proofErr w:type="gramEnd"/>
      <w:r w:rsidRPr="62112EAD" w:rsidR="1D6913D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2112EAD" w:rsidP="62112EAD" w:rsidRDefault="62112EAD" w14:paraId="5C037AF9" w14:textId="538CD17B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</w:p>
    <w:p w:rsidR="3B75E9CD" w:rsidP="4618804C" w:rsidRDefault="3B75E9CD" w14:paraId="16913DD8" w14:textId="307DF517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</w:pPr>
      <w:r w:rsidRPr="4618804C" w:rsidR="3B75E9CD">
        <w:rPr>
          <w:rFonts w:ascii="Aptos (Body)" w:hAnsi="Aptos (Body)" w:eastAsia="Aptos (Body)" w:cs="Aptos (Body)"/>
          <w:noProof w:val="0"/>
          <w:sz w:val="24"/>
          <w:szCs w:val="24"/>
          <w:lang w:val="en-US"/>
        </w:rPr>
        <w:t>Partial Link Text</w:t>
      </w:r>
    </w:p>
    <w:p w:rsidR="4618804C" w:rsidP="4618804C" w:rsidRDefault="4618804C" w14:paraId="72290D9F" w14:textId="797554BB">
      <w:pPr>
        <w:pStyle w:val="Normal"/>
      </w:pPr>
      <w:r>
        <w:br/>
      </w:r>
      <w:r w:rsidR="1B59C55E">
        <w:rPr/>
        <w:t xml:space="preserve">&lt;input </w:t>
      </w:r>
      <w:r w:rsidRPr="4618804C" w:rsidR="1B59C55E">
        <w:rPr>
          <w:color w:val="FF0000"/>
        </w:rPr>
        <w:t>class</w:t>
      </w:r>
      <w:r w:rsidR="1B59C55E">
        <w:rPr/>
        <w:t>="</w:t>
      </w:r>
      <w:r w:rsidRPr="4618804C" w:rsidR="1B59C55E">
        <w:rPr>
          <w:color w:val="4EA72E" w:themeColor="accent6" w:themeTint="FF" w:themeShade="FF"/>
        </w:rPr>
        <w:t>form-control ng-pristine ng-invalid ng-touched</w:t>
      </w:r>
      <w:r w:rsidR="1B59C55E">
        <w:rPr/>
        <w:t xml:space="preserve">" </w:t>
      </w:r>
      <w:proofErr w:type="spellStart"/>
      <w:r w:rsidRPr="4618804C" w:rsidR="1B59C55E">
        <w:rPr>
          <w:color w:val="FF0000"/>
        </w:rPr>
        <w:t>minlength</w:t>
      </w:r>
      <w:proofErr w:type="spellEnd"/>
      <w:r w:rsidR="1B59C55E">
        <w:rPr/>
        <w:t>="</w:t>
      </w:r>
      <w:r w:rsidRPr="4618804C" w:rsidR="1B59C55E">
        <w:rPr>
          <w:color w:val="4EA72E" w:themeColor="accent6" w:themeTint="FF" w:themeShade="FF"/>
        </w:rPr>
        <w:t>2</w:t>
      </w:r>
      <w:r w:rsidR="1B59C55E">
        <w:rPr/>
        <w:t xml:space="preserve">" </w:t>
      </w:r>
      <w:r w:rsidRPr="4618804C" w:rsidR="1B59C55E">
        <w:rPr>
          <w:color w:val="FF0000"/>
        </w:rPr>
        <w:t>name</w:t>
      </w:r>
      <w:r w:rsidR="1B59C55E">
        <w:rPr/>
        <w:t>="</w:t>
      </w:r>
      <w:r w:rsidRPr="4618804C" w:rsidR="1B59C55E">
        <w:rPr>
          <w:color w:val="4EA72E" w:themeColor="accent6" w:themeTint="FF" w:themeShade="FF"/>
        </w:rPr>
        <w:t>name</w:t>
      </w:r>
      <w:r w:rsidR="1B59C55E">
        <w:rPr/>
        <w:t xml:space="preserve">" </w:t>
      </w:r>
      <w:r w:rsidRPr="4618804C" w:rsidR="1B59C55E">
        <w:rPr>
          <w:color w:val="FF0000"/>
        </w:rPr>
        <w:t>required</w:t>
      </w:r>
      <w:r w:rsidR="1B59C55E">
        <w:rPr/>
        <w:t xml:space="preserve">="" </w:t>
      </w:r>
      <w:r w:rsidRPr="4618804C" w:rsidR="1B59C55E">
        <w:rPr>
          <w:color w:val="FF0000"/>
        </w:rPr>
        <w:t>type</w:t>
      </w:r>
      <w:r w:rsidR="1B59C55E">
        <w:rPr/>
        <w:t>="</w:t>
      </w:r>
      <w:r w:rsidRPr="4618804C" w:rsidR="1B59C55E">
        <w:rPr>
          <w:color w:val="4EA72E" w:themeColor="accent6" w:themeTint="FF" w:themeShade="FF"/>
        </w:rPr>
        <w:t>text</w:t>
      </w:r>
      <w:r w:rsidR="1B59C55E">
        <w:rPr/>
        <w:t>"&gt;</w:t>
      </w:r>
      <w:r>
        <w:br/>
      </w:r>
    </w:p>
    <w:p w:rsidR="768DA346" w:rsidP="4618804C" w:rsidRDefault="768DA346" w14:paraId="00A7D278" w14:textId="09F45F6A">
      <w:pPr>
        <w:pStyle w:val="Normal"/>
      </w:pPr>
      <w:r w:rsidR="768DA346">
        <w:rPr/>
        <w:t>Input -&gt; tag name.</w:t>
      </w:r>
    </w:p>
    <w:p w:rsidR="768DA346" w:rsidP="4618804C" w:rsidRDefault="768DA346" w14:paraId="10B5A81F" w14:textId="4903271A">
      <w:pPr>
        <w:pStyle w:val="Normal"/>
      </w:pPr>
      <w:r w:rsidR="768DA346">
        <w:rPr/>
        <w:t>Red -&gt; attribute.</w:t>
      </w:r>
    </w:p>
    <w:p w:rsidR="768DA346" w:rsidP="62112EAD" w:rsidRDefault="768DA346" w14:paraId="3F7880A8" w14:textId="6F9EC6A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</w:pPr>
      <w:r w:rsidR="768DA346">
        <w:rPr/>
        <w:t>Green -&gt; attribute associated value.</w:t>
      </w:r>
    </w:p>
    <w:p w:rsidR="768DA346" w:rsidP="62112EAD" w:rsidRDefault="768DA346" w14:paraId="5AD9384C" w14:textId="045CFEC6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768DA346" w:rsidP="62112EAD" w:rsidRDefault="768DA346" w14:paraId="53B4CD9B" w14:textId="54DFA6C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</w:pPr>
      <w:r w:rsidRPr="62112EAD" w:rsidR="4560E673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example for combination of 3 selectors like </w:t>
      </w:r>
      <w:proofErr w:type="spellStart"/>
      <w:r w:rsidRPr="62112EAD" w:rsidR="4560E673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path,indexing,parent</w:t>
      </w:r>
      <w:proofErr w:type="spellEnd"/>
      <w:r w:rsidRPr="62112EAD" w:rsidR="4560E673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to child</w:t>
      </w:r>
      <w:r>
        <w:br/>
      </w:r>
      <w:r>
        <w:br/>
      </w:r>
      <w:hyperlink>
        <w:r w:rsidRPr="62112EAD" w:rsidR="5701D3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5701D3B6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62112EAD" w:rsidR="5701D3B6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("//div[@class='forgot-pwd-btn-conainer']/button[1]")).click</w:t>
        </w:r>
      </w:hyperlink>
      <w:r w:rsidRPr="62112EAD" w:rsidR="5701D3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4618804C" w:rsidP="4618804C" w:rsidRDefault="4618804C" w14:paraId="5C1A13DD" w14:textId="2E903D1C">
      <w:pPr>
        <w:pStyle w:val="Normal"/>
      </w:pPr>
    </w:p>
    <w:p w:rsidR="4618804C" w:rsidP="4618804C" w:rsidRDefault="4618804C" w14:paraId="21FF3DE1" w14:textId="40481F8E">
      <w:pPr>
        <w:spacing w:before="0" w:beforeAutospacing="off" w:after="0" w:afterAutospacing="off"/>
        <w:ind w:left="720" w:right="0"/>
        <w:rPr>
          <w:rFonts w:ascii="Open Sans" w:hAnsi="Open Sans" w:eastAsia="Open Sans" w:cs="Open Sans"/>
          <w:b w:val="1"/>
          <w:bCs w:val="1"/>
          <w:noProof w:val="0"/>
          <w:color w:val="002060"/>
          <w:sz w:val="24"/>
          <w:szCs w:val="24"/>
          <w:lang w:val="en-US"/>
        </w:rPr>
      </w:pPr>
    </w:p>
    <w:p w:rsidR="49F59C9D" w:rsidP="62112EAD" w:rsidRDefault="49F59C9D" w14:paraId="090AA07C" w14:textId="7A33003F">
      <w:pPr>
        <w:pStyle w:val="Title"/>
        <w:jc w:val="center"/>
        <w:rPr>
          <w:rFonts w:ascii="Aptos (Body)" w:hAnsi="Aptos (Body)" w:eastAsia="Aptos (Body)" w:cs="Aptos (Body)"/>
          <w:b w:val="1"/>
          <w:bCs w:val="1"/>
          <w:noProof w:val="0"/>
          <w:color w:val="002060"/>
          <w:sz w:val="24"/>
          <w:szCs w:val="24"/>
          <w:u w:val="none"/>
          <w:lang w:val="en-US"/>
        </w:rPr>
      </w:pPr>
      <w:proofErr w:type="spellStart"/>
      <w:r w:rsidRPr="62112EAD" w:rsidR="49F59C9D">
        <w:rPr>
          <w:noProof w:val="0"/>
          <w:lang w:val="en-US"/>
        </w:rPr>
        <w:t>Css</w:t>
      </w:r>
      <w:proofErr w:type="spellEnd"/>
      <w:r w:rsidRPr="62112EAD" w:rsidR="49F59C9D">
        <w:rPr>
          <w:noProof w:val="0"/>
          <w:lang w:val="en-US"/>
        </w:rPr>
        <w:t xml:space="preserve"> Selector-</w:t>
      </w:r>
    </w:p>
    <w:p w:rsidR="49F59C9D" w:rsidP="4618804C" w:rsidRDefault="49F59C9D" w14:paraId="2D41906B" w14:textId="3E04927D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2060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2060"/>
          <w:sz w:val="24"/>
          <w:szCs w:val="24"/>
          <w:lang w:val="en-US"/>
        </w:rPr>
        <w:t xml:space="preserve"> </w:t>
      </w:r>
    </w:p>
    <w:p w:rsidR="49F59C9D" w:rsidP="62112EAD" w:rsidRDefault="49F59C9D" w14:paraId="758D6244" w14:textId="76E48BA0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Class name -&gt; </w:t>
      </w:r>
      <w:proofErr w:type="spell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tagname.classname</w:t>
      </w:r>
      <w:proofErr w:type="spellEnd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-&gt;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</w:p>
    <w:p w:rsidR="49F59C9D" w:rsidP="62112EAD" w:rsidRDefault="49F59C9D" w14:paraId="750212AA" w14:textId="0A9D422C">
      <w:pPr>
        <w:pStyle w:val="ListParagraph"/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62112EAD" w:rsidR="4BE30321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 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62112EAD" w:rsidR="663A7ED5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e’g</w:t>
      </w:r>
      <w:proofErr w:type="spellEnd"/>
      <w:r w:rsidRPr="62112EAD" w:rsidR="663A7ED5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:</w:t>
      </w:r>
      <w:r w:rsidRPr="62112EAD" w:rsidR="676D8D2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2112EAD" w:rsidR="663A7ED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663A7ED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663A7ED5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663A7ED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663A7ED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p.error</w:t>
      </w:r>
      <w:r w:rsidRPr="62112EAD" w:rsidR="663A7ED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r w:rsidRPr="62112EAD" w:rsidR="663A7ED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49F59C9D" w:rsidP="4618804C" w:rsidRDefault="49F59C9D" w14:paraId="1615DD4A" w14:textId="606835DF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</w:p>
    <w:p w:rsidR="49F59C9D" w:rsidP="4618804C" w:rsidRDefault="49F59C9D" w14:paraId="278C0EE2" w14:textId="1D87F020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Id -&gt; </w:t>
      </w:r>
      <w:proofErr w:type="spell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tagname#id</w:t>
      </w:r>
      <w:proofErr w:type="spellEnd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    -&gt;   </w:t>
      </w:r>
      <w:proofErr w:type="spell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input#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4DA62E"/>
          <w:sz w:val="24"/>
          <w:szCs w:val="24"/>
          <w:lang w:val="en-US"/>
        </w:rPr>
        <w:t>inputUsername</w:t>
      </w:r>
      <w:proofErr w:type="spellEnd"/>
    </w:p>
    <w:p w:rsidR="287E34B6" w:rsidP="62112EAD" w:rsidRDefault="287E34B6" w14:paraId="54C467EB" w14:textId="18E24AD1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62112EAD" w:rsidR="287E34B6">
        <w:rPr>
          <w:rFonts w:ascii="Aptos (Body)" w:hAnsi="Aptos (Body)" w:eastAsia="Aptos (Body)" w:cs="Aptos (Body)"/>
          <w:b w:val="0"/>
          <w:bCs w:val="0"/>
          <w:noProof w:val="0"/>
          <w:color w:val="4DA62E"/>
          <w:sz w:val="24"/>
          <w:szCs w:val="24"/>
          <w:lang w:val="en-US"/>
        </w:rPr>
        <w:t xml:space="preserve">    Or </w:t>
      </w:r>
      <w:r w:rsidRPr="62112EAD" w:rsidR="287E34B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</w:t>
      </w:r>
      <w:proofErr w:type="spellStart"/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287E34B6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proofErr w:type="spellEnd"/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87E34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"#</w:t>
      </w:r>
      <w:proofErr w:type="spellStart"/>
      <w:r w:rsidRPr="62112EAD" w:rsidR="287E34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inputUsername</w:t>
      </w:r>
      <w:proofErr w:type="spellEnd"/>
      <w:r w:rsidRPr="62112EAD" w:rsidR="287E34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proofErr w:type="spellStart"/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sendKeys</w:t>
      </w:r>
      <w:proofErr w:type="spellEnd"/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87E34B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"Dinesh"</w:t>
      </w:r>
      <w:r w:rsidRPr="62112EAD" w:rsidR="287E34B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2112EAD" w:rsidP="62112EAD" w:rsidRDefault="62112EAD" w14:paraId="098B698D" w14:textId="77361B5E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4DA62E"/>
          <w:sz w:val="24"/>
          <w:szCs w:val="24"/>
          <w:lang w:val="en-US"/>
        </w:rPr>
      </w:pPr>
    </w:p>
    <w:p w:rsidR="49F59C9D" w:rsidP="4618804C" w:rsidRDefault="49F59C9D" w14:paraId="4828201D" w14:textId="230B50D6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</w:p>
    <w:p w:rsidR="49F59C9D" w:rsidP="4618804C" w:rsidRDefault="49F59C9D" w14:paraId="180107A1" w14:textId="29AFA418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proofErr w:type="spellStart"/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[attribute=’value’]</w:t>
      </w:r>
    </w:p>
    <w:p w:rsidR="49F59C9D" w:rsidP="4618804C" w:rsidRDefault="49F59C9D" w14:paraId="49E618CB" w14:textId="19B81D91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</w:p>
    <w:p w:rsidR="49F59C9D" w:rsidP="4618804C" w:rsidRDefault="49F59C9D" w14:paraId="710D3313" w14:textId="12137C50">
      <w:pPr>
        <w:pStyle w:val="Normal"/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bookmarkStart w:name="_Int_CU7MO72Q" w:id="1458682167"/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&lt;input 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FF0000"/>
          <w:sz w:val="24"/>
          <w:szCs w:val="24"/>
          <w:lang w:val="en-US"/>
        </w:rPr>
        <w:t>type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="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>text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" 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FF0000"/>
          <w:sz w:val="24"/>
          <w:szCs w:val="24"/>
          <w:lang w:val="en-US"/>
        </w:rPr>
        <w:t>placeholder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="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>Username</w:t>
      </w: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” value=" "&gt;</w:t>
      </w:r>
      <w:bookmarkEnd w:id="1458682167"/>
    </w:p>
    <w:p w:rsidR="49F59C9D" w:rsidP="4618804C" w:rsidRDefault="49F59C9D" w14:paraId="73ECC80A" w14:textId="0ACD72A9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</w:p>
    <w:p w:rsidR="49F59C9D" w:rsidP="4618804C" w:rsidRDefault="49F59C9D" w14:paraId="74C76796" w14:textId="63C6EF61">
      <w:pPr>
        <w:pStyle w:val="Normal"/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bookmarkStart w:name="_Int_F4emWwr8" w:id="1609861117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Input [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FF0000"/>
          <w:sz w:val="24"/>
          <w:szCs w:val="24"/>
          <w:lang w:val="en-US"/>
        </w:rPr>
        <w:t>placeholder=’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Username’]</w:t>
      </w:r>
      <w:bookmarkEnd w:id="1609861117"/>
    </w:p>
    <w:p w:rsidR="5FFC284A" w:rsidP="62112EAD" w:rsidRDefault="5FFC284A" w14:paraId="1D11FB05" w14:textId="07B6D79E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proofErr w:type="spellStart"/>
      <w:r w:rsidRPr="62112EAD" w:rsidR="5FFC284A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>e.g</w:t>
      </w:r>
      <w:proofErr w:type="spellEnd"/>
      <w:r w:rsidRPr="62112EAD" w:rsidR="5FFC284A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: </w:t>
      </w:r>
      <w:hyperlink r:id="Rd0103f34423e45f5">
        <w:r w:rsidRPr="62112EAD" w:rsidR="5FFC284A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5FFC284A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cssSelector</w:t>
        </w:r>
        <w:r w:rsidRPr="62112EAD" w:rsidR="5FFC284A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("input[placeholder='Email']")).sendKeys("john@rsa.com</w:t>
        </w:r>
      </w:hyperlink>
      <w:r w:rsidRPr="62112EAD" w:rsidR="5FFC284A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5FFC284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2112EAD" w:rsidP="62112EAD" w:rsidRDefault="62112EAD" w14:paraId="1B597D61" w14:textId="0B584C49">
      <w:pPr>
        <w:pStyle w:val="Normal"/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</w:p>
    <w:p w:rsidR="49F59C9D" w:rsidP="4618804C" w:rsidRDefault="49F59C9D" w14:paraId="6D14701E" w14:textId="207EE334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</w:p>
    <w:p w:rsidR="49F59C9D" w:rsidP="4618804C" w:rsidRDefault="49F59C9D" w14:paraId="4A754971" w14:textId="526C9C3E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spell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[@attribute=’value’</w:t>
      </w:r>
      <w:proofErr w:type="gram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]:nth</w:t>
      </w:r>
      <w:proofErr w:type="gramEnd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-child(index). -  Child items</w:t>
      </w:r>
    </w:p>
    <w:p w:rsidR="1DB07D7B" w:rsidP="62112EAD" w:rsidRDefault="1DB07D7B" w14:paraId="054F80F7" w14:textId="4F0077C9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62112EAD" w:rsidR="1DB07D7B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 </w:t>
      </w:r>
      <w:proofErr w:type="spellStart"/>
      <w:r w:rsidRPr="62112EAD" w:rsidR="1DB07D7B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e.g</w:t>
      </w:r>
      <w:proofErr w:type="spellEnd"/>
      <w:r w:rsidRPr="62112EAD" w:rsidR="1DB07D7B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: </w:t>
      </w:r>
      <w:hyperlink r:id="R544d27ee5da54153">
        <w:r w:rsidRPr="62112EAD" w:rsidR="1DB07D7B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1DB07D7B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cssSelector</w:t>
        </w:r>
        <w:r w:rsidRPr="62112EAD" w:rsidR="1DB07D7B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("input[type='text']:nth-child(3)")).sendKeys("john@gmail.com</w:t>
        </w:r>
      </w:hyperlink>
      <w:r w:rsidRPr="62112EAD" w:rsidR="1DB07D7B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1DB07D7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62112EAD" w:rsidP="62112EAD" w:rsidRDefault="62112EAD" w14:paraId="559155AD" w14:textId="77F3E9FA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62112EAD" w:rsidP="5996F7D7" w:rsidRDefault="62112EAD" w14:paraId="119A26F3" w14:textId="69241090">
      <w:pPr>
        <w:pStyle w:val="Normal"/>
        <w:shd w:val="clear" w:color="auto" w:fill="E8F2FE"/>
        <w:spacing w:before="0" w:beforeAutospacing="off" w:after="0" w:afterAutospacing="off"/>
        <w:ind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  <w:r w:rsidRPr="5996F7D7" w:rsidR="1C2EC26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Parent </w:t>
      </w:r>
      <w:r w:rsidRPr="5996F7D7" w:rsidR="6DF93F3B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</w:t>
      </w:r>
      <w:r w:rsidRPr="5996F7D7" w:rsidR="1C2EC26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age to </w:t>
      </w:r>
      <w:r w:rsidRPr="5996F7D7" w:rsidR="3FE62CA0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child </w:t>
      </w:r>
      <w:r w:rsidRPr="5996F7D7" w:rsidR="3FE62CA0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Tage</w:t>
      </w:r>
      <w:r w:rsidRPr="5996F7D7" w:rsidR="1C2EC26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:</w:t>
      </w:r>
      <w:r w:rsidRPr="5996F7D7" w:rsidR="1C2EC26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5996F7D7" w:rsidR="1C2EC26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</w:p>
    <w:p w:rsidR="62112EAD" w:rsidP="5996F7D7" w:rsidRDefault="62112EAD" w14:paraId="271E1129" w14:textId="07ACD2CB">
      <w:pPr>
        <w:pStyle w:val="Normal"/>
        <w:shd w:val="clear" w:color="auto" w:fill="E8F2FE"/>
        <w:spacing w:before="0" w:beforeAutospacing="off" w:after="0" w:afterAutospacing="off"/>
        <w:ind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996F7D7" w:rsidR="1C2EC26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5996F7D7" w:rsidR="1C2EC26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996F7D7" w:rsidR="1C2EC26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"div[id='content'] div h3"</w:t>
      </w:r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proofErr w:type="spellStart"/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proofErr w:type="spellEnd"/>
      <w:r w:rsidRPr="5996F7D7" w:rsidR="1C2EC26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62112EAD" w:rsidP="5996F7D7" w:rsidRDefault="62112EAD" w14:paraId="7147E299" w14:textId="4209967F">
      <w:pPr>
        <w:pStyle w:val="ListParagraph"/>
        <w:spacing w:before="0" w:beforeAutospacing="off" w:after="0" w:afterAutospacing="off"/>
        <w:ind w:left="360" w:right="0" w:hanging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49F59C9D" w:rsidP="4618804C" w:rsidRDefault="49F59C9D" w14:paraId="23E13227" w14:textId="52FA3378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Parenttagname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childtagname</w:t>
      </w:r>
    </w:p>
    <w:p w:rsidR="62112EAD" w:rsidP="62112EAD" w:rsidRDefault="62112EAD" w14:paraId="181E24E1" w14:textId="4AF5A66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47E2B702" w:rsidP="62112EAD" w:rsidRDefault="47E2B702" w14:paraId="077A5003" w14:textId="5D9C916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</w:pP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</w:t>
      </w:r>
      <w:proofErr w:type="spellStart"/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2112EAD" w:rsidR="47E2B7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47E2B702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47E2B702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proofErr w:type="spellEnd"/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47E2B702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"form           p"</w:t>
      </w: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r w:rsidRPr="62112EAD" w:rsidR="47E2B702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47E2B702" w:rsidP="62112EAD" w:rsidRDefault="47E2B702" w14:paraId="053000EC" w14:textId="6E1702B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</w:pPr>
      <w:r w:rsidRPr="62112EAD" w:rsidR="47E2B702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here we can get the selector based on the parent to child tags using parent tag and child tag like </w:t>
      </w:r>
      <w:proofErr w:type="spellStart"/>
      <w:r w:rsidRPr="62112EAD" w:rsidR="47E2B702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parenttag</w:t>
      </w:r>
      <w:proofErr w:type="spellEnd"/>
      <w:r w:rsidRPr="62112EAD" w:rsidR="47E2B702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space </w:t>
      </w:r>
      <w:proofErr w:type="spellStart"/>
      <w:r w:rsidRPr="62112EAD" w:rsidR="47E2B702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childtag</w:t>
      </w:r>
      <w:proofErr w:type="spellEnd"/>
    </w:p>
    <w:p w:rsidR="47E2B702" w:rsidP="62112EAD" w:rsidRDefault="47E2B702" w14:paraId="55D74EFF" w14:textId="3D297034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7E2B702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</w:p>
    <w:p w:rsidR="62112EAD" w:rsidP="62112EAD" w:rsidRDefault="62112EAD" w14:paraId="344FBB3A" w14:textId="36A82A98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49F59C9D" w:rsidP="62112EAD" w:rsidRDefault="49F59C9D" w14:paraId="6B586FA9" w14:textId="663137F7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input[type*='pass</w:t>
      </w:r>
      <w:proofErr w:type="gramStart"/>
      <w:r w:rsidRPr="62112EAD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']</w:t>
      </w:r>
      <w:r w:rsidRPr="62112EAD" w:rsidR="253FD1D2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r w:rsidRPr="62112EAD" w:rsidR="3B535DE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</w:t>
      </w:r>
      <w:proofErr w:type="gramEnd"/>
      <w:r w:rsidRPr="62112EAD" w:rsidR="3B535DEE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</w:t>
      </w:r>
    </w:p>
    <w:p w:rsidR="350CAD16" w:rsidP="62112EAD" w:rsidRDefault="350CAD16" w14:paraId="46C443D4" w14:textId="1C4598AC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350CAD16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  </w:t>
      </w:r>
      <w:r w:rsidRPr="62112EAD" w:rsidR="253FD1D2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r w:rsidRPr="62112EAD" w:rsidR="253FD1D2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if we use a * it will scan all the partial value like that</w:t>
      </w:r>
      <w:r w:rsidRPr="62112EAD" w:rsidR="5BAAA4A5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you passed inside the single </w:t>
      </w:r>
      <w:r w:rsidRPr="62112EAD" w:rsidR="16FB560D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quotes</w:t>
      </w:r>
    </w:p>
    <w:p w:rsidR="5A1E5929" w:rsidP="62112EAD" w:rsidRDefault="5A1E5929" w14:paraId="5A623021" w14:textId="0B6A2F07">
      <w:pPr>
        <w:shd w:val="clear" w:color="auto" w:fill="E8F2FE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</w:pPr>
      <w:r w:rsidRPr="62112EAD" w:rsidR="5A1E592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    // if you </w:t>
      </w:r>
      <w:proofErr w:type="gramStart"/>
      <w:r w:rsidRPr="62112EAD" w:rsidR="5A1E592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seen</w:t>
      </w:r>
      <w:proofErr w:type="gramEnd"/>
      <w:r w:rsidRPr="62112EAD" w:rsidR="5A1E592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space between the class name it's a </w:t>
      </w:r>
      <w:proofErr w:type="gramStart"/>
      <w:r w:rsidRPr="62112EAD" w:rsidR="5A1E592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2 class</w:t>
      </w:r>
      <w:proofErr w:type="gramEnd"/>
      <w:r w:rsidRPr="62112EAD" w:rsidR="5A1E592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name</w:t>
      </w:r>
      <w:r w:rsidRPr="62112EAD" w:rsidR="66220034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you can take one class name or remove space between </w:t>
      </w:r>
      <w:r w:rsidRPr="62112EAD" w:rsidR="67A2743D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class</w:t>
      </w:r>
      <w:r w:rsidRPr="62112EAD" w:rsidR="66220034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</w:t>
      </w:r>
      <w:r w:rsidRPr="62112EAD" w:rsidR="67A2743D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name and </w:t>
      </w:r>
      <w:r w:rsidRPr="62112EAD" w:rsidR="66220034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replace </w:t>
      </w:r>
      <w:proofErr w:type="gramStart"/>
      <w:r w:rsidRPr="62112EAD" w:rsidR="66220034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with .</w:t>
      </w:r>
      <w:proofErr w:type="gramEnd"/>
      <w:r w:rsidRPr="62112EAD" w:rsidR="306363D1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dot</w:t>
      </w:r>
    </w:p>
    <w:p w:rsidR="62112EAD" w:rsidP="62112EAD" w:rsidRDefault="62112EAD" w14:paraId="632C8BE1" w14:textId="441945FB">
      <w:pPr>
        <w:pStyle w:val="Normal"/>
        <w:spacing w:before="0" w:beforeAutospacing="off" w:after="0" w:afterAutospacing="off"/>
        <w:ind w:left="360" w:right="0" w:hanging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4641895D" w:rsidP="62112EAD" w:rsidRDefault="4641895D" w14:paraId="40D74B71" w14:textId="670E25DF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</w:pPr>
      <w:r w:rsidRPr="62112EAD" w:rsidR="4641895D">
        <w:rPr>
          <w:rFonts w:ascii="Aptos (Body)" w:hAnsi="Aptos (Body)" w:eastAsia="Aptos (Body)" w:cs="Aptos (Body)"/>
          <w:b w:val="0"/>
          <w:bCs w:val="0"/>
          <w:noProof w:val="0"/>
          <w:color w:val="3F7F5F"/>
          <w:sz w:val="24"/>
          <w:szCs w:val="24"/>
          <w:lang w:val="en-US"/>
        </w:rPr>
        <w:t>.</w:t>
      </w:r>
      <w:proofErr w:type="spellStart"/>
      <w:r w:rsidRPr="62112EAD" w:rsidR="4641895D">
        <w:rPr>
          <w:rFonts w:ascii="Aptos (Body)" w:hAnsi="Aptos (Body)" w:eastAsia="Aptos (Body)" w:cs="Aptos (Body)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classname</w:t>
      </w:r>
      <w:proofErr w:type="spellEnd"/>
      <w:r w:rsidRPr="62112EAD" w:rsidR="4641895D">
        <w:rPr>
          <w:rFonts w:ascii="Aptos (Body)" w:hAnsi="Aptos (Body)" w:eastAsia="Aptos (Body)" w:cs="Aptos (Body)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2112EAD" w:rsidR="4641895D"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  <w:t xml:space="preserve">   </w:t>
      </w:r>
    </w:p>
    <w:p w:rsidR="4641895D" w:rsidP="62112EAD" w:rsidRDefault="4641895D" w14:paraId="6B7781FF" w14:textId="403F76D5">
      <w:pPr>
        <w:pStyle w:val="ListParagraph"/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</w:pPr>
      <w:r w:rsidRPr="62112EAD" w:rsidR="4641895D"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  <w:t xml:space="preserve">    // For </w:t>
      </w:r>
      <w:r w:rsidRPr="62112EAD" w:rsidR="4641895D"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  <w:t>Example :</w:t>
      </w:r>
      <w:r w:rsidRPr="62112EAD" w:rsidR="4641895D"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  <w:t xml:space="preserve"> </w:t>
      </w:r>
      <w:proofErr w:type="spellStart"/>
      <w:r w:rsidRPr="62112EAD" w:rsidR="4641895D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4641895D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proofErr w:type="spellEnd"/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gramStart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".reset</w:t>
      </w:r>
      <w:proofErr w:type="gramEnd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-</w:t>
      </w:r>
      <w:proofErr w:type="spellStart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pwd</w:t>
      </w:r>
      <w:proofErr w:type="spellEnd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-</w:t>
      </w:r>
      <w:proofErr w:type="spellStart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btn</w:t>
      </w:r>
      <w:proofErr w:type="spellEnd"/>
      <w:r w:rsidRPr="62112EAD" w:rsidR="4641895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proofErr w:type="gramStart"/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).click</w:t>
      </w:r>
      <w:proofErr w:type="gramEnd"/>
      <w:r w:rsidRPr="62112EAD" w:rsidR="4641895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2112EAD" w:rsidP="62112EAD" w:rsidRDefault="62112EAD" w14:paraId="71701B1F" w14:textId="0B4C47C3">
      <w:pPr>
        <w:pStyle w:val="ListParagraph"/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b w:val="0"/>
          <w:bCs w:val="0"/>
          <w:noProof w:val="0"/>
          <w:color w:val="3F7F5F"/>
          <w:sz w:val="20"/>
          <w:szCs w:val="20"/>
          <w:lang w:val="en-US"/>
        </w:rPr>
      </w:pPr>
    </w:p>
    <w:p w:rsidR="49F59C9D" w:rsidP="4618804C" w:rsidRDefault="49F59C9D" w14:paraId="00C371AB" w14:textId="70BA1606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proofErr w:type="spellStart"/>
      <w:r w:rsidRPr="4618804C" w:rsidR="49F59C9D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</w:p>
    <w:p w:rsidR="4618804C" w:rsidP="62112EAD" w:rsidRDefault="4618804C" w14:paraId="6C5DA22F" w14:textId="515C3388">
      <w:pPr>
        <w:pStyle w:val="Normal"/>
        <w:shd w:val="clear" w:color="auto" w:fill="E8F2FE"/>
        <w:spacing w:before="0" w:beforeAutospacing="off" w:after="0" w:afterAutospacing="off"/>
        <w:rPr>
          <w:rFonts w:ascii="Aptos (Body)" w:hAnsi="Aptos (Body)" w:eastAsia="Aptos (Body)" w:cs="Aptos (Body)"/>
          <w:b w:val="0"/>
          <w:bCs w:val="0"/>
        </w:rPr>
      </w:pPr>
      <w:r w:rsidRPr="62112EAD" w:rsidR="2F043693">
        <w:rPr>
          <w:rFonts w:ascii="Aptos (Body)" w:hAnsi="Aptos (Body)" w:eastAsia="Aptos (Body)" w:cs="Aptos (Body)"/>
          <w:b w:val="0"/>
          <w:bCs w:val="0"/>
        </w:rPr>
        <w:t xml:space="preserve">            </w:t>
      </w:r>
      <w:proofErr w:type="spellStart"/>
      <w:r w:rsidRPr="62112EAD" w:rsidR="2F043693">
        <w:rPr>
          <w:rFonts w:ascii="Aptos (Body)" w:hAnsi="Aptos (Body)" w:eastAsia="Aptos (Body)" w:cs="Aptos (Body)"/>
          <w:b w:val="0"/>
          <w:bCs w:val="0"/>
        </w:rPr>
        <w:t>e.g</w:t>
      </w:r>
      <w:proofErr w:type="spellEnd"/>
      <w:r w:rsidRPr="62112EAD" w:rsidR="2F043693">
        <w:rPr>
          <w:rFonts w:ascii="Aptos (Body)" w:hAnsi="Aptos (Body)" w:eastAsia="Aptos (Body)" w:cs="Aptos (Body)"/>
          <w:b w:val="0"/>
          <w:bCs w:val="0"/>
        </w:rPr>
        <w:t xml:space="preserve">: 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2112EAD" w:rsidR="2F0436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62112EAD" w:rsidR="2F0436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2F043693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tagName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F0436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"p"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r w:rsidRPr="62112EAD" w:rsidR="2F0436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4618804C" w:rsidP="4618804C" w:rsidRDefault="4618804C" w14:paraId="655F29E0" w14:textId="40733245">
      <w:pPr>
        <w:pStyle w:val="Normal"/>
        <w:rPr>
          <w:rFonts w:ascii="Aptos (Body)" w:hAnsi="Aptos (Body)" w:eastAsia="Aptos (Body)" w:cs="Aptos (Body)"/>
          <w:b w:val="0"/>
          <w:bCs w:val="0"/>
        </w:rPr>
      </w:pPr>
      <w:r w:rsidRPr="62112EAD" w:rsidR="3BECFE2B">
        <w:rPr>
          <w:rFonts w:ascii="Aptos (Body)" w:hAnsi="Aptos (Body)" w:eastAsia="Aptos (Body)" w:cs="Aptos (Body)"/>
          <w:b w:val="0"/>
          <w:bCs w:val="0"/>
        </w:rPr>
        <w:t xml:space="preserve">  </w:t>
      </w:r>
    </w:p>
    <w:p w:rsidR="3BECFE2B" w:rsidP="62112EAD" w:rsidRDefault="3BECFE2B" w14:paraId="5E926BBF" w14:textId="0357220A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</w:rPr>
      </w:pPr>
      <w:r w:rsidRPr="62112EAD" w:rsidR="3BECFE2B">
        <w:rPr>
          <w:rFonts w:ascii="Aptos (Body)" w:hAnsi="Aptos (Body)" w:eastAsia="Aptos (Body)" w:cs="Aptos (Body)"/>
          <w:b w:val="0"/>
          <w:bCs w:val="0"/>
        </w:rPr>
        <w:t>To scan the</w:t>
      </w:r>
      <w:r w:rsidRPr="62112EAD" w:rsidR="2B7D807B">
        <w:rPr>
          <w:rFonts w:ascii="Aptos (Body)" w:hAnsi="Aptos (Body)" w:eastAsia="Aptos (Body)" w:cs="Aptos (Body)"/>
          <w:b w:val="0"/>
          <w:bCs w:val="0"/>
        </w:rPr>
        <w:t xml:space="preserve"> partial value in css</w:t>
      </w:r>
      <w:r w:rsidRPr="62112EAD" w:rsidR="3BECFE2B">
        <w:rPr>
          <w:rFonts w:ascii="Aptos (Body)" w:hAnsi="Aptos (Body)" w:eastAsia="Aptos (Body)" w:cs="Aptos (Body)"/>
          <w:b w:val="0"/>
          <w:bCs w:val="0"/>
        </w:rPr>
        <w:t xml:space="preserve"> </w:t>
      </w:r>
      <w:r>
        <w:br/>
      </w:r>
      <w:r w:rsidRPr="62112EAD" w:rsidR="5DE70D01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 xml:space="preserve">  </w:t>
      </w:r>
      <w:proofErr w:type="spellStart"/>
      <w:r w:rsidRPr="62112EAD" w:rsidR="5DE70D01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e.g</w:t>
      </w:r>
      <w:proofErr w:type="spellEnd"/>
      <w:r w:rsidRPr="62112EAD" w:rsidR="5DE70D01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 xml:space="preserve">: </w:t>
      </w:r>
      <w:proofErr w:type="spellStart"/>
      <w:r w:rsidRPr="62112EAD" w:rsidR="5DE70D01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5DE70D01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proofErr w:type="spellEnd"/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5DE70D01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"input[type*='pass']"</w:t>
      </w:r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proofErr w:type="spellStart"/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sendKeys</w:t>
      </w:r>
      <w:proofErr w:type="spellEnd"/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5DE70D01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proofErr w:type="spellStart"/>
      <w:r w:rsidRPr="62112EAD" w:rsidR="5DE70D01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rahulshettyacademy</w:t>
      </w:r>
      <w:proofErr w:type="spellEnd"/>
      <w:r w:rsidRPr="62112EAD" w:rsidR="5DE70D01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5DE70D01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); </w:t>
      </w:r>
      <w:r w:rsidRPr="62112EAD" w:rsidR="5DE70D01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if we use a * it will scan all the partial value like that</w:t>
      </w:r>
    </w:p>
    <w:p w:rsidR="62112EAD" w:rsidP="62112EAD" w:rsidRDefault="62112EAD" w14:paraId="075196DE" w14:textId="4870C174">
      <w:pPr>
        <w:pStyle w:val="Normal"/>
        <w:rPr>
          <w:rFonts w:ascii="Aptos (Body)" w:hAnsi="Aptos (Body)" w:eastAsia="Aptos (Body)" w:cs="Aptos (Body)"/>
          <w:b w:val="0"/>
          <w:bCs w:val="0"/>
        </w:rPr>
      </w:pPr>
    </w:p>
    <w:p w:rsidR="03315256" w:rsidP="3ECC51DD" w:rsidRDefault="03315256" w14:paraId="31E6E4B8" w14:textId="0FE33D1D">
      <w:pPr>
        <w:pStyle w:val="Normal"/>
        <w:rPr>
          <w:rFonts w:ascii="Aptos (Body)" w:hAnsi="Aptos (Body)" w:eastAsia="Aptos (Body)" w:cs="Aptos (Body)"/>
          <w:b w:val="0"/>
          <w:bCs w:val="0"/>
        </w:rPr>
      </w:pPr>
      <w:r w:rsidRPr="3ECC51DD" w:rsidR="03315256">
        <w:rPr>
          <w:rFonts w:ascii="Aptos (Body)" w:hAnsi="Aptos (Body)" w:eastAsia="Aptos (Body)" w:cs="Aptos (Body)"/>
          <w:b w:val="0"/>
          <w:bCs w:val="0"/>
        </w:rPr>
        <w:t>Image based css</w:t>
      </w:r>
    </w:p>
    <w:p w:rsidR="03315256" w:rsidP="3ECC51DD" w:rsidRDefault="03315256" w14:paraId="57FEF164" w14:textId="238856A9">
      <w:pPr>
        <w:shd w:val="clear" w:color="auto" w:fill="E8F2FE"/>
        <w:spacing w:before="0" w:beforeAutospacing="off" w:after="0" w:afterAutospacing="off"/>
      </w:pPr>
      <w:r w:rsidRPr="3ECC51DD" w:rsidR="03315256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3ECC51DD" w:rsidR="0331525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3ECC51DD" w:rsidR="03315256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cssSelector</w:t>
      </w:r>
      <w:r w:rsidRPr="3ECC51DD" w:rsidR="0331525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ECC51DD" w:rsidR="03315256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"a[href*='windows']"</w:t>
      </w:r>
      <w:r w:rsidRPr="3ECC51DD" w:rsidR="03315256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)).click();</w:t>
      </w:r>
    </w:p>
    <w:p w:rsidR="3ECC51DD" w:rsidP="3ECC51DD" w:rsidRDefault="3ECC51DD" w14:paraId="59F8951C" w14:textId="5C306961">
      <w:pPr>
        <w:pStyle w:val="Normal"/>
        <w:rPr>
          <w:rFonts w:ascii="Aptos (Body)" w:hAnsi="Aptos (Body)" w:eastAsia="Aptos (Body)" w:cs="Aptos (Body)"/>
          <w:b w:val="0"/>
          <w:bCs w:val="0"/>
        </w:rPr>
      </w:pPr>
    </w:p>
    <w:p w:rsidR="03315256" w:rsidP="3ECC51DD" w:rsidRDefault="03315256" w14:paraId="2AEEDFC6" w14:textId="70B5FF37">
      <w:pPr>
        <w:pStyle w:val="Normal"/>
        <w:rPr>
          <w:rFonts w:ascii="Aptos (Body)" w:hAnsi="Aptos (Body)" w:eastAsia="Aptos (Body)" w:cs="Aptos (Body)"/>
          <w:b w:val="0"/>
          <w:bCs w:val="0"/>
        </w:rPr>
      </w:pPr>
      <w:r w:rsidRPr="3ECC51DD" w:rsidR="03315256">
        <w:rPr>
          <w:rFonts w:ascii="Aptos (Body)" w:hAnsi="Aptos (Body)" w:eastAsia="Aptos (Body)" w:cs="Aptos (Body)"/>
          <w:b w:val="0"/>
          <w:bCs w:val="0"/>
        </w:rPr>
        <w:t xml:space="preserve">For example if you </w:t>
      </w:r>
      <w:proofErr w:type="gramStart"/>
      <w:r w:rsidRPr="3ECC51DD" w:rsidR="03315256">
        <w:rPr>
          <w:rFonts w:ascii="Aptos (Body)" w:hAnsi="Aptos (Body)" w:eastAsia="Aptos (Body)" w:cs="Aptos (Body)"/>
          <w:b w:val="0"/>
          <w:bCs w:val="0"/>
        </w:rPr>
        <w:t>seen</w:t>
      </w:r>
      <w:proofErr w:type="gramEnd"/>
      <w:r w:rsidRPr="3ECC51DD" w:rsidR="03315256">
        <w:rPr>
          <w:rFonts w:ascii="Aptos (Body)" w:hAnsi="Aptos (Body)" w:eastAsia="Aptos (Body)" w:cs="Aptos (Body)"/>
          <w:b w:val="0"/>
          <w:bCs w:val="0"/>
        </w:rPr>
        <w:t xml:space="preserve"> this kind of image you can use like </w:t>
      </w:r>
      <w:proofErr w:type="spellStart"/>
      <w:r w:rsidRPr="3ECC51DD" w:rsidR="03315256">
        <w:rPr>
          <w:rFonts w:ascii="Aptos (Body)" w:hAnsi="Aptos (Body)" w:eastAsia="Aptos (Body)" w:cs="Aptos (Body)"/>
          <w:b w:val="0"/>
          <w:bCs w:val="0"/>
        </w:rPr>
        <w:t>ablove</w:t>
      </w:r>
      <w:proofErr w:type="spellEnd"/>
      <w:r w:rsidRPr="3ECC51DD" w:rsidR="03315256">
        <w:rPr>
          <w:rFonts w:ascii="Aptos (Body)" w:hAnsi="Aptos (Body)" w:eastAsia="Aptos (Body)" w:cs="Aptos (Body)"/>
          <w:b w:val="0"/>
          <w:bCs w:val="0"/>
        </w:rPr>
        <w:t xml:space="preserve"> one href="/windows/new</w:t>
      </w:r>
    </w:p>
    <w:p w:rsidR="62112EAD" w:rsidP="62112EAD" w:rsidRDefault="62112EAD" w14:paraId="716A412E" w14:textId="57FF5D5E">
      <w:pPr>
        <w:pStyle w:val="Normal"/>
        <w:rPr>
          <w:rFonts w:ascii="Aptos (Body)" w:hAnsi="Aptos (Body)" w:eastAsia="Aptos (Body)" w:cs="Aptos (Body)"/>
          <w:b w:val="0"/>
          <w:bCs w:val="0"/>
        </w:rPr>
      </w:pPr>
    </w:p>
    <w:p w:rsidR="02B5E4C8" w:rsidP="62112EAD" w:rsidRDefault="02B5E4C8" w14:paraId="763F5F81" w14:textId="5ACE91CE">
      <w:pPr>
        <w:pStyle w:val="Title"/>
        <w:jc w:val="center"/>
        <w:rPr>
          <w:rFonts w:ascii="Open Sans" w:hAnsi="Open Sans" w:eastAsia="Open Sans" w:cs="Open Sans"/>
          <w:b w:val="1"/>
          <w:bCs w:val="1"/>
          <w:noProof w:val="0"/>
          <w:color w:val="002060"/>
          <w:sz w:val="24"/>
          <w:szCs w:val="24"/>
          <w:u w:val="none"/>
          <w:lang w:val="en-US"/>
        </w:rPr>
      </w:pPr>
      <w:proofErr w:type="spellStart"/>
      <w:r w:rsidRPr="62112EAD" w:rsidR="02B5E4C8">
        <w:rPr>
          <w:noProof w:val="0"/>
          <w:lang w:val="en-US"/>
        </w:rPr>
        <w:t>Xpath</w:t>
      </w:r>
      <w:proofErr w:type="spellEnd"/>
      <w:r w:rsidRPr="62112EAD" w:rsidR="02B5E4C8">
        <w:rPr>
          <w:noProof w:val="0"/>
          <w:lang w:val="en-US"/>
        </w:rPr>
        <w:t xml:space="preserve"> </w:t>
      </w:r>
    </w:p>
    <w:p w:rsidR="02B5E4C8" w:rsidP="62112EAD" w:rsidRDefault="02B5E4C8" w14:paraId="345BCC15" w14:textId="6DEF852A">
      <w:pPr>
        <w:spacing w:before="0" w:beforeAutospacing="off" w:after="0" w:afterAutospacing="off"/>
        <w:ind w:left="720" w:right="0"/>
      </w:pPr>
      <w:r w:rsidRPr="62112EAD" w:rsidR="02B5E4C8">
        <w:rPr>
          <w:rFonts w:ascii="Open Sans" w:hAnsi="Open Sans" w:eastAsia="Open Sans" w:cs="Open Sans"/>
          <w:b w:val="1"/>
          <w:bCs w:val="1"/>
          <w:strike w:val="0"/>
          <w:dstrike w:val="0"/>
          <w:noProof w:val="0"/>
          <w:color w:val="002060"/>
          <w:sz w:val="24"/>
          <w:szCs w:val="24"/>
          <w:u w:val="none"/>
          <w:lang w:val="en-US"/>
        </w:rPr>
        <w:t xml:space="preserve"> </w:t>
      </w:r>
    </w:p>
    <w:p w:rsidR="02B5E4C8" w:rsidP="62112EAD" w:rsidRDefault="02B5E4C8" w14:paraId="5EA09FB3" w14:textId="7BD79998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spell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[@attribute=’value’]</w:t>
      </w:r>
    </w:p>
    <w:p w:rsidR="02B5E4C8" w:rsidP="62112EAD" w:rsidRDefault="02B5E4C8" w14:paraId="741B0305" w14:textId="4A740219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input[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@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FF0000"/>
          <w:sz w:val="24"/>
          <w:szCs w:val="24"/>
          <w:lang w:val="en-US"/>
        </w:rPr>
        <w:t>placeholder=’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Username’’]</w:t>
      </w:r>
    </w:p>
    <w:p w:rsidR="1764A2C8" w:rsidP="62112EAD" w:rsidRDefault="1764A2C8" w14:paraId="534C1832" w14:textId="46E9D03A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proofErr w:type="spellStart"/>
      <w:r w:rsidRPr="62112EAD" w:rsidR="1764A2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>e.g</w:t>
      </w:r>
      <w:proofErr w:type="spellEnd"/>
      <w:r w:rsidRPr="62112EAD" w:rsidR="1764A2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: </w:t>
      </w:r>
      <w:hyperlink>
        <w:r w:rsidRPr="62112EAD" w:rsidR="1764A2C8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1764A2C8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62112EAD" w:rsidR="1764A2C8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("//input[@placeholder='Name']")).sendKeys("John</w:t>
        </w:r>
      </w:hyperlink>
      <w:r w:rsidRPr="62112EAD" w:rsidR="1764A2C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</w:t>
      </w:r>
      <w:r w:rsidRPr="62112EAD" w:rsidR="1764A2C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B5E4C8" w:rsidP="62112EAD" w:rsidRDefault="02B5E4C8" w14:paraId="57D0D35B" w14:textId="3FEE263C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&lt;input type="text" placeholder="Name"&gt;</w:t>
      </w:r>
    </w:p>
    <w:p w:rsidR="02B5E4C8" w:rsidP="62112EAD" w:rsidRDefault="02B5E4C8" w14:paraId="271DAE7D" w14:textId="3F858796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input[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@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FF0000"/>
          <w:sz w:val="24"/>
          <w:szCs w:val="24"/>
          <w:lang w:val="en-US"/>
        </w:rPr>
        <w:t>placeholder=’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Name’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>]</w:t>
      </w:r>
    </w:p>
    <w:p w:rsidR="02B5E4C8" w:rsidP="62112EAD" w:rsidRDefault="02B5E4C8" w14:paraId="0D901148" w14:textId="7360B341">
      <w:pPr>
        <w:spacing w:before="0" w:beforeAutospacing="off" w:after="0" w:afterAutospacing="off"/>
        <w:ind w:left="720" w:right="0"/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00B050"/>
          <w:sz w:val="24"/>
          <w:szCs w:val="24"/>
          <w:lang w:val="en-US"/>
        </w:rPr>
        <w:t xml:space="preserve"> </w:t>
      </w:r>
    </w:p>
    <w:p w:rsidR="02B5E4C8" w:rsidP="62112EAD" w:rsidRDefault="02B5E4C8" w14:paraId="53C72313" w14:textId="53E86B54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spell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[@attribute=’value</w:t>
      </w: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’][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index]</w:t>
      </w:r>
    </w:p>
    <w:p w:rsidR="4EF32629" w:rsidP="62112EAD" w:rsidRDefault="4EF32629" w14:paraId="7BE8CB59" w14:textId="19D9C78A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4EF3262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</w:t>
      </w:r>
      <w:proofErr w:type="spellStart"/>
      <w:r w:rsidRPr="62112EAD" w:rsidR="4EF3262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e.g</w:t>
      </w:r>
      <w:proofErr w:type="spellEnd"/>
      <w:r w:rsidRPr="62112EAD" w:rsidR="4EF3262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: </w:t>
      </w:r>
      <w:hyperlink>
        <w:r w:rsidRPr="62112EAD" w:rsidR="4EF3262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4EF32629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62112EAD" w:rsidR="4EF3262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("//input[@type='text'][2]")).clear</w:t>
        </w:r>
      </w:hyperlink>
      <w:r w:rsidRPr="62112EAD" w:rsidR="4EF3262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2112EAD" w:rsidP="62112EAD" w:rsidRDefault="62112EAD" w14:paraId="5E136CB7" w14:textId="7EEF07D7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02B5E4C8" w:rsidP="5996F7D7" w:rsidRDefault="02B5E4C8" w14:paraId="3738D0DA" w14:textId="0DFC8569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</w:pPr>
      <w:r w:rsidRPr="5996F7D7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//parentTagname/childTagname</w:t>
      </w:r>
      <w:r w:rsidRPr="5996F7D7" w:rsidR="6ADA1DE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 - Parent Tage to child Tage:</w:t>
      </w:r>
      <w:r w:rsidRPr="5996F7D7" w:rsidR="6ADA1DE8">
        <w:rPr>
          <w:rStyle w:val="Hyperlink"/>
          <w:rFonts w:ascii="Courier New" w:hAnsi="Courier New" w:eastAsia="Courier New" w:cs="Courier New"/>
          <w:strike w:val="0"/>
          <w:dstrike w:val="0"/>
          <w:noProof w:val="0"/>
          <w:sz w:val="20"/>
          <w:szCs w:val="20"/>
          <w:lang w:val="en-US"/>
        </w:rPr>
        <w:t xml:space="preserve"> </w:t>
      </w:r>
      <w:hyperlink>
        <w:r w:rsidRPr="5996F7D7" w:rsidR="6ADA1DE8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System.</w:t>
        </w:r>
        <w:r w:rsidRPr="5996F7D7" w:rsidR="6ADA1DE8">
          <w:rPr>
            <w:rStyle w:val="Hyperlink"/>
            <w:rFonts w:ascii="Courier New" w:hAnsi="Courier New" w:eastAsia="Courier New" w:cs="Courier New"/>
            <w:b w:val="1"/>
            <w:bCs w:val="1"/>
            <w:i w:val="1"/>
            <w:iCs w:val="1"/>
            <w:noProof w:val="0"/>
            <w:sz w:val="20"/>
            <w:szCs w:val="20"/>
            <w:lang w:val="en-US"/>
          </w:rPr>
          <w:t>out</w:t>
        </w:r>
        <w:r w:rsidRPr="5996F7D7" w:rsidR="6ADA1DE8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.println(driver.findElement(By.</w:t>
        </w:r>
        <w:r w:rsidRPr="5996F7D7" w:rsidR="6ADA1DE8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5996F7D7" w:rsidR="6ADA1DE8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("//div[@id='content']/div/h3")).getText</w:t>
        </w:r>
      </w:hyperlink>
      <w:r w:rsidRPr="5996F7D7" w:rsidR="6ADA1DE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02B5E4C8" w:rsidP="5996F7D7" w:rsidRDefault="02B5E4C8" w14:paraId="48F721F8" w14:textId="1B823DCB">
      <w:pPr>
        <w:pStyle w:val="ListParagraph"/>
        <w:spacing w:before="0" w:beforeAutospacing="off" w:after="0" w:afterAutospacing="off"/>
        <w:ind w:left="720" w:right="0" w:hanging="360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2112EAD" w:rsidP="62112EAD" w:rsidRDefault="62112EAD" w14:paraId="0004BC6F" w14:textId="7D7D93AE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02B5E4C8" w:rsidP="62112EAD" w:rsidRDefault="02B5E4C8" w14:paraId="4C6C9EAD" w14:textId="09D73C69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//button[contains(@class,'submit')].  – Regular expression </w:t>
      </w:r>
    </w:p>
    <w:p w:rsidR="41047749" w:rsidP="62112EAD" w:rsidRDefault="41047749" w14:paraId="6BBE337D" w14:textId="1A86DB4A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</w:pPr>
      <w:r w:rsidRPr="62112EAD" w:rsidR="4104774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62112EAD" w:rsidR="4104774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e.g</w:t>
      </w:r>
      <w:proofErr w:type="spellEnd"/>
      <w:r w:rsidRPr="62112EAD" w:rsidR="41047749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: </w:t>
      </w:r>
      <w:hyperlink>
        <w:r w:rsidRPr="62112EAD" w:rsidR="0028525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driver.findElement(By.</w:t>
        </w:r>
        <w:r w:rsidRPr="62112EAD" w:rsidR="00285259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62112EAD" w:rsidR="00285259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("//button[contains(@class,'submit')]")).click</w:t>
        </w:r>
      </w:hyperlink>
      <w:r w:rsidRPr="62112EAD" w:rsidR="00285259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  <w:r w:rsidRPr="62112EAD" w:rsidR="00285259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to scan with the partial value in </w:t>
      </w:r>
      <w:proofErr w:type="spellStart"/>
      <w:r w:rsidRPr="62112EAD" w:rsidR="00285259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xpath</w:t>
      </w:r>
      <w:proofErr w:type="spellEnd"/>
    </w:p>
    <w:p w:rsidR="02B5E4C8" w:rsidP="62112EAD" w:rsidRDefault="02B5E4C8" w14:paraId="2CE005B9" w14:textId="1EEF380F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</w:t>
      </w:r>
      <w:proofErr w:type="spell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tagname</w:t>
      </w:r>
      <w:proofErr w:type="spellEnd"/>
    </w:p>
    <w:p w:rsidR="02B5E4C8" w:rsidP="62112EAD" w:rsidRDefault="02B5E4C8" w14:paraId="07906589" w14:textId="5C72D304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//header/div/button[1]/following-</w:t>
      </w: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sibling::</w:t>
      </w:r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button[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1]</w:t>
      </w:r>
    </w:p>
    <w:p w:rsidR="2636AE25" w:rsidP="62112EAD" w:rsidRDefault="2636AE25" w14:paraId="03AD8233" w14:textId="63456ED2">
      <w:pPr>
        <w:pStyle w:val="Normal"/>
        <w:shd w:val="clear" w:color="auto" w:fill="E8F2FE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r w:rsidRPr="62112EAD" w:rsidR="2636AE25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62112EAD" w:rsidR="2636AE25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e.g</w:t>
      </w:r>
      <w:proofErr w:type="spellEnd"/>
      <w:r w:rsidRPr="62112EAD" w:rsidR="2636AE25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 xml:space="preserve">: </w:t>
      </w:r>
      <w:proofErr w:type="spellStart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2112EAD" w:rsidR="2636AE25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2636AE25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2636AE25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proofErr w:type="spellEnd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636AE2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"//header/div/button[1]/following-</w:t>
      </w:r>
      <w:proofErr w:type="gramStart"/>
      <w:r w:rsidRPr="62112EAD" w:rsidR="2636AE2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sibling::</w:t>
      </w:r>
      <w:proofErr w:type="gramEnd"/>
      <w:r w:rsidRPr="62112EAD" w:rsidR="2636AE25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button[1]"</w:t>
      </w:r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proofErr w:type="spellStart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proofErr w:type="spellEnd"/>
      <w:r w:rsidRPr="62112EAD" w:rsidR="2636AE25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()); </w:t>
      </w:r>
      <w:r w:rsidRPr="62112EAD" w:rsidR="2636AE25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//moving parent to child</w:t>
      </w:r>
    </w:p>
    <w:p w:rsidR="62112EAD" w:rsidP="62112EAD" w:rsidRDefault="62112EAD" w14:paraId="1DED710B" w14:textId="3A2BC181">
      <w:pPr>
        <w:pStyle w:val="ListParagraph"/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</w:p>
    <w:p w:rsidR="02B5E4C8" w:rsidP="62112EAD" w:rsidRDefault="02B5E4C8" w14:paraId="1D45FC2D" w14:textId="0F9F4FBB">
      <w:pPr>
        <w:pStyle w:val="ListParagraph"/>
        <w:numPr>
          <w:ilvl w:val="0"/>
          <w:numId w:val="10"/>
        </w:numPr>
        <w:spacing w:before="0" w:beforeAutospacing="off" w:after="0" w:afterAutospacing="off"/>
        <w:ind w:left="720" w:right="0" w:hanging="360"/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</w:pP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//header/div/button[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1]/</w:t>
      </w:r>
      <w:proofErr w:type="gramStart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parent::</w:t>
      </w:r>
      <w:proofErr w:type="gramEnd"/>
      <w:r w:rsidRPr="62112EAD" w:rsidR="02B5E4C8">
        <w:rPr>
          <w:rFonts w:ascii="Aptos (Body)" w:hAnsi="Aptos (Body)" w:eastAsia="Aptos (Body)" w:cs="Aptos (Body)"/>
          <w:b w:val="0"/>
          <w:bCs w:val="0"/>
          <w:noProof w:val="0"/>
          <w:color w:val="212529"/>
          <w:sz w:val="24"/>
          <w:szCs w:val="24"/>
          <w:lang w:val="en-US"/>
        </w:rPr>
        <w:t>div</w:t>
      </w:r>
    </w:p>
    <w:p w:rsidR="0AE31BBA" w:rsidP="62112EAD" w:rsidRDefault="0AE31BBA" w14:paraId="62272896" w14:textId="18A9D8B4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Aptos (Body)" w:hAnsi="Aptos (Body)" w:eastAsia="Aptos (Body)" w:cs="Aptos (Body)"/>
          <w:b w:val="0"/>
          <w:bCs w:val="0"/>
        </w:rPr>
      </w:pPr>
      <w:r w:rsidRPr="62112EAD" w:rsidR="0AE31BBA">
        <w:rPr>
          <w:rFonts w:ascii="Aptos (Body)" w:hAnsi="Aptos (Body)" w:eastAsia="Aptos (Body)" w:cs="Aptos (Body)"/>
          <w:b w:val="0"/>
          <w:bCs w:val="0"/>
        </w:rPr>
        <w:t xml:space="preserve">  </w:t>
      </w:r>
      <w:proofErr w:type="spellStart"/>
      <w:r w:rsidRPr="62112EAD" w:rsidR="0AE31BBA">
        <w:rPr>
          <w:rFonts w:ascii="Aptos (Body)" w:hAnsi="Aptos (Body)" w:eastAsia="Aptos (Body)" w:cs="Aptos (Body)"/>
          <w:b w:val="0"/>
          <w:bCs w:val="0"/>
        </w:rPr>
        <w:t>e.g</w:t>
      </w:r>
      <w:proofErr w:type="spellEnd"/>
      <w:r w:rsidRPr="62112EAD" w:rsidR="0AE31BBA">
        <w:rPr>
          <w:rFonts w:ascii="Aptos (Body)" w:hAnsi="Aptos (Body)" w:eastAsia="Aptos (Body)" w:cs="Aptos (Body)"/>
          <w:b w:val="0"/>
          <w:bCs w:val="0"/>
        </w:rPr>
        <w:t xml:space="preserve">: </w:t>
      </w:r>
      <w:proofErr w:type="spellStart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62112EAD" w:rsidR="3300598D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</w:t>
      </w:r>
      <w:proofErr w:type="spellEnd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3300598D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</w:t>
      </w:r>
      <w:proofErr w:type="spellEnd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proofErr w:type="spellStart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3300598D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proofErr w:type="spellEnd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3300598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"//header/div/button[1]/</w:t>
      </w:r>
      <w:proofErr w:type="gramStart"/>
      <w:r w:rsidRPr="62112EAD" w:rsidR="3300598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parent::</w:t>
      </w:r>
      <w:proofErr w:type="gramEnd"/>
      <w:r w:rsidRPr="62112EAD" w:rsidR="3300598D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div/button[2]"</w:t>
      </w:r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)).</w:t>
      </w:r>
      <w:proofErr w:type="spellStart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getText</w:t>
      </w:r>
      <w:proofErr w:type="spellEnd"/>
      <w:r w:rsidRPr="62112EAD" w:rsidR="3300598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()); </w:t>
      </w:r>
      <w:r w:rsidRPr="62112EAD" w:rsidR="3300598D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moving child to parent</w:t>
      </w:r>
    </w:p>
    <w:p w:rsidR="3300598D" w:rsidP="62112EAD" w:rsidRDefault="3300598D" w14:paraId="24D9B03C" w14:textId="0950D8E0">
      <w:pPr>
        <w:shd w:val="clear" w:color="auto" w:fill="FFFFFF" w:themeFill="background1"/>
        <w:spacing w:before="0" w:beforeAutospacing="off" w:after="0" w:afterAutospacing="off"/>
      </w:pPr>
    </w:p>
    <w:p w:rsidR="2FD67040" w:rsidP="62112EAD" w:rsidRDefault="2FD67040" w14:paraId="5731B509" w14:textId="12CF42EA">
      <w:pPr>
        <w:shd w:val="clear" w:color="auto" w:fill="FFFFFF" w:themeFill="background1"/>
        <w:spacing w:before="0" w:beforeAutospacing="off" w:after="0" w:afterAutospacing="off"/>
        <w:rPr>
          <w:sz w:val="32"/>
          <w:szCs w:val="32"/>
        </w:rPr>
      </w:pPr>
      <w:r w:rsidRPr="62112EAD" w:rsidR="2FD67040">
        <w:rPr>
          <w:sz w:val="28"/>
          <w:szCs w:val="28"/>
        </w:rPr>
        <w:t>To find locaters based on text</w:t>
      </w:r>
    </w:p>
    <w:p w:rsidR="62112EAD" w:rsidP="62112EAD" w:rsidRDefault="62112EAD" w14:paraId="7A4AA35A" w14:textId="471736BC">
      <w:pPr>
        <w:shd w:val="clear" w:color="auto" w:fill="FFFFFF" w:themeFill="background1"/>
        <w:spacing w:before="0" w:beforeAutospacing="off" w:after="0" w:afterAutospacing="off"/>
        <w:rPr>
          <w:sz w:val="28"/>
          <w:szCs w:val="28"/>
        </w:rPr>
      </w:pPr>
    </w:p>
    <w:p w:rsidR="2FD67040" w:rsidP="62112EAD" w:rsidRDefault="2FD67040" w14:paraId="57C53917" w14:textId="6962DCAD">
      <w:pPr>
        <w:shd w:val="clear" w:color="auto" w:fill="E8F2FE"/>
        <w:spacing w:before="0" w:beforeAutospacing="off" w:after="0" w:afterAutospacing="off"/>
        <w:jc w:val="center"/>
      </w:pPr>
      <w:proofErr w:type="spellStart"/>
      <w:r w:rsidRPr="62112EAD" w:rsidR="2FD67040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e.g</w:t>
      </w:r>
      <w:proofErr w:type="spellEnd"/>
      <w:r w:rsidRPr="62112EAD" w:rsidR="2FD67040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: driver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By.</w:t>
      </w:r>
      <w:r w:rsidRPr="62112EAD" w:rsidR="2FD67040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2FD67040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"//*[text</w:t>
      </w:r>
      <w:r w:rsidRPr="62112EAD" w:rsidR="2FD67040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()=</w:t>
      </w:r>
      <w:r w:rsidRPr="62112EAD" w:rsidR="2FD67040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'Female']"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).click</w:t>
      </w:r>
      <w:r w:rsidRPr="62112EAD" w:rsidR="2FD67040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57C78595" w:rsidP="62112EAD" w:rsidRDefault="57C78595" w14:paraId="1E3ABE72" w14:textId="507D9C86">
      <w:pPr>
        <w:pStyle w:val="ListParagraph"/>
        <w:rPr>
          <w:rFonts w:ascii="Aptos (Body)" w:hAnsi="Aptos (Body)" w:eastAsia="Aptos (Body)" w:cs="Aptos (Body)"/>
          <w:b w:val="0"/>
          <w:bCs w:val="0"/>
        </w:rPr>
      </w:pPr>
      <w:r w:rsidR="57C78595">
        <w:rPr/>
        <w:t xml:space="preserve">   </w:t>
      </w:r>
      <w:r w:rsidR="11C2A172">
        <w:rPr/>
        <w:t xml:space="preserve">            </w:t>
      </w:r>
      <w:r w:rsidR="57C78595">
        <w:rPr/>
        <w:t xml:space="preserve">//Here the * will scan the all </w:t>
      </w:r>
      <w:r w:rsidR="57C78595">
        <w:rPr/>
        <w:t>tag</w:t>
      </w:r>
      <w:r w:rsidR="57C78595">
        <w:rPr/>
        <w:t xml:space="preserve"> in </w:t>
      </w:r>
      <w:proofErr w:type="gramStart"/>
      <w:r w:rsidR="57C78595">
        <w:rPr/>
        <w:t>that  page</w:t>
      </w:r>
      <w:proofErr w:type="gramEnd"/>
      <w:r w:rsidR="57C78595">
        <w:rPr/>
        <w:t xml:space="preserve"> </w:t>
      </w:r>
    </w:p>
    <w:p w:rsidR="62112EAD" w:rsidP="62112EAD" w:rsidRDefault="62112EAD" w14:paraId="750D9301" w14:textId="57EA80C2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</w:pPr>
    </w:p>
    <w:p w:rsidR="383A5808" w:rsidP="62112EAD" w:rsidRDefault="383A5808" w14:paraId="3C233ECB" w14:textId="6C9FA083">
      <w:pPr>
        <w:pStyle w:val="ListParagraph"/>
        <w:bidi w:val="0"/>
        <w:jc w:val="center"/>
        <w:rPr>
          <w:rFonts w:ascii="Aptos (Body)" w:hAnsi="Aptos (Body)" w:eastAsia="Aptos (Body)" w:cs="Aptos (Body)"/>
          <w:noProof w:val="0"/>
          <w:color w:val="6A3E3E"/>
          <w:sz w:val="24"/>
          <w:szCs w:val="24"/>
          <w:lang w:val="en-US"/>
        </w:rPr>
      </w:pPr>
      <w:r w:rsidRPr="62112EAD" w:rsidR="383A5808">
        <w:rPr>
          <w:noProof w:val="0"/>
          <w:lang w:val="en-US"/>
        </w:rPr>
        <w:t xml:space="preserve">To find scan the all </w:t>
      </w:r>
      <w:r w:rsidRPr="62112EAD" w:rsidR="383A5808">
        <w:rPr>
          <w:noProof w:val="0"/>
          <w:lang w:val="en-US"/>
        </w:rPr>
        <w:t>tags</w:t>
      </w:r>
    </w:p>
    <w:p w:rsidR="383A5808" w:rsidP="62112EAD" w:rsidRDefault="383A5808" w14:paraId="6E81CE46" w14:textId="39E53E6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</w:pPr>
      <w:r w:rsidRPr="62112EAD" w:rsidR="383A5808">
        <w:rPr>
          <w:rFonts w:ascii="Aptos (Body)" w:hAnsi="Aptos (Body)" w:eastAsia="Aptos (Body)" w:cs="Aptos (Body)"/>
          <w:noProof w:val="0"/>
          <w:color w:val="6A3E3E"/>
          <w:sz w:val="20"/>
          <w:szCs w:val="20"/>
          <w:lang w:val="en-US"/>
        </w:rPr>
        <w:t xml:space="preserve"> </w:t>
      </w:r>
    </w:p>
    <w:p w:rsidR="383A5808" w:rsidP="62112EAD" w:rsidRDefault="383A5808" w14:paraId="4EBCFA38" w14:textId="4AE9348D">
      <w:pPr>
        <w:shd w:val="clear" w:color="auto" w:fill="FFFFFF" w:themeFill="background1"/>
        <w:spacing w:before="0" w:beforeAutospacing="off" w:after="0" w:afterAutospacing="off"/>
      </w:pPr>
      <w:r w:rsidRPr="62112EAD" w:rsidR="383A5808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62112EAD" w:rsidR="383A580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62112EAD" w:rsidR="383A5808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62112EAD" w:rsidR="383A580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62112EAD" w:rsidR="383A5808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"//*[text()='Log Out']"</w:t>
      </w:r>
      <w:r w:rsidRPr="62112EAD" w:rsidR="383A5808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)).click(); </w:t>
      </w:r>
      <w:r w:rsidRPr="62112EAD" w:rsidR="383A580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// we can fine selectors using text in page </w:t>
      </w:r>
      <w:r w:rsidRPr="62112EAD" w:rsidR="383A580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useing</w:t>
      </w:r>
      <w:r w:rsidRPr="62112EAD" w:rsidR="383A580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this </w:t>
      </w:r>
      <w:r w:rsidRPr="62112EAD" w:rsidR="383A580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xpath</w:t>
      </w:r>
      <w:r w:rsidRPr="62112EAD" w:rsidR="383A580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//</w:t>
      </w:r>
      <w:r w:rsidRPr="62112EAD" w:rsidR="383A5808">
        <w:rPr>
          <w:rFonts w:ascii="Courier New" w:hAnsi="Courier New" w:eastAsia="Courier New" w:cs="Courier New"/>
          <w:strike w:val="0"/>
          <w:dstrike w:val="0"/>
          <w:noProof w:val="0"/>
          <w:color w:val="3F7F5F"/>
          <w:sz w:val="20"/>
          <w:szCs w:val="20"/>
          <w:u w:val="single"/>
          <w:lang w:val="en-US"/>
        </w:rPr>
        <w:t>tagname</w:t>
      </w:r>
      <w:r w:rsidRPr="62112EAD" w:rsidR="383A5808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 xml:space="preserve"> or *(it's scan all tag with the name)[text()='text in that page'] </w:t>
      </w:r>
    </w:p>
    <w:p w:rsidR="62112EAD" w:rsidP="62112EAD" w:rsidRDefault="62112EAD" w14:paraId="38041D8C" w14:textId="54A0274C">
      <w:pPr>
        <w:shd w:val="clear" w:color="auto" w:fill="FFFFFF" w:themeFill="background1"/>
        <w:spacing w:before="0" w:beforeAutospacing="off" w:after="0" w:afterAutospacing="off"/>
      </w:pPr>
    </w:p>
    <w:p w:rsidR="09603059" w:rsidP="09603059" w:rsidRDefault="09603059" w14:paraId="334B6A6D" w14:textId="1F37FB1C">
      <w:pPr>
        <w:shd w:val="clear" w:color="auto" w:fill="FFFFFF" w:themeFill="background1"/>
        <w:spacing w:before="0" w:beforeAutospacing="off" w:after="0" w:afterAutospacing="off"/>
      </w:pPr>
    </w:p>
    <w:p w:rsidR="35654048" w:rsidP="09603059" w:rsidRDefault="35654048" w14:paraId="65CA7BA2" w14:textId="10B673FE">
      <w:pPr>
        <w:pStyle w:val="Normal"/>
        <w:shd w:val="clear" w:color="auto" w:fill="E8F2FE"/>
        <w:spacing w:before="0" w:beforeAutospacing="off" w:after="0" w:afterAutospacing="off"/>
      </w:pPr>
      <w:r w:rsidR="35654048">
        <w:rPr/>
        <w:t xml:space="preserve">Parent to </w:t>
      </w:r>
      <w:r w:rsidR="07254E56">
        <w:rPr/>
        <w:t>child</w:t>
      </w:r>
      <w:r>
        <w:br/>
      </w:r>
      <w:r w:rsidR="35654048">
        <w:rPr/>
        <w:t xml:space="preserve"> </w:t>
      </w:r>
      <w:r>
        <w:br/>
      </w:r>
      <w:r w:rsidR="24495278">
        <w:rPr/>
        <w:t xml:space="preserve">* </w:t>
      </w:r>
      <w:hyperlink>
        <w:r w:rsidRPr="24DF8A0B" w:rsidR="07E8BC6C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driver.findElements(By.</w:t>
        </w:r>
        <w:r w:rsidRPr="24DF8A0B" w:rsidR="07E8BC6C">
          <w:rPr>
            <w:rStyle w:val="Hyperlink"/>
            <w:rFonts w:ascii="Courier New" w:hAnsi="Courier New" w:eastAsia="Courier New" w:cs="Courier New"/>
            <w:i w:val="1"/>
            <w:iCs w:val="1"/>
            <w:noProof w:val="0"/>
            <w:sz w:val="20"/>
            <w:szCs w:val="20"/>
            <w:lang w:val="en-US"/>
          </w:rPr>
          <w:t>xpath</w:t>
        </w:r>
        <w:r w:rsidRPr="24DF8A0B" w:rsidR="07E8BC6C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("//div[@class='product-action']/button")).get(i).click</w:t>
        </w:r>
      </w:hyperlink>
      <w:r w:rsidRPr="24DF8A0B" w:rsidR="07E8BC6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  <w:r w:rsidRPr="24DF8A0B" w:rsidR="07D083A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24DF8A0B" w:rsidR="07D083A3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Also this is one fine way to parent to child</w:t>
      </w:r>
    </w:p>
    <w:p w:rsidR="09603059" w:rsidP="09603059" w:rsidRDefault="09603059" w14:paraId="25304076" w14:textId="2D8FA8FE">
      <w:pPr>
        <w:shd w:val="clear" w:color="auto" w:fill="FFFFFF" w:themeFill="background1"/>
        <w:spacing w:before="0" w:beforeAutospacing="off" w:after="0" w:afterAutospacing="off"/>
      </w:pPr>
    </w:p>
    <w:p w:rsidR="383A5808" w:rsidP="62112EAD" w:rsidRDefault="383A5808" w14:paraId="5F058B52" w14:textId="6B10DF1F">
      <w:pPr>
        <w:shd w:val="clear" w:color="auto" w:fill="FFFFFF" w:themeFill="background1"/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</w:pPr>
    </w:p>
    <w:p w:rsidR="62112EAD" w:rsidP="09603059" w:rsidRDefault="62112EAD" w14:paraId="47B0A194" w14:textId="532F0610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09603059" w:rsidR="4513678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*</w:t>
      </w:r>
      <w:r w:rsidRPr="09603059" w:rsidR="31B1392C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driver</w:t>
      </w:r>
      <w:r w:rsidRPr="09603059" w:rsidR="31B1392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.findElement(By.</w:t>
      </w:r>
      <w:r w:rsidRPr="09603059" w:rsidR="31B1392C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xpath</w:t>
      </w:r>
      <w:r w:rsidRPr="09603059" w:rsidR="31B1392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9603059" w:rsidR="31B1392C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 xml:space="preserve">"//div[@id='glsctl00_mainContent_ddl_destinationStation1_CTNR'] </w:t>
      </w:r>
      <w:hyperlink r:id="R6ebb74fa76ff4676">
        <w:r w:rsidRPr="09603059" w:rsidR="31B1392C">
          <w:rPr>
            <w:rStyle w:val="Hyperlink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//a[@value='PNQ']")).click</w:t>
        </w:r>
      </w:hyperlink>
      <w:r w:rsidRPr="09603059" w:rsidR="31B1392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62112EAD" w:rsidP="62112EAD" w:rsidRDefault="62112EAD" w14:paraId="3B0764FE" w14:textId="7BFCC048">
      <w:pPr>
        <w:pStyle w:val="Normal"/>
        <w:rPr>
          <w:rFonts w:ascii="Aptos (Body)" w:hAnsi="Aptos (Body)" w:eastAsia="Aptos (Body)" w:cs="Aptos (Body)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P7ur2+M+NnRvL" int2:id="nlUMeLq3">
      <int2:state int2:type="LegacyProofing" int2:value="Rejected"/>
    </int2:textHash>
    <int2:textHash int2:hashCode="0md/SXmRYo8YB4" int2:id="eYXs9XS7">
      <int2:state int2:type="LegacyProofing" int2:value="Rejected"/>
    </int2:textHash>
    <int2:textHash int2:hashCode="BskYp68xVAopJU" int2:id="obFnEVd8">
      <int2:state int2:type="LegacyProofing" int2:value="Rejected"/>
    </int2:textHash>
    <int2:bookmark int2:bookmarkName="_Int_CU7MO72Q" int2:invalidationBookmarkName="" int2:hashCode="FiMxtsEn98gYG8" int2:id="NqPXgM6y">
      <int2:state int2:type="WordDesignerDefaultAnnotation" int2:value="Rejected"/>
    </int2:bookmark>
    <int2:bookmark int2:bookmarkName="_Int_F4emWwr8" int2:invalidationBookmarkName="" int2:hashCode="pV+Sp0/p0VkUTF" int2:id="TklgMqJ6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f8f9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783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b31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fa0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73f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71c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5f5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8a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85b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830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75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2fa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AB412"/>
    <w:rsid w:val="00285259"/>
    <w:rsid w:val="0140FBEF"/>
    <w:rsid w:val="0153F75F"/>
    <w:rsid w:val="02550130"/>
    <w:rsid w:val="02B5E4C8"/>
    <w:rsid w:val="02BFB608"/>
    <w:rsid w:val="02D54160"/>
    <w:rsid w:val="0326B820"/>
    <w:rsid w:val="03315256"/>
    <w:rsid w:val="0454E4FF"/>
    <w:rsid w:val="056503F7"/>
    <w:rsid w:val="0585854D"/>
    <w:rsid w:val="06204BA9"/>
    <w:rsid w:val="07254E56"/>
    <w:rsid w:val="078E029F"/>
    <w:rsid w:val="07D083A3"/>
    <w:rsid w:val="07E8BC6C"/>
    <w:rsid w:val="087E04AB"/>
    <w:rsid w:val="08EB351A"/>
    <w:rsid w:val="09603059"/>
    <w:rsid w:val="0A6364AE"/>
    <w:rsid w:val="0AE31BBA"/>
    <w:rsid w:val="10826205"/>
    <w:rsid w:val="11C2A172"/>
    <w:rsid w:val="1233F435"/>
    <w:rsid w:val="148CB5EF"/>
    <w:rsid w:val="16C2BCDE"/>
    <w:rsid w:val="16FB560D"/>
    <w:rsid w:val="1764A2C8"/>
    <w:rsid w:val="19479128"/>
    <w:rsid w:val="1B59C55E"/>
    <w:rsid w:val="1C2EC26E"/>
    <w:rsid w:val="1D53FF82"/>
    <w:rsid w:val="1D641A62"/>
    <w:rsid w:val="1D6913DE"/>
    <w:rsid w:val="1DB07D7B"/>
    <w:rsid w:val="1DCCB83E"/>
    <w:rsid w:val="1F70AC9E"/>
    <w:rsid w:val="2415A09F"/>
    <w:rsid w:val="24495278"/>
    <w:rsid w:val="24DF8A0B"/>
    <w:rsid w:val="253FD1D2"/>
    <w:rsid w:val="2598F945"/>
    <w:rsid w:val="25C7330E"/>
    <w:rsid w:val="2636AE25"/>
    <w:rsid w:val="287E34B6"/>
    <w:rsid w:val="2AA7D21C"/>
    <w:rsid w:val="2AE6C8F7"/>
    <w:rsid w:val="2B7D807B"/>
    <w:rsid w:val="2D66811B"/>
    <w:rsid w:val="2F043693"/>
    <w:rsid w:val="2FD67040"/>
    <w:rsid w:val="306363D1"/>
    <w:rsid w:val="30C64113"/>
    <w:rsid w:val="31B1392C"/>
    <w:rsid w:val="3300598D"/>
    <w:rsid w:val="350CAD16"/>
    <w:rsid w:val="35654048"/>
    <w:rsid w:val="36CEC362"/>
    <w:rsid w:val="37590CA2"/>
    <w:rsid w:val="377F793A"/>
    <w:rsid w:val="383A5808"/>
    <w:rsid w:val="3853F680"/>
    <w:rsid w:val="3AC690B5"/>
    <w:rsid w:val="3B535DEE"/>
    <w:rsid w:val="3B70286B"/>
    <w:rsid w:val="3B75E9CD"/>
    <w:rsid w:val="3BECFE2B"/>
    <w:rsid w:val="3D7C0D54"/>
    <w:rsid w:val="3ECC51DD"/>
    <w:rsid w:val="3F57DC03"/>
    <w:rsid w:val="3FE62CA0"/>
    <w:rsid w:val="41047749"/>
    <w:rsid w:val="41B6455C"/>
    <w:rsid w:val="43BD54CD"/>
    <w:rsid w:val="43FC77D7"/>
    <w:rsid w:val="443137FF"/>
    <w:rsid w:val="4513678E"/>
    <w:rsid w:val="4560E673"/>
    <w:rsid w:val="45B1C7CC"/>
    <w:rsid w:val="4618804C"/>
    <w:rsid w:val="4641895D"/>
    <w:rsid w:val="46CA8025"/>
    <w:rsid w:val="471C3A79"/>
    <w:rsid w:val="471C3A79"/>
    <w:rsid w:val="47E2B702"/>
    <w:rsid w:val="482266D2"/>
    <w:rsid w:val="48A8B682"/>
    <w:rsid w:val="4916C4B7"/>
    <w:rsid w:val="49C3F10E"/>
    <w:rsid w:val="49F59C9D"/>
    <w:rsid w:val="4B525F9B"/>
    <w:rsid w:val="4B95D51D"/>
    <w:rsid w:val="4BE30321"/>
    <w:rsid w:val="4E578846"/>
    <w:rsid w:val="4E634926"/>
    <w:rsid w:val="4EF32629"/>
    <w:rsid w:val="4EF36D04"/>
    <w:rsid w:val="4F1D32CE"/>
    <w:rsid w:val="512283FC"/>
    <w:rsid w:val="51BC31DF"/>
    <w:rsid w:val="561ACF97"/>
    <w:rsid w:val="5701D3B6"/>
    <w:rsid w:val="57C78595"/>
    <w:rsid w:val="58A35955"/>
    <w:rsid w:val="5996F7D7"/>
    <w:rsid w:val="599C6F19"/>
    <w:rsid w:val="5A1E5929"/>
    <w:rsid w:val="5A97EC29"/>
    <w:rsid w:val="5B045A6E"/>
    <w:rsid w:val="5BAAA4A5"/>
    <w:rsid w:val="5C224DB5"/>
    <w:rsid w:val="5CC72F72"/>
    <w:rsid w:val="5D1326BE"/>
    <w:rsid w:val="5DE70D01"/>
    <w:rsid w:val="5FE9BC8B"/>
    <w:rsid w:val="5FFC284A"/>
    <w:rsid w:val="60CFCE35"/>
    <w:rsid w:val="60E07692"/>
    <w:rsid w:val="62112EAD"/>
    <w:rsid w:val="62FC3B7E"/>
    <w:rsid w:val="66220034"/>
    <w:rsid w:val="663A7ED5"/>
    <w:rsid w:val="668436DB"/>
    <w:rsid w:val="676D8D2E"/>
    <w:rsid w:val="67A2743D"/>
    <w:rsid w:val="680706FC"/>
    <w:rsid w:val="680706FC"/>
    <w:rsid w:val="698AB412"/>
    <w:rsid w:val="6ADA1DE8"/>
    <w:rsid w:val="6BC5C55C"/>
    <w:rsid w:val="6BF87E7B"/>
    <w:rsid w:val="6D41B7CB"/>
    <w:rsid w:val="6DAC1CF2"/>
    <w:rsid w:val="6DF93F3B"/>
    <w:rsid w:val="71BE756D"/>
    <w:rsid w:val="7219260D"/>
    <w:rsid w:val="73CA32D4"/>
    <w:rsid w:val="742DCA9A"/>
    <w:rsid w:val="74B3EF0E"/>
    <w:rsid w:val="754FC051"/>
    <w:rsid w:val="7679BFAA"/>
    <w:rsid w:val="768BE37F"/>
    <w:rsid w:val="768DA346"/>
    <w:rsid w:val="782D4FC5"/>
    <w:rsid w:val="78F8E8F5"/>
    <w:rsid w:val="796A0BFA"/>
    <w:rsid w:val="799A229D"/>
    <w:rsid w:val="79DF69E6"/>
    <w:rsid w:val="7B6F5F74"/>
    <w:rsid w:val="7BDA625F"/>
    <w:rsid w:val="7C4990BB"/>
    <w:rsid w:val="7F1721AA"/>
    <w:rsid w:val="7F8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B412"/>
  <w15:chartTrackingRefBased/>
  <w15:docId w15:val="{1866C3F9-93C7-47DC-B734-D36CC701FE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b4b16d73cd42e3" /><Relationship Type="http://schemas.openxmlformats.org/officeDocument/2006/relationships/numbering" Target="numbering.xml" Id="Rdac65a45b8754bdf" /><Relationship Type="http://schemas.openxmlformats.org/officeDocument/2006/relationships/hyperlink" Target="mailto:driver.findElement(By.cssSelector(&quot;input[placeholder='Email']&quot;)).sendKeys(&quot;john@rsa.com" TargetMode="External" Id="Rd0103f34423e45f5" /><Relationship Type="http://schemas.openxmlformats.org/officeDocument/2006/relationships/hyperlink" Target="mailto:driver.findElement(By.cssSelector(&quot;input[type='text']:nth-child(3)&quot;)).sendKeys(&quot;john@gmail.com" TargetMode="External" Id="R544d27ee5da54153" /><Relationship Type="http://schemas.openxmlformats.org/officeDocument/2006/relationships/hyperlink" Target="mailto://a[@value='PNQ']&quot;)).click" TargetMode="External" Id="R6ebb74fa76ff4676" /><Relationship Type="http://schemas.openxmlformats.org/officeDocument/2006/relationships/hyperlink" Target="mailto:driver.findElement(By.cssSelector(&quot;input[placeholder='Email']&quot;)).sendKeys(&quot;john@rsa.com" TargetMode="External" Id="Rd6ed23dbf8bf42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2024-09-28T14:50:42.0543535Z</dcterms:created>
  <dcterms:modified xsi:type="dcterms:W3CDTF">2024-10-20T16:05:15.1015804Z</dcterms:modified>
  <dc:creator>D K</dc:creator>
  <lastModifiedBy>D K</lastModifiedBy>
</coreProperties>
</file>