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6062" w:rsidRPr="00C64AC4" w:rsidRDefault="00B06062" w:rsidP="00C64AC4">
      <w:pPr>
        <w:jc w:val="center"/>
        <w:rPr>
          <w:b/>
          <w:bCs/>
          <w:sz w:val="36"/>
          <w:szCs w:val="36"/>
          <w:u w:val="single"/>
        </w:rPr>
      </w:pPr>
      <w:r w:rsidRPr="00C64AC4">
        <w:rPr>
          <w:b/>
          <w:bCs/>
          <w:sz w:val="36"/>
          <w:szCs w:val="36"/>
          <w:u w:val="single"/>
        </w:rPr>
        <w:t>Test Scenario and Test Cases</w:t>
      </w:r>
    </w:p>
    <w:p w:rsidR="00B06062" w:rsidRDefault="00B06062" w:rsidP="00B06062"/>
    <w:p w:rsidR="00B06062" w:rsidRPr="00B06062" w:rsidRDefault="00B06062" w:rsidP="00B06062">
      <w:pPr>
        <w:rPr>
          <w:b/>
          <w:bCs/>
        </w:rPr>
      </w:pPr>
      <w:r w:rsidRPr="00B06062">
        <w:rPr>
          <w:b/>
          <w:bCs/>
        </w:rPr>
        <w:t xml:space="preserve">Test Scenario: Verify </w:t>
      </w:r>
      <w:proofErr w:type="spellStart"/>
      <w:r w:rsidR="00C41B41">
        <w:rPr>
          <w:b/>
          <w:bCs/>
        </w:rPr>
        <w:t>Makemytrip</w:t>
      </w:r>
      <w:proofErr w:type="spellEnd"/>
      <w:r w:rsidRPr="00B06062">
        <w:rPr>
          <w:b/>
          <w:bCs/>
        </w:rPr>
        <w:t xml:space="preserve"> Flight Booking Page Functionality</w:t>
      </w:r>
    </w:p>
    <w:p w:rsidR="00B06062" w:rsidRDefault="00B06062" w:rsidP="00B06062"/>
    <w:p w:rsidR="00B06062" w:rsidRPr="00C64AC4" w:rsidRDefault="00B06062" w:rsidP="00B06062">
      <w:pPr>
        <w:rPr>
          <w:b/>
          <w:bCs/>
        </w:rPr>
      </w:pPr>
      <w:r w:rsidRPr="00C64AC4">
        <w:rPr>
          <w:b/>
          <w:bCs/>
        </w:rPr>
        <w:t>1. Test Case 1.1: Verify that the page loads successfully</w:t>
      </w:r>
    </w:p>
    <w:p w:rsidR="00B06062" w:rsidRDefault="00B06062" w:rsidP="00B06062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 w:rsidR="00C41B41">
        <w:t>Makemytrip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Verify that all elements (input fields, buttons, labels) are visible.</w:t>
      </w:r>
    </w:p>
    <w:p w:rsidR="00B06062" w:rsidRDefault="00B06062" w:rsidP="00B06062">
      <w:r>
        <w:t xml:space="preserve">   - Expected Result:</w:t>
      </w:r>
    </w:p>
    <w:p w:rsidR="00B06062" w:rsidRDefault="00B06062" w:rsidP="00B06062">
      <w:r>
        <w:t xml:space="preserve">     - All elements should be visible and correctly positioned.</w:t>
      </w:r>
    </w:p>
    <w:p w:rsidR="00B06062" w:rsidRDefault="00B06062" w:rsidP="00B06062"/>
    <w:p w:rsidR="00B06062" w:rsidRPr="005B7E06" w:rsidRDefault="00B06062" w:rsidP="00B06062">
      <w:pPr>
        <w:rPr>
          <w:b/>
          <w:bCs/>
        </w:rPr>
      </w:pPr>
      <w:r w:rsidRPr="005B7E06">
        <w:rPr>
          <w:b/>
          <w:bCs/>
        </w:rPr>
        <w:t>2. Test Case 2.1: Verify that the "One-way" radio button is selected by default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 w:rsidR="00C41B41">
        <w:t>Makemytrip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Verify that the "One-way" radio button is selected by default.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"One-way" radio button should be selected by default.</w:t>
      </w:r>
    </w:p>
    <w:p w:rsidR="00B06062" w:rsidRDefault="00B06062" w:rsidP="00B06062"/>
    <w:p w:rsidR="00B06062" w:rsidRPr="005B7E06" w:rsidRDefault="00B06062" w:rsidP="00B06062">
      <w:pPr>
        <w:rPr>
          <w:b/>
          <w:bCs/>
        </w:rPr>
      </w:pPr>
      <w:r w:rsidRPr="005B7E06">
        <w:rPr>
          <w:b/>
          <w:bCs/>
        </w:rPr>
        <w:t>3. Test Case 2.2: Verify the functionality of the "Round-trip" radio button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 w:rsidR="00C41B41">
        <w:t>Makemytrip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Select the "Round-trip" radio button.</w:t>
      </w:r>
    </w:p>
    <w:p w:rsidR="00B06062" w:rsidRDefault="00B06062" w:rsidP="00B06062">
      <w:r>
        <w:t xml:space="preserve">     3. Verify that the "Return" date picker field appears.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"Return" date picker field should appear.</w:t>
      </w:r>
    </w:p>
    <w:p w:rsidR="00B06062" w:rsidRDefault="00B06062" w:rsidP="00B06062"/>
    <w:p w:rsidR="005B7E06" w:rsidRDefault="005B7E06" w:rsidP="00B06062"/>
    <w:p w:rsidR="005B7E06" w:rsidRDefault="005B7E06" w:rsidP="00B06062"/>
    <w:p w:rsidR="005B7E06" w:rsidRDefault="005B7E06" w:rsidP="00B06062"/>
    <w:p w:rsidR="005B7E06" w:rsidRDefault="005B7E06" w:rsidP="00B06062"/>
    <w:p w:rsidR="005B7E06" w:rsidRDefault="005B7E06" w:rsidP="00B06062"/>
    <w:p w:rsidR="00B06062" w:rsidRPr="005B7E06" w:rsidRDefault="00B06062" w:rsidP="00B06062">
      <w:pPr>
        <w:rPr>
          <w:b/>
          <w:bCs/>
        </w:rPr>
      </w:pPr>
      <w:r w:rsidRPr="005B7E06">
        <w:rPr>
          <w:b/>
          <w:bCs/>
        </w:rPr>
        <w:lastRenderedPageBreak/>
        <w:t>4. Test Case 3.1: Verify the "From" and "To" input fields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 w:rsidR="00C41B41">
        <w:t>Makemytrip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Enter a city or airport name in the "From" input field.</w:t>
      </w:r>
    </w:p>
    <w:p w:rsidR="00B06062" w:rsidRDefault="00B06062" w:rsidP="00B06062">
      <w:r>
        <w:t xml:space="preserve">     3. Enter a city or airport name in the "To" input field.</w:t>
      </w:r>
    </w:p>
    <w:p w:rsidR="00B06062" w:rsidRDefault="00B06062" w:rsidP="00B06062">
      <w:r>
        <w:t xml:space="preserve">     4. Verify that valid suggestions appear as the user types and that users can select from these suggestions.</w:t>
      </w:r>
    </w:p>
    <w:p w:rsidR="00B06062" w:rsidRPr="00C64AC4" w:rsidRDefault="00B06062" w:rsidP="00B06062">
      <w:pPr>
        <w:rPr>
          <w:b/>
          <w:bCs/>
        </w:rPr>
      </w:pPr>
      <w:r w:rsidRPr="00C64AC4">
        <w:rPr>
          <w:b/>
          <w:bCs/>
        </w:rPr>
        <w:t xml:space="preserve">   </w:t>
      </w:r>
      <w:r w:rsidR="00C64AC4" w:rsidRPr="00C64AC4">
        <w:rPr>
          <w:b/>
          <w:bCs/>
        </w:rPr>
        <w:t>- Expected Result:</w:t>
      </w:r>
    </w:p>
    <w:p w:rsidR="00B06062" w:rsidRDefault="00B06062" w:rsidP="00B06062">
      <w:r>
        <w:t xml:space="preserve">     - Valid suggestions should appear, and users should be able to select from these suggestions.</w:t>
      </w:r>
    </w:p>
    <w:p w:rsidR="00B06062" w:rsidRDefault="00B06062" w:rsidP="00B06062"/>
    <w:p w:rsidR="00B06062" w:rsidRPr="00C21491" w:rsidRDefault="00B06062" w:rsidP="00B06062">
      <w:pPr>
        <w:rPr>
          <w:b/>
          <w:bCs/>
        </w:rPr>
      </w:pPr>
      <w:r w:rsidRPr="00C21491">
        <w:rPr>
          <w:b/>
          <w:bCs/>
        </w:rPr>
        <w:t>5. Test Case 4.1: Verify the "Departure" date picker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 w:rsidR="00C41B41">
        <w:t>Makemytrip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Click on the "Departure" date field.</w:t>
      </w:r>
    </w:p>
    <w:p w:rsidR="00B06062" w:rsidRDefault="00B06062" w:rsidP="00B06062">
      <w:r>
        <w:t xml:space="preserve">     3. Select a valid departure date.</w:t>
      </w:r>
    </w:p>
    <w:p w:rsidR="00B06062" w:rsidRDefault="00B06062" w:rsidP="00B06062">
      <w:r>
        <w:t xml:space="preserve">     4. Verify that the selected date appears in the input field.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selected date should appear correctly in the "Departure" input field.</w:t>
      </w:r>
    </w:p>
    <w:p w:rsidR="00B06062" w:rsidRDefault="00B06062" w:rsidP="00B06062"/>
    <w:p w:rsidR="00B06062" w:rsidRPr="00C21491" w:rsidRDefault="00B06062" w:rsidP="00B06062">
      <w:pPr>
        <w:rPr>
          <w:b/>
          <w:bCs/>
        </w:rPr>
      </w:pPr>
      <w:r w:rsidRPr="00C21491">
        <w:rPr>
          <w:b/>
          <w:bCs/>
        </w:rPr>
        <w:t>6. Test Case 5.1: Verify the "Travellers &amp; Class" dropdown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 w:rsidR="00C41B41">
        <w:t>Makemytrip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Click on the "Travellers &amp; Class" dropdown.</w:t>
      </w:r>
    </w:p>
    <w:p w:rsidR="00B06062" w:rsidRDefault="00B06062" w:rsidP="00B06062">
      <w:r>
        <w:t xml:space="preserve">     3. Select the number of travellers and class.</w:t>
      </w:r>
    </w:p>
    <w:p w:rsidR="00B06062" w:rsidRDefault="00B06062" w:rsidP="00B06062">
      <w:r>
        <w:t xml:space="preserve">     4. Verify that the selected options appear correctly.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selected number of travellers and class should appear correctly in the dropdown.</w:t>
      </w:r>
    </w:p>
    <w:p w:rsidR="00B06062" w:rsidRDefault="00B06062" w:rsidP="00B06062"/>
    <w:p w:rsidR="00C21491" w:rsidRDefault="00C21491" w:rsidP="00B06062"/>
    <w:p w:rsidR="00C21491" w:rsidRDefault="00C21491" w:rsidP="00B06062"/>
    <w:p w:rsidR="00C21491" w:rsidRDefault="00C21491" w:rsidP="00B06062"/>
    <w:p w:rsidR="00B06062" w:rsidRPr="00C21491" w:rsidRDefault="00B06062" w:rsidP="00B06062">
      <w:pPr>
        <w:rPr>
          <w:b/>
          <w:bCs/>
        </w:rPr>
      </w:pPr>
      <w:r w:rsidRPr="00C21491">
        <w:rPr>
          <w:b/>
          <w:bCs/>
        </w:rPr>
        <w:lastRenderedPageBreak/>
        <w:t>7. Test Case 6.1: Verify the "Special Fares" checkboxes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 w:rsidR="00C41B41">
        <w:t>Makemytrip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Select each of the "Special Fares" checkboxes.</w:t>
      </w:r>
    </w:p>
    <w:p w:rsidR="00B06062" w:rsidRDefault="00B06062" w:rsidP="00B06062">
      <w:r>
        <w:t xml:space="preserve">     3. Verify that the checkboxes can be selected and deselected.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checkboxes should be selectable and </w:t>
      </w:r>
      <w:proofErr w:type="spellStart"/>
      <w:r>
        <w:t>deselectable</w:t>
      </w:r>
      <w:proofErr w:type="spellEnd"/>
      <w:r>
        <w:t>.</w:t>
      </w:r>
    </w:p>
    <w:p w:rsidR="00B06062" w:rsidRDefault="00B06062" w:rsidP="00B06062"/>
    <w:p w:rsidR="00B06062" w:rsidRPr="00C21491" w:rsidRDefault="00B06062" w:rsidP="00B06062">
      <w:pPr>
        <w:rPr>
          <w:b/>
          <w:bCs/>
        </w:rPr>
      </w:pPr>
      <w:r w:rsidRPr="00C21491">
        <w:rPr>
          <w:b/>
          <w:bCs/>
        </w:rPr>
        <w:t>8. Test Case 7.1: Verify the "Search Flights" button functionality</w:t>
      </w:r>
    </w:p>
    <w:p w:rsidR="00C64AC4" w:rsidRDefault="00C64AC4" w:rsidP="00C64AC4">
      <w:r>
        <w:t xml:space="preserve">   - Steps:</w:t>
      </w:r>
    </w:p>
    <w:p w:rsidR="00B06062" w:rsidRDefault="00B06062" w:rsidP="00B06062">
      <w:r>
        <w:t xml:space="preserve">     1. Navigate to the </w:t>
      </w:r>
      <w:proofErr w:type="spellStart"/>
      <w:r w:rsidR="00C41B41">
        <w:t>Makemytrip</w:t>
      </w:r>
      <w:proofErr w:type="spellEnd"/>
      <w:r>
        <w:t xml:space="preserve"> flight booking page.</w:t>
      </w:r>
    </w:p>
    <w:p w:rsidR="00B06062" w:rsidRDefault="00B06062" w:rsidP="00B06062">
      <w:r>
        <w:t xml:space="preserve">     2. Fill in the required fields (From, To, Departure date, etc.).</w:t>
      </w:r>
    </w:p>
    <w:p w:rsidR="00B06062" w:rsidRDefault="00B06062" w:rsidP="00B06062">
      <w:r>
        <w:t xml:space="preserve">     3. Click the "Search Flights" button.</w:t>
      </w:r>
    </w:p>
    <w:p w:rsidR="00B06062" w:rsidRDefault="00B06062" w:rsidP="00B06062">
      <w:r>
        <w:t xml:space="preserve">     4. Verify that the search results page displays flights matching the entered criteria.</w:t>
      </w:r>
    </w:p>
    <w:p w:rsidR="00B06062" w:rsidRDefault="00B06062" w:rsidP="00B06062">
      <w:r>
        <w:t xml:space="preserve">   </w:t>
      </w:r>
      <w:r w:rsidR="00C64AC4">
        <w:t>- Expected Result:</w:t>
      </w:r>
    </w:p>
    <w:p w:rsidR="00B06062" w:rsidRDefault="00B06062" w:rsidP="00B06062">
      <w:r>
        <w:t xml:space="preserve">     - The search results page should display flights matching the entered criteria.</w:t>
      </w:r>
    </w:p>
    <w:sectPr w:rsidR="00B0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37"/>
    <w:rsid w:val="00075382"/>
    <w:rsid w:val="003A4F47"/>
    <w:rsid w:val="00507631"/>
    <w:rsid w:val="00523E67"/>
    <w:rsid w:val="00557E00"/>
    <w:rsid w:val="005B7E06"/>
    <w:rsid w:val="00744ABB"/>
    <w:rsid w:val="007E361C"/>
    <w:rsid w:val="008B05C5"/>
    <w:rsid w:val="00914F37"/>
    <w:rsid w:val="009A47AE"/>
    <w:rsid w:val="00A47413"/>
    <w:rsid w:val="00B06062"/>
    <w:rsid w:val="00C21491"/>
    <w:rsid w:val="00C41B41"/>
    <w:rsid w:val="00C64AC4"/>
    <w:rsid w:val="00C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81CB0-0652-4A40-A978-BF90A0A2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Suthar</dc:creator>
  <cp:keywords/>
  <dc:description/>
  <cp:lastModifiedBy>Dinesh Suthar</cp:lastModifiedBy>
  <cp:revision>16</cp:revision>
  <dcterms:created xsi:type="dcterms:W3CDTF">2024-06-11T05:16:00Z</dcterms:created>
  <dcterms:modified xsi:type="dcterms:W3CDTF">2024-06-16T10:48:00Z</dcterms:modified>
</cp:coreProperties>
</file>