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B8D61" w14:textId="1BEC0587" w:rsidR="00EC4183" w:rsidRPr="00EC4183" w:rsidRDefault="00EC4183" w:rsidP="00EC4183">
      <w:pPr>
        <w:rPr>
          <w:b/>
          <w:bCs/>
          <w:sz w:val="36"/>
          <w:szCs w:val="36"/>
        </w:rPr>
      </w:pPr>
      <w:r w:rsidRPr="00EC4183">
        <w:rPr>
          <w:b/>
          <w:bCs/>
          <w:sz w:val="36"/>
          <w:szCs w:val="36"/>
        </w:rPr>
        <w:t>Dinesh Tak</w:t>
      </w:r>
    </w:p>
    <w:p w14:paraId="16366D40" w14:textId="1B33B7D1" w:rsidR="00EC4183" w:rsidRPr="00EC4183" w:rsidRDefault="00EC4183" w:rsidP="00EC4183">
      <w:r w:rsidRPr="00EC4183">
        <w:rPr>
          <w:rFonts w:ascii="Segoe UI Emoji" w:hAnsi="Segoe UI Emoji" w:cs="Segoe UI Emoji"/>
        </w:rPr>
        <w:t>📍</w:t>
      </w:r>
      <w:r w:rsidRPr="00EC4183">
        <w:t xml:space="preserve"> </w:t>
      </w:r>
      <w:proofErr w:type="spellStart"/>
      <w:r>
        <w:t>Nagaur</w:t>
      </w:r>
      <w:proofErr w:type="spellEnd"/>
      <w:r w:rsidRPr="00EC4183">
        <w:t xml:space="preserve">, </w:t>
      </w:r>
      <w:r>
        <w:t>Rajasthan</w:t>
      </w:r>
      <w:r w:rsidRPr="00EC4183">
        <w:t xml:space="preserve"> | </w:t>
      </w:r>
      <w:r w:rsidRPr="00EC4183">
        <w:rPr>
          <w:rFonts w:ascii="Segoe UI Emoji" w:hAnsi="Segoe UI Emoji" w:cs="Segoe UI Emoji"/>
        </w:rPr>
        <w:t>📧</w:t>
      </w:r>
      <w:r w:rsidRPr="00EC4183">
        <w:t xml:space="preserve"> </w:t>
      </w:r>
      <w:r>
        <w:t>takd276@gmail.com</w:t>
      </w:r>
      <w:r w:rsidRPr="00EC4183">
        <w:t xml:space="preserve"> | </w:t>
      </w:r>
      <w:r w:rsidRPr="00EC4183">
        <w:rPr>
          <w:rFonts w:ascii="Segoe UI Emoji" w:hAnsi="Segoe UI Emoji" w:cs="Segoe UI Emoji"/>
        </w:rPr>
        <w:t>📱</w:t>
      </w:r>
      <w:r w:rsidRPr="00EC4183">
        <w:t xml:space="preserve"> </w:t>
      </w:r>
      <w:r>
        <w:t>9549772017</w:t>
      </w:r>
      <w:r w:rsidRPr="00EC4183">
        <w:t xml:space="preserve"> | </w:t>
      </w:r>
      <w:r w:rsidRPr="00EC4183">
        <w:rPr>
          <w:rFonts w:ascii="Segoe UI Emoji" w:hAnsi="Segoe UI Emoji" w:cs="Segoe UI Emoji"/>
        </w:rPr>
        <w:t>🔗</w:t>
      </w:r>
      <w:r w:rsidRPr="00EC4183">
        <w:t xml:space="preserve"> dinesh-tak-94983525a/</w:t>
      </w:r>
      <w:r w:rsidRPr="00EC4183">
        <w:pict w14:anchorId="1EA3D672">
          <v:rect id="_x0000_i1067" style="width:0;height:1.5pt" o:hralign="center" o:hrstd="t" o:hr="t" fillcolor="#a0a0a0" stroked="f"/>
        </w:pict>
      </w:r>
    </w:p>
    <w:p w14:paraId="4109FE7A" w14:textId="77777777" w:rsidR="00EC4183" w:rsidRPr="00EC4183" w:rsidRDefault="00EC4183" w:rsidP="00EC4183">
      <w:pPr>
        <w:rPr>
          <w:b/>
          <w:bCs/>
        </w:rPr>
      </w:pPr>
      <w:r w:rsidRPr="00EC4183">
        <w:rPr>
          <w:b/>
          <w:bCs/>
        </w:rPr>
        <w:t>Career Objective</w:t>
      </w:r>
    </w:p>
    <w:p w14:paraId="37745A13" w14:textId="191681C0" w:rsidR="00EC4183" w:rsidRPr="00EC4183" w:rsidRDefault="00EC4183" w:rsidP="00EC4183">
      <w:r w:rsidRPr="00EC4183">
        <w:t xml:space="preserve">Enthusiastic and people-oriented graduate eager to start a career in Customer Success. Strong communication, problem-solving, and collaboration skills with the ability to understand customer needs and deliver solutions. Passionate about building long-term client relationships and contributing to customer retention and satisfaction </w:t>
      </w:r>
      <w:r>
        <w:t>.</w:t>
      </w:r>
    </w:p>
    <w:p w14:paraId="05B056E2" w14:textId="77777777" w:rsidR="00EC4183" w:rsidRPr="00EC4183" w:rsidRDefault="00EC4183" w:rsidP="00EC4183">
      <w:r w:rsidRPr="00EC4183">
        <w:pict w14:anchorId="0E6692E2">
          <v:rect id="_x0000_i1068" style="width:0;height:1.5pt" o:hralign="center" o:hrstd="t" o:hr="t" fillcolor="#a0a0a0" stroked="f"/>
        </w:pict>
      </w:r>
    </w:p>
    <w:p w14:paraId="5901D69F" w14:textId="77777777" w:rsidR="00EC4183" w:rsidRPr="00EC4183" w:rsidRDefault="00EC4183" w:rsidP="00EC4183">
      <w:pPr>
        <w:rPr>
          <w:b/>
          <w:bCs/>
        </w:rPr>
      </w:pPr>
      <w:r w:rsidRPr="00EC4183">
        <w:rPr>
          <w:b/>
          <w:bCs/>
        </w:rPr>
        <w:t>Key Skills</w:t>
      </w:r>
    </w:p>
    <w:p w14:paraId="36936648" w14:textId="77777777" w:rsidR="00EC4183" w:rsidRPr="00EC4183" w:rsidRDefault="00EC4183" w:rsidP="00EC4183">
      <w:pPr>
        <w:numPr>
          <w:ilvl w:val="0"/>
          <w:numId w:val="1"/>
        </w:numPr>
      </w:pPr>
      <w:r w:rsidRPr="00EC4183">
        <w:t>Customer Relationship Building</w:t>
      </w:r>
    </w:p>
    <w:p w14:paraId="4FC7ADCC" w14:textId="77777777" w:rsidR="00EC4183" w:rsidRPr="00EC4183" w:rsidRDefault="00EC4183" w:rsidP="00EC4183">
      <w:pPr>
        <w:numPr>
          <w:ilvl w:val="0"/>
          <w:numId w:val="1"/>
        </w:numPr>
      </w:pPr>
      <w:r w:rsidRPr="00EC4183">
        <w:t>Communication &amp; Active Listening</w:t>
      </w:r>
    </w:p>
    <w:p w14:paraId="3A635C8D" w14:textId="77777777" w:rsidR="00EC4183" w:rsidRPr="00EC4183" w:rsidRDefault="00EC4183" w:rsidP="00EC4183">
      <w:pPr>
        <w:numPr>
          <w:ilvl w:val="0"/>
          <w:numId w:val="1"/>
        </w:numPr>
      </w:pPr>
      <w:r w:rsidRPr="00EC4183">
        <w:t>Problem-Solving &amp; Empathy</w:t>
      </w:r>
    </w:p>
    <w:p w14:paraId="10E26737" w14:textId="77777777" w:rsidR="00EC4183" w:rsidRPr="00EC4183" w:rsidRDefault="00EC4183" w:rsidP="00EC4183">
      <w:pPr>
        <w:numPr>
          <w:ilvl w:val="0"/>
          <w:numId w:val="1"/>
        </w:numPr>
      </w:pPr>
      <w:r w:rsidRPr="00EC4183">
        <w:t>Onboarding &amp; Training Support</w:t>
      </w:r>
    </w:p>
    <w:p w14:paraId="589E6239" w14:textId="77777777" w:rsidR="00EC4183" w:rsidRPr="00EC4183" w:rsidRDefault="00EC4183" w:rsidP="00EC4183">
      <w:pPr>
        <w:numPr>
          <w:ilvl w:val="0"/>
          <w:numId w:val="1"/>
        </w:numPr>
      </w:pPr>
      <w:r w:rsidRPr="00EC4183">
        <w:t>CRM Tools (Recruit CRM, HubSpot, Zoho – basic knowledge)</w:t>
      </w:r>
    </w:p>
    <w:p w14:paraId="4F2B1C38" w14:textId="77777777" w:rsidR="00EC4183" w:rsidRPr="00EC4183" w:rsidRDefault="00EC4183" w:rsidP="00EC4183">
      <w:pPr>
        <w:numPr>
          <w:ilvl w:val="0"/>
          <w:numId w:val="1"/>
        </w:numPr>
      </w:pPr>
      <w:r w:rsidRPr="00EC4183">
        <w:t>Collaboration &amp; Teamwork</w:t>
      </w:r>
    </w:p>
    <w:p w14:paraId="43E65F51" w14:textId="77777777" w:rsidR="00EC4183" w:rsidRPr="00EC4183" w:rsidRDefault="00EC4183" w:rsidP="00EC4183">
      <w:pPr>
        <w:numPr>
          <w:ilvl w:val="0"/>
          <w:numId w:val="1"/>
        </w:numPr>
      </w:pPr>
      <w:r w:rsidRPr="00EC4183">
        <w:t>Time Management &amp; Multitasking</w:t>
      </w:r>
    </w:p>
    <w:p w14:paraId="77E3917F" w14:textId="77777777" w:rsidR="00EC4183" w:rsidRPr="00EC4183" w:rsidRDefault="00EC4183" w:rsidP="00EC4183">
      <w:pPr>
        <w:numPr>
          <w:ilvl w:val="0"/>
          <w:numId w:val="1"/>
        </w:numPr>
      </w:pPr>
      <w:r w:rsidRPr="00EC4183">
        <w:t>Adaptability in Fast-Paced Environments</w:t>
      </w:r>
    </w:p>
    <w:p w14:paraId="7051A4A1" w14:textId="77777777" w:rsidR="00EC4183" w:rsidRPr="00EC4183" w:rsidRDefault="00EC4183" w:rsidP="00EC4183">
      <w:r w:rsidRPr="00EC4183">
        <w:pict w14:anchorId="101D95D0">
          <v:rect id="_x0000_i1069" style="width:0;height:1.5pt" o:hralign="center" o:hrstd="t" o:hr="t" fillcolor="#a0a0a0" stroked="f"/>
        </w:pict>
      </w:r>
    </w:p>
    <w:p w14:paraId="486FEBA4" w14:textId="120B46EA" w:rsidR="00EC4183" w:rsidRPr="00EC4183" w:rsidRDefault="00EC4183" w:rsidP="00EC4183">
      <w:r w:rsidRPr="00EC4183">
        <w:rPr>
          <w:b/>
          <w:bCs/>
        </w:rPr>
        <w:t>Education</w:t>
      </w:r>
      <w:r w:rsidRPr="00EC4183">
        <w:rPr>
          <w:b/>
          <w:bCs/>
        </w:rPr>
        <w:t xml:space="preserve"> </w:t>
      </w:r>
      <w:proofErr w:type="spellStart"/>
      <w:proofErr w:type="gramStart"/>
      <w:r w:rsidRPr="00EC4183">
        <w:rPr>
          <w:b/>
          <w:bCs/>
        </w:rPr>
        <w:t>B.Tech</w:t>
      </w:r>
      <w:proofErr w:type="spellEnd"/>
      <w:proofErr w:type="gramEnd"/>
      <w:r w:rsidRPr="00EC4183">
        <w:rPr>
          <w:b/>
          <w:bCs/>
        </w:rPr>
        <w:t xml:space="preserve"> in Computer Science and Engineering (CSE)</w:t>
      </w:r>
      <w:r w:rsidRPr="00EC4183">
        <w:rPr>
          <w:b/>
          <w:bCs/>
        </w:rPr>
        <w:br/>
        <w:t>Parul Institute of Technology, Vadodara, Gujarat</w:t>
      </w:r>
      <w:r>
        <w:t>i</w:t>
      </w:r>
      <w:r w:rsidRPr="00EC4183">
        <w:t xml:space="preserve">, </w:t>
      </w:r>
      <w:r>
        <w:t>2026</w:t>
      </w:r>
    </w:p>
    <w:p w14:paraId="58D6CB60" w14:textId="595B26CB" w:rsidR="00EC4183" w:rsidRPr="00EC4183" w:rsidRDefault="00EC4183" w:rsidP="00EC4183">
      <w:r w:rsidRPr="00EC4183">
        <w:pict w14:anchorId="252E1E7F">
          <v:rect id="_x0000_i1071" style="width:0;height:1.5pt" o:hralign="center" o:hrstd="t" o:hr="t" fillcolor="#a0a0a0" stroked="f"/>
        </w:pict>
      </w:r>
    </w:p>
    <w:p w14:paraId="43451710" w14:textId="3C60E2C1" w:rsidR="00EC4183" w:rsidRPr="00EC4183" w:rsidRDefault="00EC4183" w:rsidP="00EC4183">
      <w:pPr>
        <w:rPr>
          <w:b/>
          <w:bCs/>
        </w:rPr>
      </w:pPr>
      <w:r w:rsidRPr="00EC4183">
        <w:rPr>
          <w:b/>
          <w:bCs/>
        </w:rPr>
        <w:t xml:space="preserve"> Volunteer Experience </w:t>
      </w:r>
    </w:p>
    <w:p w14:paraId="4C929DF3" w14:textId="7AE5AC0A" w:rsidR="00EC4183" w:rsidRPr="00EC4183" w:rsidRDefault="00781818" w:rsidP="00EC4183">
      <w:pPr>
        <w:numPr>
          <w:ilvl w:val="0"/>
          <w:numId w:val="3"/>
        </w:numPr>
      </w:pPr>
      <w:r w:rsidRPr="00781818">
        <w:rPr>
          <w:b/>
          <w:bCs/>
        </w:rPr>
        <w:t>Student Coordinator – Training &amp; Placement Cell</w:t>
      </w:r>
      <w:r w:rsidRPr="00781818">
        <w:rPr>
          <w:b/>
          <w:bCs/>
        </w:rPr>
        <w:t xml:space="preserve"> </w:t>
      </w:r>
      <w:r w:rsidR="00EC4183" w:rsidRPr="00EC4183">
        <w:t xml:space="preserve">| </w:t>
      </w:r>
      <w:r w:rsidR="00EC4183">
        <w:t>3</w:t>
      </w:r>
      <w:r w:rsidR="00EC4183" w:rsidRPr="00EC4183">
        <w:t>/</w:t>
      </w:r>
      <w:r w:rsidR="00EC4183">
        <w:t>2024</w:t>
      </w:r>
      <w:r w:rsidR="00EC4183" w:rsidRPr="00EC4183">
        <w:t xml:space="preserve">– </w:t>
      </w:r>
      <w:r w:rsidR="00EC4183">
        <w:t>9</w:t>
      </w:r>
      <w:r w:rsidR="00EC4183" w:rsidRPr="00EC4183">
        <w:t>/</w:t>
      </w:r>
      <w:r w:rsidR="00EC4183">
        <w:t>2024</w:t>
      </w:r>
    </w:p>
    <w:p w14:paraId="2FC244A7" w14:textId="5BA7659A" w:rsidR="00EC4183" w:rsidRPr="00EC4183" w:rsidRDefault="00781818" w:rsidP="00EC4183">
      <w:pPr>
        <w:numPr>
          <w:ilvl w:val="1"/>
          <w:numId w:val="3"/>
        </w:numPr>
      </w:pPr>
      <w:r w:rsidRPr="00781818">
        <w:t>Assisted students and visitors with queries related to placements, events, and procedures.</w:t>
      </w:r>
    </w:p>
    <w:p w14:paraId="3A9F81C9" w14:textId="13EDED7C" w:rsidR="00EC4183" w:rsidRPr="00EC4183" w:rsidRDefault="00EC4183" w:rsidP="00781818">
      <w:pPr>
        <w:numPr>
          <w:ilvl w:val="1"/>
          <w:numId w:val="3"/>
        </w:numPr>
      </w:pPr>
      <w:r w:rsidRPr="00EC4183">
        <w:t>Improved communication and problem-solving skills by handling queries and resolving issues.</w:t>
      </w:r>
    </w:p>
    <w:p w14:paraId="58E21EB8" w14:textId="77777777" w:rsidR="00EC4183" w:rsidRPr="00EC4183" w:rsidRDefault="00EC4183" w:rsidP="00EC4183">
      <w:r w:rsidRPr="00EC4183">
        <w:pict w14:anchorId="5038171D">
          <v:rect id="_x0000_i1073" style="width:0;height:1.5pt" o:hralign="center" o:hrstd="t" o:hr="t" fillcolor="#a0a0a0" stroked="f"/>
        </w:pict>
      </w:r>
    </w:p>
    <w:p w14:paraId="485DCC6A" w14:textId="77777777" w:rsidR="00781818" w:rsidRPr="00781818" w:rsidRDefault="00781818" w:rsidP="00781818">
      <w:pPr>
        <w:rPr>
          <w:b/>
          <w:bCs/>
        </w:rPr>
      </w:pPr>
      <w:r w:rsidRPr="00781818">
        <w:rPr>
          <w:b/>
          <w:bCs/>
        </w:rPr>
        <w:t>Achievements &amp; Activities</w:t>
      </w:r>
    </w:p>
    <w:p w14:paraId="5177CD2F" w14:textId="77777777" w:rsidR="00781818" w:rsidRPr="00781818" w:rsidRDefault="00781818" w:rsidP="00781818">
      <w:pPr>
        <w:numPr>
          <w:ilvl w:val="0"/>
          <w:numId w:val="6"/>
        </w:numPr>
      </w:pPr>
      <w:r w:rsidRPr="00781818">
        <w:rPr>
          <w:b/>
          <w:bCs/>
        </w:rPr>
        <w:lastRenderedPageBreak/>
        <w:t>Organized seminars, sports events, and college festivals</w:t>
      </w:r>
      <w:r w:rsidRPr="00781818">
        <w:t>, improving leadership, coordination, and client-facing skills.</w:t>
      </w:r>
    </w:p>
    <w:p w14:paraId="7C075345" w14:textId="77777777" w:rsidR="00781818" w:rsidRPr="00781818" w:rsidRDefault="00781818" w:rsidP="00781818">
      <w:pPr>
        <w:numPr>
          <w:ilvl w:val="0"/>
          <w:numId w:val="6"/>
        </w:numPr>
      </w:pPr>
      <w:r w:rsidRPr="00781818">
        <w:rPr>
          <w:b/>
          <w:bCs/>
        </w:rPr>
        <w:t>Recognized for teamwork and initiative</w:t>
      </w:r>
      <w:r w:rsidRPr="00781818">
        <w:t xml:space="preserve"> while volunteering in multiple college-level events.</w:t>
      </w:r>
    </w:p>
    <w:p w14:paraId="0E301DAA" w14:textId="77777777" w:rsidR="003779F8" w:rsidRDefault="003779F8"/>
    <w:sectPr w:rsidR="0037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76E1F"/>
    <w:multiLevelType w:val="multilevel"/>
    <w:tmpl w:val="E184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B7D61"/>
    <w:multiLevelType w:val="multilevel"/>
    <w:tmpl w:val="92B4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54011"/>
    <w:multiLevelType w:val="multilevel"/>
    <w:tmpl w:val="3B94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522C6"/>
    <w:multiLevelType w:val="multilevel"/>
    <w:tmpl w:val="7E96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04020"/>
    <w:multiLevelType w:val="multilevel"/>
    <w:tmpl w:val="7E36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E7152"/>
    <w:multiLevelType w:val="multilevel"/>
    <w:tmpl w:val="5BE2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227959">
    <w:abstractNumId w:val="2"/>
  </w:num>
  <w:num w:numId="2" w16cid:durableId="42995573">
    <w:abstractNumId w:val="0"/>
  </w:num>
  <w:num w:numId="3" w16cid:durableId="375743281">
    <w:abstractNumId w:val="4"/>
  </w:num>
  <w:num w:numId="4" w16cid:durableId="1355961415">
    <w:abstractNumId w:val="1"/>
  </w:num>
  <w:num w:numId="5" w16cid:durableId="489100114">
    <w:abstractNumId w:val="5"/>
  </w:num>
  <w:num w:numId="6" w16cid:durableId="189147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83"/>
    <w:rsid w:val="003779F8"/>
    <w:rsid w:val="00560592"/>
    <w:rsid w:val="00781818"/>
    <w:rsid w:val="00B06866"/>
    <w:rsid w:val="00D47A29"/>
    <w:rsid w:val="00D81D03"/>
    <w:rsid w:val="00E125A8"/>
    <w:rsid w:val="00EC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E1ED"/>
  <w15:chartTrackingRefBased/>
  <w15:docId w15:val="{CFC263CA-B864-435C-9818-116B379D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5A8"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18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18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5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418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1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18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18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18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1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183"/>
    <w:rPr>
      <w:rFonts w:cs="Shrut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418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18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183"/>
    <w:rPr>
      <w:rFonts w:cs="Shrut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18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Tak</dc:creator>
  <cp:keywords/>
  <dc:description/>
  <cp:lastModifiedBy>Dinesh Tak</cp:lastModifiedBy>
  <cp:revision>2</cp:revision>
  <dcterms:created xsi:type="dcterms:W3CDTF">2025-09-18T14:47:00Z</dcterms:created>
  <dcterms:modified xsi:type="dcterms:W3CDTF">2025-09-18T14:47:00Z</dcterms:modified>
</cp:coreProperties>
</file>