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23C22" w14:textId="77777777" w:rsidR="005F28D1" w:rsidRDefault="005F28D1" w:rsidP="005F28D1"/>
    <w:p w14:paraId="30243BF2" w14:textId="77777777" w:rsidR="005F28D1" w:rsidRDefault="005F28D1" w:rsidP="005F28D1"/>
    <w:p w14:paraId="55FD690B" w14:textId="77777777" w:rsidR="005F28D1" w:rsidRDefault="005F28D1" w:rsidP="005F28D1"/>
    <w:p w14:paraId="0B98CB72" w14:textId="545D9CEC" w:rsidR="005F28D1" w:rsidRPr="005F28D1" w:rsidRDefault="005F28D1" w:rsidP="005F28D1">
      <w:pPr>
        <w:rPr>
          <w:sz w:val="40"/>
          <w:szCs w:val="40"/>
        </w:rPr>
      </w:pPr>
      <w:r w:rsidRPr="005F28D1">
        <w:rPr>
          <w:sz w:val="40"/>
          <w:szCs w:val="40"/>
        </w:rPr>
        <w:t xml:space="preserve">Video </w:t>
      </w:r>
      <w:proofErr w:type="gramStart"/>
      <w:r w:rsidRPr="005F28D1">
        <w:rPr>
          <w:sz w:val="40"/>
          <w:szCs w:val="40"/>
        </w:rPr>
        <w:t>link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733E5277" w14:textId="77777777" w:rsidR="005F28D1" w:rsidRDefault="005F28D1" w:rsidP="005F28D1"/>
    <w:p w14:paraId="0376C2AA" w14:textId="1E4C6152" w:rsidR="003779F8" w:rsidRPr="005F28D1" w:rsidRDefault="005F28D1" w:rsidP="005F28D1">
      <w:r w:rsidRPr="005F28D1">
        <w:t>https://www.loom.com/share/575b4abbb3184f45b8b8f4fe9df4a94b?sid=ad84edbd-3905-4bcb-9a6e-96fc688eae73</w:t>
      </w:r>
    </w:p>
    <w:sectPr w:rsidR="003779F8" w:rsidRPr="005F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D1"/>
    <w:rsid w:val="003779F8"/>
    <w:rsid w:val="005F28D1"/>
    <w:rsid w:val="008333AC"/>
    <w:rsid w:val="00B013F6"/>
    <w:rsid w:val="00D22830"/>
    <w:rsid w:val="00E1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1289"/>
  <w15:chartTrackingRefBased/>
  <w15:docId w15:val="{912FFF38-31EB-4F50-8A2D-1A9EF3FB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5A8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8D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8D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5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8D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8D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8D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8D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8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8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8D1"/>
    <w:rPr>
      <w:rFonts w:cs="Shrut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28D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8D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8D1"/>
    <w:rPr>
      <w:rFonts w:cs="Shrut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8D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Tak</dc:creator>
  <cp:keywords/>
  <dc:description/>
  <cp:lastModifiedBy>Dinesh Tak</cp:lastModifiedBy>
  <cp:revision>2</cp:revision>
  <dcterms:created xsi:type="dcterms:W3CDTF">2025-08-12T21:26:00Z</dcterms:created>
  <dcterms:modified xsi:type="dcterms:W3CDTF">2025-08-12T21:26:00Z</dcterms:modified>
</cp:coreProperties>
</file>