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F228A9" w14:textId="5EEACA70" w:rsidR="005646A2" w:rsidRDefault="007D1A23">
      <w:r>
        <w:t>This is test GIT</w:t>
      </w:r>
    </w:p>
    <w:sectPr w:rsidR="00564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3B"/>
    <w:rsid w:val="000E633B"/>
    <w:rsid w:val="005646A2"/>
    <w:rsid w:val="007D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A942A"/>
  <w15:chartTrackingRefBased/>
  <w15:docId w15:val="{9B1EB455-F4A2-41DA-8C1A-8267EB856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</dc:creator>
  <cp:keywords/>
  <dc:description/>
  <cp:lastModifiedBy>Dinesh</cp:lastModifiedBy>
  <cp:revision>3</cp:revision>
  <dcterms:created xsi:type="dcterms:W3CDTF">2020-12-24T15:01:00Z</dcterms:created>
  <dcterms:modified xsi:type="dcterms:W3CDTF">2020-12-24T15:01:00Z</dcterms:modified>
</cp:coreProperties>
</file>