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3D3C" w14:textId="77777777" w:rsidR="004B0BD1" w:rsidRDefault="004B0BD1" w:rsidP="004B0BD1">
      <w:r>
        <w:t>('European Union', 18.5, 20),</w:t>
      </w:r>
    </w:p>
    <w:p w14:paraId="3A44DD0C" w14:textId="77777777" w:rsidR="004B0BD1" w:rsidRDefault="004B0BD1" w:rsidP="004B0BD1">
      <w:r>
        <w:t>('China', 13.4, 34),</w:t>
      </w:r>
    </w:p>
    <w:p w14:paraId="7EE0DC50" w14:textId="77777777" w:rsidR="004B0BD1" w:rsidRDefault="004B0BD1" w:rsidP="004B0BD1">
      <w:r>
        <w:t>('Japan', 4.5, 24),</w:t>
      </w:r>
    </w:p>
    <w:p w14:paraId="1370E9CB" w14:textId="77777777" w:rsidR="004B0BD1" w:rsidRDefault="004B0BD1" w:rsidP="004B0BD1">
      <w:r>
        <w:t>('Vietnam', 4.2, 46),</w:t>
      </w:r>
    </w:p>
    <w:p w14:paraId="6DC5C69E" w14:textId="77777777" w:rsidR="004B0BD1" w:rsidRDefault="004B0BD1" w:rsidP="004B0BD1">
      <w:r>
        <w:t>('South Korea', 4.0, 26),</w:t>
      </w:r>
    </w:p>
    <w:p w14:paraId="57618C3D" w14:textId="77777777" w:rsidR="004B0BD1" w:rsidRDefault="004B0BD1" w:rsidP="004B0BD1">
      <w:r>
        <w:t>('Taiwan', 3.6, 32),</w:t>
      </w:r>
    </w:p>
    <w:p w14:paraId="544DEF47" w14:textId="77777777" w:rsidR="004B0BD1" w:rsidRDefault="004B0BD1" w:rsidP="004B0BD1">
      <w:r>
        <w:t>('India', 2.7, 27),</w:t>
      </w:r>
    </w:p>
    <w:p w14:paraId="4CE15EF1" w14:textId="77777777" w:rsidR="004B0BD1" w:rsidRDefault="004B0BD1" w:rsidP="004B0BD1">
      <w:r>
        <w:t>('United Kingdom', 2.1, 10),</w:t>
      </w:r>
    </w:p>
    <w:p w14:paraId="7D042FD2" w14:textId="77777777" w:rsidR="004B0BD1" w:rsidRDefault="004B0BD1" w:rsidP="004B0BD1">
      <w:r>
        <w:t>('Switzerland', 1.9, 32),</w:t>
      </w:r>
    </w:p>
    <w:p w14:paraId="24AB7730" w14:textId="77777777" w:rsidR="004B0BD1" w:rsidRDefault="004B0BD1" w:rsidP="004B0BD1">
      <w:r>
        <w:t>('Thailand', 1.9, 37),</w:t>
      </w:r>
    </w:p>
    <w:p w14:paraId="6108357E" w14:textId="77777777" w:rsidR="004B0BD1" w:rsidRDefault="004B0BD1" w:rsidP="004B0BD1">
      <w:r>
        <w:t>('Malaysia', 1.6, 24),</w:t>
      </w:r>
    </w:p>
    <w:p w14:paraId="12F90070" w14:textId="77777777" w:rsidR="004B0BD1" w:rsidRDefault="004B0BD1" w:rsidP="004B0BD1">
      <w:r>
        <w:t>('Brazil', 1.3, 10),</w:t>
      </w:r>
    </w:p>
    <w:p w14:paraId="75927E1C" w14:textId="77777777" w:rsidR="004B0BD1" w:rsidRDefault="004B0BD1" w:rsidP="004B0BD1">
      <w:r>
        <w:t>('Singapore', 1.3, 10),</w:t>
      </w:r>
    </w:p>
    <w:p w14:paraId="0FFCE592" w14:textId="77777777" w:rsidR="004B0BD1" w:rsidRDefault="004B0BD1" w:rsidP="004B0BD1">
      <w:r>
        <w:t>('Indonesia', 0.9, 32),</w:t>
      </w:r>
    </w:p>
    <w:p w14:paraId="73FFCD01" w14:textId="77777777" w:rsidR="004B0BD1" w:rsidRDefault="004B0BD1" w:rsidP="004B0BD1">
      <w:r>
        <w:t>('Israel', 0.7, 17),</w:t>
      </w:r>
    </w:p>
    <w:p w14:paraId="37689DB1" w14:textId="77777777" w:rsidR="004B0BD1" w:rsidRDefault="004B0BD1" w:rsidP="004B0BD1">
      <w:r>
        <w:t>('Australia', 0.5, 10),</w:t>
      </w:r>
    </w:p>
    <w:p w14:paraId="437672BB" w14:textId="77777777" w:rsidR="004B0BD1" w:rsidRDefault="004B0BD1" w:rsidP="004B0BD1">
      <w:r>
        <w:t>('Chile', 0.5, 10),</w:t>
      </w:r>
    </w:p>
    <w:p w14:paraId="321C4B33" w14:textId="77777777" w:rsidR="004B0BD1" w:rsidRDefault="004B0BD1" w:rsidP="004B0BD1">
      <w:r>
        <w:t>('Colombia', 0.5, 10),</w:t>
      </w:r>
    </w:p>
    <w:p w14:paraId="027DA026" w14:textId="77777777" w:rsidR="004B0BD1" w:rsidRDefault="004B0BD1" w:rsidP="004B0BD1">
      <w:r>
        <w:t>('Turkey', 0.5, 10),</w:t>
      </w:r>
    </w:p>
    <w:p w14:paraId="28758342" w14:textId="77777777" w:rsidR="004B0BD1" w:rsidRDefault="004B0BD1" w:rsidP="004B0BD1">
      <w:r>
        <w:t>('Cambodia', 0.4, 49),</w:t>
      </w:r>
    </w:p>
    <w:p w14:paraId="3F395053" w14:textId="77777777" w:rsidR="004B0BD1" w:rsidRDefault="004B0BD1" w:rsidP="004B0BD1">
      <w:r>
        <w:t>('Costa Rica', 0.4, 10),</w:t>
      </w:r>
    </w:p>
    <w:p w14:paraId="14CB465D" w14:textId="77777777" w:rsidR="004B0BD1" w:rsidRDefault="004B0BD1" w:rsidP="004B0BD1">
      <w:r>
        <w:t>('Philippines', 0.4, 18),</w:t>
      </w:r>
    </w:p>
    <w:p w14:paraId="555718D4" w14:textId="77777777" w:rsidR="004B0BD1" w:rsidRDefault="004B0BD1" w:rsidP="004B0BD1">
      <w:r>
        <w:t>('Saudi Arabia', 0.4, 10),</w:t>
      </w:r>
    </w:p>
    <w:p w14:paraId="09605BF4" w14:textId="77777777" w:rsidR="004B0BD1" w:rsidRDefault="004B0BD1" w:rsidP="004B0BD1">
      <w:r>
        <w:t>('South Africa', 0.4, 31),</w:t>
      </w:r>
    </w:p>
    <w:p w14:paraId="50B45870" w14:textId="77777777" w:rsidR="004B0BD1" w:rsidRDefault="004B0BD1" w:rsidP="004B0BD1">
      <w:r>
        <w:t>('Bangladesh', 0.3, 37),</w:t>
      </w:r>
    </w:p>
    <w:p w14:paraId="31B18E64" w14:textId="77777777" w:rsidR="004B0BD1" w:rsidRDefault="004B0BD1" w:rsidP="004B0BD1">
      <w:r>
        <w:t>('Ecuador', 0.3, 10),</w:t>
      </w:r>
    </w:p>
    <w:p w14:paraId="03B053AB" w14:textId="77777777" w:rsidR="004B0BD1" w:rsidRDefault="004B0BD1" w:rsidP="004B0BD1">
      <w:r>
        <w:t>('Peru', 0.3, 10),</w:t>
      </w:r>
    </w:p>
    <w:p w14:paraId="1E868996" w14:textId="77777777" w:rsidR="004B0BD1" w:rsidRDefault="004B0BD1" w:rsidP="004B0BD1">
      <w:r>
        <w:t>('Argentina', 0.2, 10),</w:t>
      </w:r>
    </w:p>
    <w:p w14:paraId="2A58F764" w14:textId="77777777" w:rsidR="004B0BD1" w:rsidRDefault="004B0BD1" w:rsidP="004B0BD1">
      <w:r>
        <w:t>('Dominican Republic', 0.2, 10),</w:t>
      </w:r>
    </w:p>
    <w:p w14:paraId="32177E23" w14:textId="77777777" w:rsidR="004B0BD1" w:rsidRDefault="004B0BD1" w:rsidP="004B0BD1">
      <w:r>
        <w:t>('Guatemala', 0.2, 10),</w:t>
      </w:r>
    </w:p>
    <w:p w14:paraId="4A4ED124" w14:textId="77777777" w:rsidR="004B0BD1" w:rsidRDefault="004B0BD1" w:rsidP="004B0BD1">
      <w:r>
        <w:t>('Guyana', 0.2, 38),</w:t>
      </w:r>
    </w:p>
    <w:p w14:paraId="4CBA3668" w14:textId="77777777" w:rsidR="004B0BD1" w:rsidRDefault="004B0BD1" w:rsidP="004B0BD1">
      <w:r>
        <w:lastRenderedPageBreak/>
        <w:t>('Honduras', 0.2, 10),</w:t>
      </w:r>
    </w:p>
    <w:p w14:paraId="1EC615F1" w14:textId="77777777" w:rsidR="004B0BD1" w:rsidRDefault="004B0BD1" w:rsidP="004B0BD1">
      <w:r>
        <w:t>('Iraq', 0.2, 39),</w:t>
      </w:r>
    </w:p>
    <w:p w14:paraId="30447014" w14:textId="77777777" w:rsidR="004B0BD1" w:rsidRDefault="004B0BD1" w:rsidP="004B0BD1">
      <w:r>
        <w:t>('New Zealand', 0.2, 10),</w:t>
      </w:r>
    </w:p>
    <w:p w14:paraId="4C8C8B94" w14:textId="77777777" w:rsidR="004B0BD1" w:rsidRDefault="004B0BD1" w:rsidP="004B0BD1">
      <w:r>
        <w:t>('Nigeria', 0.2, 14),</w:t>
      </w:r>
    </w:p>
    <w:p w14:paraId="46D37E36" w14:textId="77777777" w:rsidR="004B0BD1" w:rsidRDefault="004B0BD1" w:rsidP="004B0BD1">
      <w:r>
        <w:t>('Norway', 0.2, 16),</w:t>
      </w:r>
    </w:p>
    <w:p w14:paraId="3A9DC877" w14:textId="77777777" w:rsidR="004B0BD1" w:rsidRDefault="004B0BD1" w:rsidP="004B0BD1">
      <w:r>
        <w:t>('Pakistan', 0.2, 30),</w:t>
      </w:r>
    </w:p>
    <w:p w14:paraId="522057D1" w14:textId="77777777" w:rsidR="004B0BD1" w:rsidRDefault="004B0BD1" w:rsidP="004B0BD1">
      <w:r>
        <w:t>('Algeria', 0.1, 30),</w:t>
      </w:r>
    </w:p>
    <w:p w14:paraId="3DD5DDEB" w14:textId="77777777" w:rsidR="004B0BD1" w:rsidRDefault="004B0BD1" w:rsidP="004B0BD1">
      <w:r>
        <w:t>('Angola', 0.1, 32),</w:t>
      </w:r>
    </w:p>
    <w:p w14:paraId="50AF56EA" w14:textId="77777777" w:rsidR="004B0BD1" w:rsidRDefault="004B0BD1" w:rsidP="004B0BD1">
      <w:r>
        <w:t>('Bahamas', 0.1, 10),</w:t>
      </w:r>
    </w:p>
    <w:p w14:paraId="71A620FA" w14:textId="77777777" w:rsidR="004B0BD1" w:rsidRDefault="004B0BD1" w:rsidP="004B0BD1">
      <w:r>
        <w:t>('Egypt', 0.1, 10),</w:t>
      </w:r>
    </w:p>
    <w:p w14:paraId="0D4C0C16" w14:textId="77777777" w:rsidR="004B0BD1" w:rsidRDefault="004B0BD1" w:rsidP="004B0BD1">
      <w:r>
        <w:t>('El Salvador', 0.1, 10),</w:t>
      </w:r>
    </w:p>
    <w:p w14:paraId="397865CF" w14:textId="77777777" w:rsidR="004B0BD1" w:rsidRDefault="004B0BD1" w:rsidP="004B0BD1">
      <w:r>
        <w:t>('Jordan', 0.1, 20),</w:t>
      </w:r>
    </w:p>
    <w:p w14:paraId="5AE68A6B" w14:textId="77777777" w:rsidR="004B0BD1" w:rsidRDefault="004B0BD1" w:rsidP="004B0BD1">
      <w:r>
        <w:t>('Kazakhstan', 0.1, 27),</w:t>
      </w:r>
    </w:p>
    <w:p w14:paraId="59590B01" w14:textId="77777777" w:rsidR="004B0BD1" w:rsidRDefault="004B0BD1" w:rsidP="004B0BD1">
      <w:r>
        <w:t>('Kuwait', 0.1, 10),</w:t>
      </w:r>
    </w:p>
    <w:p w14:paraId="480800ED" w14:textId="77777777" w:rsidR="004B0BD1" w:rsidRDefault="004B0BD1" w:rsidP="004B0BD1">
      <w:r>
        <w:t>('Morocco', 0.1, 10),</w:t>
      </w:r>
    </w:p>
    <w:p w14:paraId="76185C96" w14:textId="77777777" w:rsidR="004B0BD1" w:rsidRDefault="004B0BD1" w:rsidP="004B0BD1">
      <w:r>
        <w:t>('Nicaragua', 0.1, 19),</w:t>
      </w:r>
    </w:p>
    <w:p w14:paraId="1FA4D431" w14:textId="77777777" w:rsidR="004B0BD1" w:rsidRDefault="004B0BD1" w:rsidP="004B0BD1">
      <w:r>
        <w:t>('Qatar', 0.1, 10),</w:t>
      </w:r>
    </w:p>
    <w:p w14:paraId="116D0C48" w14:textId="77777777" w:rsidR="004B0BD1" w:rsidRDefault="004B0BD1" w:rsidP="004B0BD1">
      <w:r>
        <w:t>('Sri Lanka', 0.1, 44),</w:t>
      </w:r>
    </w:p>
    <w:p w14:paraId="1F7CEDA4" w14:textId="77777777" w:rsidR="004B0BD1" w:rsidRDefault="004B0BD1" w:rsidP="004B0BD1">
      <w:r>
        <w:t>('Trinidad and Tobago', 0.1, 10),</w:t>
      </w:r>
    </w:p>
    <w:p w14:paraId="16B56AFF" w14:textId="77777777" w:rsidR="004B0BD1" w:rsidRDefault="004B0BD1" w:rsidP="004B0BD1">
      <w:r>
        <w:t>('Afghanistan', 0.05, 10),</w:t>
      </w:r>
    </w:p>
    <w:p w14:paraId="48D677E0" w14:textId="77777777" w:rsidR="004B0BD1" w:rsidRDefault="004B0BD1" w:rsidP="004B0BD1">
      <w:r>
        <w:t>('Albania', 0.05, 10),</w:t>
      </w:r>
    </w:p>
    <w:p w14:paraId="66C1B1E7" w14:textId="77777777" w:rsidR="004B0BD1" w:rsidRDefault="004B0BD1" w:rsidP="004B0BD1">
      <w:r>
        <w:t>('Andorra', 0.05, 10),</w:t>
      </w:r>
    </w:p>
    <w:p w14:paraId="2FD2C97B" w14:textId="77777777" w:rsidR="004B0BD1" w:rsidRDefault="004B0BD1" w:rsidP="004B0BD1">
      <w:r>
        <w:t>('Anguilla', 0.05, 10),</w:t>
      </w:r>
    </w:p>
    <w:p w14:paraId="44883000" w14:textId="77777777" w:rsidR="004B0BD1" w:rsidRDefault="004B0BD1" w:rsidP="004B0BD1">
      <w:r>
        <w:t>('Antigua and Barbuda', 0.05, 10),</w:t>
      </w:r>
    </w:p>
    <w:p w14:paraId="37A6524F" w14:textId="77777777" w:rsidR="004B0BD1" w:rsidRDefault="004B0BD1" w:rsidP="004B0BD1">
      <w:r>
        <w:t>('Armenia', 0.05, 10),</w:t>
      </w:r>
    </w:p>
    <w:p w14:paraId="02B0602B" w14:textId="77777777" w:rsidR="004B0BD1" w:rsidRDefault="004B0BD1" w:rsidP="004B0BD1">
      <w:r>
        <w:t>('Aruba', 0.05, 10),</w:t>
      </w:r>
    </w:p>
    <w:p w14:paraId="4365FF54" w14:textId="77777777" w:rsidR="004B0BD1" w:rsidRDefault="004B0BD1" w:rsidP="004B0BD1">
      <w:r>
        <w:t>('Azerbaijan', 0.05, 10),</w:t>
      </w:r>
    </w:p>
    <w:p w14:paraId="3B010BB7" w14:textId="77777777" w:rsidR="004B0BD1" w:rsidRDefault="004B0BD1" w:rsidP="004B0BD1">
      <w:r>
        <w:t>('Bahrain', 0.05, 10),</w:t>
      </w:r>
    </w:p>
    <w:p w14:paraId="322B3FED" w14:textId="77777777" w:rsidR="004B0BD1" w:rsidRDefault="004B0BD1" w:rsidP="004B0BD1">
      <w:r>
        <w:t>('Barbados', 0.05, 10),</w:t>
      </w:r>
    </w:p>
    <w:p w14:paraId="404035C6" w14:textId="77777777" w:rsidR="004B0BD1" w:rsidRDefault="004B0BD1" w:rsidP="004B0BD1">
      <w:r>
        <w:t>('Belize', 0.05, 10),</w:t>
      </w:r>
    </w:p>
    <w:p w14:paraId="7A5BBC20" w14:textId="77777777" w:rsidR="004B0BD1" w:rsidRDefault="004B0BD1" w:rsidP="004B0BD1">
      <w:r>
        <w:t>('Benin', 0.05, 10),</w:t>
      </w:r>
    </w:p>
    <w:p w14:paraId="2C4D179B" w14:textId="77777777" w:rsidR="004B0BD1" w:rsidRDefault="004B0BD1" w:rsidP="004B0BD1">
      <w:r>
        <w:lastRenderedPageBreak/>
        <w:t>('Bermuda', 0.05, 10),</w:t>
      </w:r>
    </w:p>
    <w:p w14:paraId="248F5214" w14:textId="77777777" w:rsidR="004B0BD1" w:rsidRDefault="004B0BD1" w:rsidP="004B0BD1">
      <w:r>
        <w:t>('Bhutan', 0.05, 10),</w:t>
      </w:r>
    </w:p>
    <w:p w14:paraId="294C88A8" w14:textId="77777777" w:rsidR="004B0BD1" w:rsidRDefault="004B0BD1" w:rsidP="004B0BD1">
      <w:r>
        <w:t>('Bolivia', 0.05, 10),</w:t>
      </w:r>
    </w:p>
    <w:p w14:paraId="78236221" w14:textId="77777777" w:rsidR="004B0BD1" w:rsidRDefault="004B0BD1" w:rsidP="004B0BD1">
      <w:r>
        <w:t>('Bosnia &amp; Herzegovina', 0.05, 36),</w:t>
      </w:r>
    </w:p>
    <w:p w14:paraId="007888AC" w14:textId="77777777" w:rsidR="004B0BD1" w:rsidRDefault="004B0BD1" w:rsidP="004B0BD1">
      <w:r>
        <w:t>('Botswana', 0.05, 38),</w:t>
      </w:r>
    </w:p>
    <w:p w14:paraId="2B1FEB8D" w14:textId="77777777" w:rsidR="004B0BD1" w:rsidRDefault="004B0BD1" w:rsidP="004B0BD1">
      <w:r>
        <w:t>('British Indian Ocean Territory', 0.05, 10),</w:t>
      </w:r>
    </w:p>
    <w:p w14:paraId="029C5B7E" w14:textId="77777777" w:rsidR="004B0BD1" w:rsidRDefault="004B0BD1" w:rsidP="004B0BD1">
      <w:r>
        <w:t>('British Virgin Islands', 0.05, 10),</w:t>
      </w:r>
    </w:p>
    <w:p w14:paraId="436E9287" w14:textId="77777777" w:rsidR="004B0BD1" w:rsidRDefault="004B0BD1" w:rsidP="004B0BD1">
      <w:r>
        <w:t>('Brunei', 0.05, 24),</w:t>
      </w:r>
    </w:p>
    <w:p w14:paraId="03F82B84" w14:textId="77777777" w:rsidR="004B0BD1" w:rsidRDefault="004B0BD1" w:rsidP="004B0BD1">
      <w:r>
        <w:t>('Burundi', 0.05, 10),</w:t>
      </w:r>
    </w:p>
    <w:p w14:paraId="62AA06F2" w14:textId="77777777" w:rsidR="004B0BD1" w:rsidRDefault="004B0BD1" w:rsidP="004B0BD1">
      <w:r>
        <w:t>('Cameroon', 0.05, 12),</w:t>
      </w:r>
    </w:p>
    <w:p w14:paraId="2FD96142" w14:textId="77777777" w:rsidR="004B0BD1" w:rsidRDefault="004B0BD1" w:rsidP="004B0BD1">
      <w:r>
        <w:t>('Cape Verde', 0.05, 10),</w:t>
      </w:r>
    </w:p>
    <w:p w14:paraId="4174F7AB" w14:textId="77777777" w:rsidR="004B0BD1" w:rsidRDefault="004B0BD1" w:rsidP="004B0BD1">
      <w:r>
        <w:t>('Cayman Islands', 0.05, 10),</w:t>
      </w:r>
    </w:p>
    <w:p w14:paraId="3F4E3B08" w14:textId="77777777" w:rsidR="004B0BD1" w:rsidRDefault="004B0BD1" w:rsidP="004B0BD1">
      <w:r>
        <w:t>('Central African Republic', 0.05, 10),</w:t>
      </w:r>
    </w:p>
    <w:p w14:paraId="373B6891" w14:textId="77777777" w:rsidR="004B0BD1" w:rsidRDefault="004B0BD1" w:rsidP="004B0BD1">
      <w:r>
        <w:t>('Chad', 0.05, 13),</w:t>
      </w:r>
    </w:p>
    <w:p w14:paraId="7D27412A" w14:textId="77777777" w:rsidR="004B0BD1" w:rsidRDefault="004B0BD1" w:rsidP="004B0BD1">
      <w:r>
        <w:t>('Christmas Island', 0.05, 10),</w:t>
      </w:r>
    </w:p>
    <w:p w14:paraId="65FBD4D4" w14:textId="77777777" w:rsidR="004B0BD1" w:rsidRDefault="004B0BD1" w:rsidP="004B0BD1">
      <w:r>
        <w:t>('Cocos (Keeling) Islands', 0.05, 10),</w:t>
      </w:r>
    </w:p>
    <w:p w14:paraId="0920AA80" w14:textId="77777777" w:rsidR="004B0BD1" w:rsidRDefault="004B0BD1" w:rsidP="004B0BD1">
      <w:r>
        <w:t>('Comoros', 0.05, 10),</w:t>
      </w:r>
    </w:p>
    <w:p w14:paraId="4539B00A" w14:textId="77777777" w:rsidR="004B0BD1" w:rsidRDefault="004B0BD1" w:rsidP="004B0BD1">
      <w:r>
        <w:t>('Cook Islands', 0.05, 10),</w:t>
      </w:r>
    </w:p>
    <w:p w14:paraId="51234AAC" w14:textId="77777777" w:rsidR="004B0BD1" w:rsidRDefault="004B0BD1" w:rsidP="004B0BD1">
      <w:r>
        <w:t xml:space="preserve">('Côte </w:t>
      </w:r>
      <w:proofErr w:type="spellStart"/>
      <w:r>
        <w:t>d''Ivoire</w:t>
      </w:r>
      <w:proofErr w:type="spellEnd"/>
      <w:r>
        <w:t>', 0.05, 21),</w:t>
      </w:r>
    </w:p>
    <w:p w14:paraId="51F4768F" w14:textId="77777777" w:rsidR="004B0BD1" w:rsidRDefault="004B0BD1" w:rsidP="004B0BD1">
      <w:r>
        <w:t>('Curaçao', 0.05, 10),</w:t>
      </w:r>
    </w:p>
    <w:p w14:paraId="2A753021" w14:textId="77777777" w:rsidR="004B0BD1" w:rsidRDefault="004B0BD1" w:rsidP="004B0BD1">
      <w:r>
        <w:t>('Democratic Republic of the Congo', 0.05, 11),</w:t>
      </w:r>
    </w:p>
    <w:p w14:paraId="6CC43635" w14:textId="77777777" w:rsidR="004B0BD1" w:rsidRDefault="004B0BD1" w:rsidP="004B0BD1">
      <w:r>
        <w:t>('Djibouti', 0.05, 10),</w:t>
      </w:r>
    </w:p>
    <w:p w14:paraId="3E606F63" w14:textId="77777777" w:rsidR="004B0BD1" w:rsidRDefault="004B0BD1" w:rsidP="004B0BD1">
      <w:r>
        <w:t>('Dominica', 0.05, 10),</w:t>
      </w:r>
    </w:p>
    <w:p w14:paraId="149E049B" w14:textId="77777777" w:rsidR="004B0BD1" w:rsidRDefault="004B0BD1" w:rsidP="004B0BD1">
      <w:r>
        <w:t>('Equatorial Guinea', 0.05, 13),</w:t>
      </w:r>
    </w:p>
    <w:p w14:paraId="0D236768" w14:textId="77777777" w:rsidR="004B0BD1" w:rsidRDefault="004B0BD1" w:rsidP="004B0BD1">
      <w:r>
        <w:t>('Eritrea', 0.05, 10),</w:t>
      </w:r>
    </w:p>
    <w:p w14:paraId="2242C3FE" w14:textId="77777777" w:rsidR="004B0BD1" w:rsidRDefault="004B0BD1" w:rsidP="004B0BD1">
      <w:r>
        <w:t>('Eswatini', 0.05, 10),</w:t>
      </w:r>
    </w:p>
    <w:p w14:paraId="7665BE7D" w14:textId="77777777" w:rsidR="004B0BD1" w:rsidRDefault="004B0BD1" w:rsidP="004B0BD1">
      <w:r>
        <w:t>('Fiji', 0.05, 32),</w:t>
      </w:r>
    </w:p>
    <w:p w14:paraId="3849ABBC" w14:textId="77777777" w:rsidR="004B0BD1" w:rsidRDefault="004B0BD1" w:rsidP="004B0BD1">
      <w:r>
        <w:t>('French Guiana', 0.05, 10),</w:t>
      </w:r>
    </w:p>
    <w:p w14:paraId="7D4E1B8B" w14:textId="77777777" w:rsidR="004B0BD1" w:rsidRDefault="004B0BD1" w:rsidP="004B0BD1">
      <w:r>
        <w:t>('French Polynesia', 0.05, 10),</w:t>
      </w:r>
    </w:p>
    <w:p w14:paraId="388391F1" w14:textId="77777777" w:rsidR="004B0BD1" w:rsidRDefault="004B0BD1" w:rsidP="004B0BD1">
      <w:r>
        <w:t>('Gabon', 0.05, 10),</w:t>
      </w:r>
    </w:p>
    <w:p w14:paraId="2A829A80" w14:textId="77777777" w:rsidR="004B0BD1" w:rsidRDefault="004B0BD1" w:rsidP="004B0BD1">
      <w:r>
        <w:t>('Gambia', 0.05, 10),</w:t>
      </w:r>
    </w:p>
    <w:p w14:paraId="6F6DF312" w14:textId="77777777" w:rsidR="004B0BD1" w:rsidRDefault="004B0BD1" w:rsidP="004B0BD1">
      <w:r>
        <w:lastRenderedPageBreak/>
        <w:t>('Georgia', 0.05, 10),</w:t>
      </w:r>
    </w:p>
    <w:p w14:paraId="6812D9D2" w14:textId="77777777" w:rsidR="004B0BD1" w:rsidRDefault="004B0BD1" w:rsidP="004B0BD1">
      <w:r>
        <w:t>('Ghana', 0.05, 10),</w:t>
      </w:r>
    </w:p>
    <w:p w14:paraId="363B36DD" w14:textId="77777777" w:rsidR="004B0BD1" w:rsidRDefault="004B0BD1" w:rsidP="004B0BD1">
      <w:r>
        <w:t>('Gibraltar', 0.05, 10),</w:t>
      </w:r>
    </w:p>
    <w:p w14:paraId="18B49381" w14:textId="77777777" w:rsidR="004B0BD1" w:rsidRDefault="004B0BD1" w:rsidP="004B0BD1">
      <w:r>
        <w:t>('Grenada', 0.05, 10),</w:t>
      </w:r>
    </w:p>
    <w:p w14:paraId="628B7FD2" w14:textId="77777777" w:rsidR="004B0BD1" w:rsidRDefault="004B0BD1" w:rsidP="004B0BD1">
      <w:r>
        <w:t>('Guadeloupe', 0.05, 10),</w:t>
      </w:r>
    </w:p>
    <w:p w14:paraId="1CB391D4" w14:textId="77777777" w:rsidR="004B0BD1" w:rsidRDefault="004B0BD1" w:rsidP="004B0BD1">
      <w:r>
        <w:t>('Guinea', 0.05, 10),</w:t>
      </w:r>
    </w:p>
    <w:p w14:paraId="2FEE3321" w14:textId="77777777" w:rsidR="004B0BD1" w:rsidRDefault="004B0BD1" w:rsidP="004B0BD1">
      <w:r>
        <w:t>('Guinea-Bissau', 0.05, 10),</w:t>
      </w:r>
    </w:p>
    <w:p w14:paraId="602C4CE8" w14:textId="77777777" w:rsidR="004B0BD1" w:rsidRDefault="004B0BD1" w:rsidP="004B0BD1">
      <w:r>
        <w:t>('Haiti', 0.05, 10),</w:t>
      </w:r>
    </w:p>
    <w:p w14:paraId="1E8F4AE8" w14:textId="77777777" w:rsidR="004B0BD1" w:rsidRDefault="004B0BD1" w:rsidP="004B0BD1">
      <w:r>
        <w:t>('Iceland', 0.05, 10),</w:t>
      </w:r>
    </w:p>
    <w:p w14:paraId="7A396BF6" w14:textId="77777777" w:rsidR="004B0BD1" w:rsidRDefault="004B0BD1" w:rsidP="004B0BD1">
      <w:r>
        <w:t>('Iran', 0.05, 10),</w:t>
      </w:r>
    </w:p>
    <w:p w14:paraId="07EFB9BA" w14:textId="77777777" w:rsidR="004B0BD1" w:rsidRDefault="004B0BD1" w:rsidP="004B0BD1">
      <w:r>
        <w:t>('Jamaica', 0.05, 10),</w:t>
      </w:r>
    </w:p>
    <w:p w14:paraId="12B4C3B4" w14:textId="77777777" w:rsidR="004B0BD1" w:rsidRDefault="004B0BD1" w:rsidP="004B0BD1">
      <w:r>
        <w:t>('Kenya', 0.05, 10),</w:t>
      </w:r>
    </w:p>
    <w:p w14:paraId="3BC48D88" w14:textId="77777777" w:rsidR="004B0BD1" w:rsidRDefault="004B0BD1" w:rsidP="004B0BD1">
      <w:r>
        <w:t>('Kiribati', 0.05, 10),</w:t>
      </w:r>
    </w:p>
    <w:p w14:paraId="7E767CA2" w14:textId="77777777" w:rsidR="004B0BD1" w:rsidRDefault="004B0BD1" w:rsidP="004B0BD1">
      <w:r>
        <w:t>('Kosovo', 0.05, 10),</w:t>
      </w:r>
    </w:p>
    <w:p w14:paraId="22985814" w14:textId="77777777" w:rsidR="004B0BD1" w:rsidRDefault="004B0BD1" w:rsidP="004B0BD1">
      <w:r>
        <w:t>('Kyrgyzstan', 0.05, 10),</w:t>
      </w:r>
    </w:p>
    <w:p w14:paraId="4977A93E" w14:textId="77777777" w:rsidR="004B0BD1" w:rsidRDefault="004B0BD1" w:rsidP="004B0BD1">
      <w:r>
        <w:t>('Laos', 0.05, 48),</w:t>
      </w:r>
    </w:p>
    <w:p w14:paraId="0EA48F49" w14:textId="77777777" w:rsidR="004B0BD1" w:rsidRDefault="004B0BD1" w:rsidP="004B0BD1">
      <w:r>
        <w:t>('Lebanon', 0.05, 10),</w:t>
      </w:r>
    </w:p>
    <w:p w14:paraId="5A199C3D" w14:textId="77777777" w:rsidR="004B0BD1" w:rsidRDefault="004B0BD1" w:rsidP="004B0BD1">
      <w:r>
        <w:t>('Lesotho', 0.05, 50),</w:t>
      </w:r>
    </w:p>
    <w:p w14:paraId="238BBD42" w14:textId="77777777" w:rsidR="004B0BD1" w:rsidRDefault="004B0BD1" w:rsidP="004B0BD1">
      <w:r>
        <w:t>('Liberia', 0.05, 10),</w:t>
      </w:r>
    </w:p>
    <w:p w14:paraId="42E8526F" w14:textId="77777777" w:rsidR="004B0BD1" w:rsidRDefault="004B0BD1" w:rsidP="004B0BD1">
      <w:r>
        <w:t>('Libya', 0.05, 31),</w:t>
      </w:r>
    </w:p>
    <w:p w14:paraId="65AF54C6" w14:textId="77777777" w:rsidR="004B0BD1" w:rsidRDefault="004B0BD1" w:rsidP="004B0BD1">
      <w:r>
        <w:t>('Liechtenstein', 0.05, 37),</w:t>
      </w:r>
    </w:p>
    <w:p w14:paraId="125411B7" w14:textId="77777777" w:rsidR="004B0BD1" w:rsidRDefault="004B0BD1" w:rsidP="004B0BD1">
      <w:r>
        <w:t>('Madagascar', 0.05, 47),</w:t>
      </w:r>
    </w:p>
    <w:p w14:paraId="3E384E88" w14:textId="77777777" w:rsidR="004B0BD1" w:rsidRDefault="004B0BD1" w:rsidP="004B0BD1">
      <w:r>
        <w:t>('Malawi', 0.05, 18),</w:t>
      </w:r>
    </w:p>
    <w:p w14:paraId="112981F7" w14:textId="77777777" w:rsidR="004B0BD1" w:rsidRDefault="004B0BD1" w:rsidP="004B0BD1">
      <w:r>
        <w:t>('Maldives', 0.05, 10),</w:t>
      </w:r>
    </w:p>
    <w:p w14:paraId="006B89F2" w14:textId="77777777" w:rsidR="004B0BD1" w:rsidRDefault="004B0BD1" w:rsidP="004B0BD1">
      <w:r>
        <w:t>('Mali', 0.05, 10),</w:t>
      </w:r>
    </w:p>
    <w:p w14:paraId="3897B8A5" w14:textId="77777777" w:rsidR="004B0BD1" w:rsidRDefault="004B0BD1" w:rsidP="004B0BD1">
      <w:r>
        <w:t>('Marshall Islands', 0.05, 10),</w:t>
      </w:r>
    </w:p>
    <w:p w14:paraId="2F936078" w14:textId="77777777" w:rsidR="004B0BD1" w:rsidRDefault="004B0BD1" w:rsidP="004B0BD1">
      <w:r>
        <w:t>('Martinique', 0.05, 10),</w:t>
      </w:r>
    </w:p>
    <w:p w14:paraId="43E8A852" w14:textId="77777777" w:rsidR="004B0BD1" w:rsidRDefault="004B0BD1" w:rsidP="004B0BD1">
      <w:r>
        <w:t>('Mauritania', 0.05, 10),</w:t>
      </w:r>
    </w:p>
    <w:p w14:paraId="4F8E2BA1" w14:textId="77777777" w:rsidR="004B0BD1" w:rsidRDefault="004B0BD1" w:rsidP="004B0BD1">
      <w:r>
        <w:t>('Mauritius', 0.05, 40),</w:t>
      </w:r>
    </w:p>
    <w:p w14:paraId="1C2C912A" w14:textId="77777777" w:rsidR="004B0BD1" w:rsidRDefault="004B0BD1" w:rsidP="004B0BD1">
      <w:r>
        <w:t>('Mayotte', 0.05, 10),</w:t>
      </w:r>
    </w:p>
    <w:p w14:paraId="74C9AB48" w14:textId="77777777" w:rsidR="004B0BD1" w:rsidRDefault="004B0BD1" w:rsidP="004B0BD1">
      <w:r>
        <w:t>('Micronesia', 0.05, 10),</w:t>
      </w:r>
    </w:p>
    <w:p w14:paraId="77BCDDBE" w14:textId="77777777" w:rsidR="004B0BD1" w:rsidRDefault="004B0BD1" w:rsidP="004B0BD1">
      <w:r>
        <w:lastRenderedPageBreak/>
        <w:t>('Moldova', 0.05, 31),</w:t>
      </w:r>
    </w:p>
    <w:p w14:paraId="2393B424" w14:textId="77777777" w:rsidR="004B0BD1" w:rsidRDefault="004B0BD1" w:rsidP="004B0BD1">
      <w:r>
        <w:t>('Monaco', 0.05, 10),</w:t>
      </w:r>
    </w:p>
    <w:p w14:paraId="74729521" w14:textId="77777777" w:rsidR="004B0BD1" w:rsidRDefault="004B0BD1" w:rsidP="004B0BD1">
      <w:r>
        <w:t>('Mongolia', 0.05, 10),</w:t>
      </w:r>
    </w:p>
    <w:p w14:paraId="6ACFFAD6" w14:textId="77777777" w:rsidR="004B0BD1" w:rsidRDefault="004B0BD1" w:rsidP="004B0BD1">
      <w:r>
        <w:t>('Montenegro', 0.05, 10),</w:t>
      </w:r>
    </w:p>
    <w:p w14:paraId="47D6DAA7" w14:textId="77777777" w:rsidR="004B0BD1" w:rsidRDefault="004B0BD1" w:rsidP="004B0BD1">
      <w:r>
        <w:t>('Montserrat', 0.05, 10),</w:t>
      </w:r>
    </w:p>
    <w:p w14:paraId="188F1CB3" w14:textId="77777777" w:rsidR="004B0BD1" w:rsidRDefault="004B0BD1" w:rsidP="004B0BD1">
      <w:r>
        <w:t>('Mozambique', 0.05, 16),</w:t>
      </w:r>
    </w:p>
    <w:p w14:paraId="454CC54F" w14:textId="77777777" w:rsidR="004B0BD1" w:rsidRDefault="004B0BD1" w:rsidP="004B0BD1">
      <w:r>
        <w:t>('Myanmar', 0.05, 45),</w:t>
      </w:r>
    </w:p>
    <w:p w14:paraId="2D3A5013" w14:textId="77777777" w:rsidR="004B0BD1" w:rsidRDefault="004B0BD1" w:rsidP="004B0BD1">
      <w:r>
        <w:t>('Namibia', 0.05, 21),</w:t>
      </w:r>
    </w:p>
    <w:p w14:paraId="311EC3B7" w14:textId="77777777" w:rsidR="004B0BD1" w:rsidRDefault="004B0BD1" w:rsidP="004B0BD1">
      <w:r>
        <w:t>('Nauru', 0.05, 30),</w:t>
      </w:r>
    </w:p>
    <w:p w14:paraId="04472305" w14:textId="77777777" w:rsidR="004B0BD1" w:rsidRDefault="004B0BD1" w:rsidP="004B0BD1">
      <w:r>
        <w:t>('Nepal', 0.05, 10),</w:t>
      </w:r>
    </w:p>
    <w:p w14:paraId="38171AA2" w14:textId="77777777" w:rsidR="004B0BD1" w:rsidRDefault="004B0BD1" w:rsidP="004B0BD1">
      <w:r>
        <w:t>('Niger', 0.05, 10),</w:t>
      </w:r>
    </w:p>
    <w:p w14:paraId="69658BF2" w14:textId="77777777" w:rsidR="004B0BD1" w:rsidRDefault="004B0BD1" w:rsidP="004B0BD1">
      <w:r>
        <w:t>('Norfolk Island', 0.05, 29),</w:t>
      </w:r>
    </w:p>
    <w:p w14:paraId="77B6AD9C" w14:textId="77777777" w:rsidR="004B0BD1" w:rsidRDefault="004B0BD1" w:rsidP="004B0BD1">
      <w:r>
        <w:t>('North Macedonia', 0.05, 33),</w:t>
      </w:r>
    </w:p>
    <w:p w14:paraId="362F2CB0" w14:textId="77777777" w:rsidR="004B0BD1" w:rsidRDefault="004B0BD1" w:rsidP="004B0BD1">
      <w:r>
        <w:t>('Oman', 0.05, 10),</w:t>
      </w:r>
    </w:p>
    <w:p w14:paraId="4AD22EE2" w14:textId="77777777" w:rsidR="004B0BD1" w:rsidRDefault="004B0BD1" w:rsidP="004B0BD1">
      <w:r>
        <w:t>('Panama', 0.05, 10),</w:t>
      </w:r>
    </w:p>
    <w:p w14:paraId="7C5D70DC" w14:textId="77777777" w:rsidR="004B0BD1" w:rsidRDefault="004B0BD1" w:rsidP="004B0BD1">
      <w:r>
        <w:t>('Papua New Guinea', 0.05, 10),</w:t>
      </w:r>
    </w:p>
    <w:p w14:paraId="27BFA32E" w14:textId="77777777" w:rsidR="004B0BD1" w:rsidRDefault="004B0BD1" w:rsidP="004B0BD1">
      <w:r>
        <w:t>('Republic of the Congo', 0.05, 10),</w:t>
      </w:r>
    </w:p>
    <w:p w14:paraId="7DE3EDE7" w14:textId="77777777" w:rsidR="004B0BD1" w:rsidRDefault="004B0BD1" w:rsidP="004B0BD1">
      <w:r>
        <w:t>('Reunion', 0.05, 37),</w:t>
      </w:r>
    </w:p>
    <w:p w14:paraId="2C2AC116" w14:textId="77777777" w:rsidR="004B0BD1" w:rsidRDefault="004B0BD1" w:rsidP="004B0BD1">
      <w:r>
        <w:t>('Rwanda', 0.05, 10),</w:t>
      </w:r>
    </w:p>
    <w:p w14:paraId="7F3E40BB" w14:textId="77777777" w:rsidR="004B0BD1" w:rsidRDefault="004B0BD1" w:rsidP="004B0BD1">
      <w:r>
        <w:t>('Saint Helena', 0.05, 10),</w:t>
      </w:r>
    </w:p>
    <w:p w14:paraId="12463AAD" w14:textId="77777777" w:rsidR="004B0BD1" w:rsidRDefault="004B0BD1" w:rsidP="004B0BD1">
      <w:r>
        <w:t>('Saint Kitts and Nevis', 0.05, 10),</w:t>
      </w:r>
    </w:p>
    <w:p w14:paraId="2B45B253" w14:textId="77777777" w:rsidR="004B0BD1" w:rsidRDefault="004B0BD1" w:rsidP="004B0BD1">
      <w:r>
        <w:t>('Saint Lucia', 0.05, 10),</w:t>
      </w:r>
    </w:p>
    <w:p w14:paraId="2BD6EBD3" w14:textId="77777777" w:rsidR="004B0BD1" w:rsidRDefault="004B0BD1" w:rsidP="004B0BD1">
      <w:r>
        <w:t>('Saint Pierre &amp; Miquelon', 0.05, 50),</w:t>
      </w:r>
    </w:p>
    <w:p w14:paraId="6F21D70A" w14:textId="77777777" w:rsidR="004B0BD1" w:rsidRDefault="004B0BD1" w:rsidP="004B0BD1">
      <w:r>
        <w:t>('Saint Vincent and the Grenadines', 0.05, 10),</w:t>
      </w:r>
    </w:p>
    <w:p w14:paraId="00438F3A" w14:textId="77777777" w:rsidR="004B0BD1" w:rsidRDefault="004B0BD1" w:rsidP="004B0BD1">
      <w:r>
        <w:t>('Samoa', 0.05, 10),</w:t>
      </w:r>
    </w:p>
    <w:p w14:paraId="3ADA4976" w14:textId="77777777" w:rsidR="004B0BD1" w:rsidRDefault="004B0BD1" w:rsidP="004B0BD1">
      <w:r>
        <w:t>('San Marino', 0.05, 10),</w:t>
      </w:r>
    </w:p>
    <w:p w14:paraId="6340FFD8" w14:textId="77777777" w:rsidR="004B0BD1" w:rsidRDefault="004B0BD1" w:rsidP="004B0BD1">
      <w:r>
        <w:t>('São Tomé and Príncipe', 0.05, 10),</w:t>
      </w:r>
    </w:p>
    <w:p w14:paraId="4FA3F0BD" w14:textId="77777777" w:rsidR="004B0BD1" w:rsidRDefault="004B0BD1" w:rsidP="004B0BD1">
      <w:r>
        <w:t>('Senegal', 0.05, 10),</w:t>
      </w:r>
    </w:p>
    <w:p w14:paraId="5F575262" w14:textId="77777777" w:rsidR="004B0BD1" w:rsidRDefault="004B0BD1" w:rsidP="004B0BD1">
      <w:r>
        <w:t>('Serbia', 0.05, 38),</w:t>
      </w:r>
    </w:p>
    <w:p w14:paraId="34005DA2" w14:textId="77777777" w:rsidR="004B0BD1" w:rsidRDefault="004B0BD1" w:rsidP="004B0BD1">
      <w:r>
        <w:t>('Sierra Leone', 0.05, 10),</w:t>
      </w:r>
    </w:p>
    <w:p w14:paraId="0D14D623" w14:textId="77777777" w:rsidR="004B0BD1" w:rsidRDefault="004B0BD1" w:rsidP="004B0BD1">
      <w:r>
        <w:t>('Sint Maarten', 0.05, 10),</w:t>
      </w:r>
    </w:p>
    <w:p w14:paraId="7367BEB9" w14:textId="77777777" w:rsidR="004B0BD1" w:rsidRDefault="004B0BD1" w:rsidP="004B0BD1">
      <w:r>
        <w:lastRenderedPageBreak/>
        <w:t>('Solomon Islands', 0.05, 10),</w:t>
      </w:r>
    </w:p>
    <w:p w14:paraId="6E0CC062" w14:textId="77777777" w:rsidR="004B0BD1" w:rsidRDefault="004B0BD1" w:rsidP="004B0BD1">
      <w:r>
        <w:t>('South Sudan', 0.05, 10),</w:t>
      </w:r>
    </w:p>
    <w:p w14:paraId="7A3D4F22" w14:textId="77777777" w:rsidR="004B0BD1" w:rsidRDefault="004B0BD1" w:rsidP="004B0BD1">
      <w:r>
        <w:t>('Sudan', 0.05, 10),</w:t>
      </w:r>
    </w:p>
    <w:p w14:paraId="1D11BBF9" w14:textId="77777777" w:rsidR="004B0BD1" w:rsidRDefault="004B0BD1" w:rsidP="004B0BD1">
      <w:r>
        <w:t>('Suriname', 0.05, 10),</w:t>
      </w:r>
    </w:p>
    <w:p w14:paraId="4C64F33B" w14:textId="77777777" w:rsidR="004B0BD1" w:rsidRDefault="004B0BD1" w:rsidP="004B0BD1">
      <w:r>
        <w:t>('Syria', 0.05, 41),</w:t>
      </w:r>
    </w:p>
    <w:p w14:paraId="57D40BFA" w14:textId="77777777" w:rsidR="004B0BD1" w:rsidRDefault="004B0BD1" w:rsidP="004B0BD1">
      <w:r>
        <w:t>('Tajikistan', 0.05, 10),</w:t>
      </w:r>
    </w:p>
    <w:p w14:paraId="7CDC6516" w14:textId="77777777" w:rsidR="004B0BD1" w:rsidRDefault="004B0BD1" w:rsidP="004B0BD1">
      <w:r>
        <w:t>('Tanzania', 0.05, 10),</w:t>
      </w:r>
    </w:p>
    <w:p w14:paraId="2E1EF315" w14:textId="77777777" w:rsidR="004B0BD1" w:rsidRDefault="004B0BD1" w:rsidP="004B0BD1">
      <w:r>
        <w:t>('Timor-Leste', 0.05, 10),</w:t>
      </w:r>
    </w:p>
    <w:p w14:paraId="74602A4B" w14:textId="77777777" w:rsidR="004B0BD1" w:rsidRDefault="004B0BD1" w:rsidP="004B0BD1">
      <w:r>
        <w:t>('Togo', 0.05, 10),</w:t>
      </w:r>
    </w:p>
    <w:p w14:paraId="28436BE5" w14:textId="77777777" w:rsidR="004B0BD1" w:rsidRDefault="004B0BD1" w:rsidP="004B0BD1">
      <w:r>
        <w:t>('Tokelau', 0.05, 10),</w:t>
      </w:r>
    </w:p>
    <w:p w14:paraId="3D8EF25B" w14:textId="77777777" w:rsidR="004B0BD1" w:rsidRDefault="004B0BD1" w:rsidP="004B0BD1">
      <w:r>
        <w:t>('Tonga', 0.05, 10),</w:t>
      </w:r>
    </w:p>
    <w:p w14:paraId="2FF44F72" w14:textId="77777777" w:rsidR="004B0BD1" w:rsidRDefault="004B0BD1" w:rsidP="004B0BD1">
      <w:r>
        <w:t>('Tunisia', 0.05, 28),</w:t>
      </w:r>
    </w:p>
    <w:p w14:paraId="4A989FB5" w14:textId="77777777" w:rsidR="004B0BD1" w:rsidRDefault="004B0BD1" w:rsidP="004B0BD1">
      <w:r>
        <w:t>('Turkmenistan', 0.05, 10),</w:t>
      </w:r>
    </w:p>
    <w:p w14:paraId="5C33ADAE" w14:textId="77777777" w:rsidR="004B0BD1" w:rsidRDefault="004B0BD1" w:rsidP="004B0BD1">
      <w:r>
        <w:t>('Turks and Caicos Islands', 0.05, 10),</w:t>
      </w:r>
    </w:p>
    <w:p w14:paraId="459ADEA0" w14:textId="77777777" w:rsidR="004B0BD1" w:rsidRDefault="004B0BD1" w:rsidP="004B0BD1">
      <w:r>
        <w:t>('Tuvalu', 0.05, 10),</w:t>
      </w:r>
    </w:p>
    <w:p w14:paraId="615B87F9" w14:textId="77777777" w:rsidR="004B0BD1" w:rsidRDefault="004B0BD1" w:rsidP="004B0BD1">
      <w:r>
        <w:t>('Uruguay', 0.05, 10),</w:t>
      </w:r>
    </w:p>
    <w:p w14:paraId="0F7C5239" w14:textId="77777777" w:rsidR="004B0BD1" w:rsidRDefault="004B0BD1" w:rsidP="004B0BD1">
      <w:r>
        <w:t>('Uzbekistan', 0.05, 10),</w:t>
      </w:r>
    </w:p>
    <w:p w14:paraId="2F6B045D" w14:textId="77777777" w:rsidR="004B0BD1" w:rsidRDefault="004B0BD1" w:rsidP="004B0BD1">
      <w:r>
        <w:t>('Vanuatu', 0.05, 23),</w:t>
      </w:r>
    </w:p>
    <w:p w14:paraId="37932B58" w14:textId="77777777" w:rsidR="004B0BD1" w:rsidRDefault="004B0BD1" w:rsidP="004B0BD1">
      <w:r>
        <w:t>('Yemen', 0.05, 10),</w:t>
      </w:r>
    </w:p>
    <w:p w14:paraId="23F2945B" w14:textId="77777777" w:rsidR="004B0BD1" w:rsidRDefault="004B0BD1" w:rsidP="004B0BD1">
      <w:r>
        <w:t>('Zambia', 0.05, 17),</w:t>
      </w:r>
    </w:p>
    <w:p w14:paraId="2C32222E" w14:textId="77777777" w:rsidR="004B0BD1" w:rsidRDefault="004B0BD1" w:rsidP="004B0BD1">
      <w:r>
        <w:t>('Zimbabwe', 0.05, 18),</w:t>
      </w:r>
    </w:p>
    <w:p w14:paraId="1A55FE41" w14:textId="77777777" w:rsidR="004B0BD1" w:rsidRDefault="004B0BD1" w:rsidP="004B0BD1">
      <w:r>
        <w:t>('Heard and McDonald Islands', NULL, 10),</w:t>
      </w:r>
    </w:p>
    <w:p w14:paraId="21159F25" w14:textId="7007B849" w:rsidR="00310531" w:rsidRDefault="004B0BD1" w:rsidP="004B0BD1">
      <w:r>
        <w:t>('Svalbard and Jan Mayen', NULL, 10);</w:t>
      </w:r>
    </w:p>
    <w:sectPr w:rsidR="0031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D6"/>
    <w:rsid w:val="00205CDE"/>
    <w:rsid w:val="00310531"/>
    <w:rsid w:val="00372A47"/>
    <w:rsid w:val="004B0BD1"/>
    <w:rsid w:val="00863AD6"/>
    <w:rsid w:val="00C90925"/>
    <w:rsid w:val="00E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8A33"/>
  <w15:chartTrackingRefBased/>
  <w15:docId w15:val="{DF4BB9B9-1405-420D-889D-0E2070DE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tyagi</dc:creator>
  <cp:keywords/>
  <dc:description/>
  <cp:lastModifiedBy>dinesh tyagi</cp:lastModifiedBy>
  <cp:revision>2</cp:revision>
  <dcterms:created xsi:type="dcterms:W3CDTF">2025-04-10T06:36:00Z</dcterms:created>
  <dcterms:modified xsi:type="dcterms:W3CDTF">2025-04-10T06:36:00Z</dcterms:modified>
</cp:coreProperties>
</file>