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2435C" w14:textId="18501619" w:rsidR="009B7458" w:rsidRPr="009B7458" w:rsidRDefault="009B7458" w:rsidP="009B745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</w:t>
      </w:r>
      <w:r w:rsidRPr="009B7458">
        <w:rPr>
          <w:rFonts w:ascii="Times New Roman" w:hAnsi="Times New Roman" w:cs="Times New Roman"/>
          <w:sz w:val="44"/>
          <w:szCs w:val="44"/>
        </w:rPr>
        <w:t>Family Tree</w:t>
      </w:r>
    </w:p>
    <w:p w14:paraId="47B538E3" w14:textId="77777777" w:rsidR="009B7458" w:rsidRP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  <w:r w:rsidRPr="009B7458">
        <w:rPr>
          <w:rFonts w:ascii="Times New Roman" w:hAnsi="Times New Roman" w:cs="Times New Roman"/>
          <w:sz w:val="40"/>
          <w:szCs w:val="40"/>
        </w:rPr>
        <w:t>AIM:</w:t>
      </w:r>
    </w:p>
    <w:p w14:paraId="7767E3E2" w14:textId="499DD9B1" w:rsid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  <w:r w:rsidRPr="009B7458">
        <w:rPr>
          <w:rFonts w:ascii="Times New Roman" w:hAnsi="Times New Roman" w:cs="Times New Roman"/>
          <w:sz w:val="40"/>
          <w:szCs w:val="40"/>
        </w:rPr>
        <w:t xml:space="preserve"> To write a </w:t>
      </w:r>
      <w:proofErr w:type="spellStart"/>
      <w:r w:rsidRPr="009B7458">
        <w:rPr>
          <w:rFonts w:ascii="Times New Roman" w:hAnsi="Times New Roman" w:cs="Times New Roman"/>
          <w:sz w:val="40"/>
          <w:szCs w:val="40"/>
        </w:rPr>
        <w:t>Prolog</w:t>
      </w:r>
      <w:proofErr w:type="spellEnd"/>
      <w:r w:rsidRPr="009B7458">
        <w:rPr>
          <w:rFonts w:ascii="Times New Roman" w:hAnsi="Times New Roman" w:cs="Times New Roman"/>
          <w:sz w:val="40"/>
          <w:szCs w:val="40"/>
        </w:rPr>
        <w:t xml:space="preserve"> program to represent a family tree and identify family relationships using logical rules.</w:t>
      </w:r>
    </w:p>
    <w:p w14:paraId="023B0EB8" w14:textId="3D439219" w:rsid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ALGORITHMS:</w:t>
      </w:r>
    </w:p>
    <w:p w14:paraId="6804A4A8" w14:textId="77777777" w:rsidR="009B7458" w:rsidRPr="009B7458" w:rsidRDefault="009B7458" w:rsidP="009B745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9B7458">
        <w:rPr>
          <w:rFonts w:ascii="Times New Roman" w:hAnsi="Times New Roman" w:cs="Times New Roman"/>
          <w:sz w:val="40"/>
          <w:szCs w:val="40"/>
        </w:rPr>
        <w:t>Start.</w:t>
      </w:r>
    </w:p>
    <w:p w14:paraId="152DB446" w14:textId="77777777" w:rsidR="009B7458" w:rsidRPr="009B7458" w:rsidRDefault="009B7458" w:rsidP="009B745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9B7458">
        <w:rPr>
          <w:rFonts w:ascii="Times New Roman" w:hAnsi="Times New Roman" w:cs="Times New Roman"/>
          <w:sz w:val="40"/>
          <w:szCs w:val="40"/>
        </w:rPr>
        <w:t>Define facts for male, female, and parent.</w:t>
      </w:r>
    </w:p>
    <w:p w14:paraId="1569A2D8" w14:textId="77777777" w:rsidR="009B7458" w:rsidRPr="009B7458" w:rsidRDefault="009B7458" w:rsidP="009B745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9B7458">
        <w:rPr>
          <w:rFonts w:ascii="Times New Roman" w:hAnsi="Times New Roman" w:cs="Times New Roman"/>
          <w:sz w:val="40"/>
          <w:szCs w:val="40"/>
        </w:rPr>
        <w:t>Define rules for father, mother, sibling, brother, sister, and grandparent.</w:t>
      </w:r>
    </w:p>
    <w:p w14:paraId="109901E7" w14:textId="77777777" w:rsidR="009B7458" w:rsidRPr="009B7458" w:rsidRDefault="009B7458" w:rsidP="009B745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9B7458">
        <w:rPr>
          <w:rFonts w:ascii="Times New Roman" w:hAnsi="Times New Roman" w:cs="Times New Roman"/>
          <w:sz w:val="40"/>
          <w:szCs w:val="40"/>
        </w:rPr>
        <w:t>Accept a query from the user.</w:t>
      </w:r>
    </w:p>
    <w:p w14:paraId="58EAAEB1" w14:textId="77777777" w:rsidR="009B7458" w:rsidRPr="009B7458" w:rsidRDefault="009B7458" w:rsidP="009B745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9B7458">
        <w:rPr>
          <w:rFonts w:ascii="Times New Roman" w:hAnsi="Times New Roman" w:cs="Times New Roman"/>
          <w:sz w:val="40"/>
          <w:szCs w:val="40"/>
        </w:rPr>
        <w:t xml:space="preserve">Match the query with the facts and rules using </w:t>
      </w:r>
      <w:proofErr w:type="spellStart"/>
      <w:r w:rsidRPr="009B7458">
        <w:rPr>
          <w:rFonts w:ascii="Times New Roman" w:hAnsi="Times New Roman" w:cs="Times New Roman"/>
          <w:sz w:val="40"/>
          <w:szCs w:val="40"/>
        </w:rPr>
        <w:t>Prolog</w:t>
      </w:r>
      <w:proofErr w:type="spellEnd"/>
      <w:r w:rsidRPr="009B7458">
        <w:rPr>
          <w:rFonts w:ascii="Times New Roman" w:hAnsi="Times New Roman" w:cs="Times New Roman"/>
          <w:sz w:val="40"/>
          <w:szCs w:val="40"/>
        </w:rPr>
        <w:t>.</w:t>
      </w:r>
    </w:p>
    <w:p w14:paraId="3E3CA9D9" w14:textId="77777777" w:rsidR="009B7458" w:rsidRPr="009B7458" w:rsidRDefault="009B7458" w:rsidP="009B745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9B7458">
        <w:rPr>
          <w:rFonts w:ascii="Times New Roman" w:hAnsi="Times New Roman" w:cs="Times New Roman"/>
          <w:sz w:val="40"/>
          <w:szCs w:val="40"/>
        </w:rPr>
        <w:t>Display the result. If another solution exists, use backtracking to find it.</w:t>
      </w:r>
    </w:p>
    <w:p w14:paraId="384CB2BD" w14:textId="77777777" w:rsidR="009B7458" w:rsidRPr="009B7458" w:rsidRDefault="009B7458" w:rsidP="009B745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9B7458">
        <w:rPr>
          <w:rFonts w:ascii="Times New Roman" w:hAnsi="Times New Roman" w:cs="Times New Roman"/>
          <w:sz w:val="40"/>
          <w:szCs w:val="40"/>
        </w:rPr>
        <w:t>Stop.</w:t>
      </w:r>
    </w:p>
    <w:p w14:paraId="6C39AF1F" w14:textId="77777777" w:rsid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</w:p>
    <w:p w14:paraId="2EE7C5F6" w14:textId="77777777" w:rsid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</w:p>
    <w:p w14:paraId="4890ACBC" w14:textId="77777777" w:rsid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</w:p>
    <w:p w14:paraId="2F44A9CC" w14:textId="77777777" w:rsid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</w:p>
    <w:p w14:paraId="5013D11F" w14:textId="77777777" w:rsid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</w:p>
    <w:p w14:paraId="7ACB5FF9" w14:textId="77777777" w:rsid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</w:p>
    <w:p w14:paraId="517C8AF5" w14:textId="234A7731" w:rsid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CODE:</w:t>
      </w:r>
    </w:p>
    <w:p w14:paraId="3AB71205" w14:textId="13EF186A" w:rsid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  <w:r w:rsidRPr="009B7458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6884F68" wp14:editId="6FB02E85">
            <wp:extent cx="5731510" cy="3789680"/>
            <wp:effectExtent l="0" t="0" r="2540" b="1270"/>
            <wp:docPr id="100405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58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0631" w14:textId="77777777" w:rsid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</w:p>
    <w:p w14:paraId="0DB6391F" w14:textId="77777777" w:rsid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</w:p>
    <w:p w14:paraId="760FFD7B" w14:textId="77777777" w:rsid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RESULT:</w:t>
      </w:r>
    </w:p>
    <w:p w14:paraId="5917E187" w14:textId="30B6F634" w:rsidR="009B7458" w:rsidRPr="009B7458" w:rsidRDefault="009B7458" w:rsidP="009B7458">
      <w:pPr>
        <w:rPr>
          <w:rFonts w:ascii="Times New Roman" w:hAnsi="Times New Roman" w:cs="Times New Roman"/>
          <w:sz w:val="40"/>
          <w:szCs w:val="40"/>
        </w:rPr>
      </w:pPr>
      <w:r w:rsidRPr="009B7458">
        <w:rPr>
          <w:rFonts w:ascii="Times New Roman" w:hAnsi="Times New Roman" w:cs="Times New Roman"/>
          <w:sz w:val="40"/>
          <w:szCs w:val="40"/>
        </w:rPr>
        <w:t xml:space="preserve"> The family relationships, such as parent, father, mother, and ancestor, are identified successfully.</w:t>
      </w:r>
    </w:p>
    <w:sectPr w:rsidR="009B7458" w:rsidRPr="009B7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F8870" w14:textId="77777777" w:rsidR="0030655D" w:rsidRDefault="0030655D" w:rsidP="009B7458">
      <w:pPr>
        <w:spacing w:after="0" w:line="240" w:lineRule="auto"/>
      </w:pPr>
      <w:r>
        <w:separator/>
      </w:r>
    </w:p>
  </w:endnote>
  <w:endnote w:type="continuationSeparator" w:id="0">
    <w:p w14:paraId="3887A356" w14:textId="77777777" w:rsidR="0030655D" w:rsidRDefault="0030655D" w:rsidP="009B7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6CD98" w14:textId="77777777" w:rsidR="0030655D" w:rsidRDefault="0030655D" w:rsidP="009B7458">
      <w:pPr>
        <w:spacing w:after="0" w:line="240" w:lineRule="auto"/>
      </w:pPr>
      <w:r>
        <w:separator/>
      </w:r>
    </w:p>
  </w:footnote>
  <w:footnote w:type="continuationSeparator" w:id="0">
    <w:p w14:paraId="5E9CFFB4" w14:textId="77777777" w:rsidR="0030655D" w:rsidRDefault="0030655D" w:rsidP="009B74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6ABE"/>
    <w:multiLevelType w:val="multilevel"/>
    <w:tmpl w:val="7EC81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1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58"/>
    <w:rsid w:val="0030655D"/>
    <w:rsid w:val="009B7458"/>
    <w:rsid w:val="00CC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F3E5"/>
  <w15:chartTrackingRefBased/>
  <w15:docId w15:val="{1CB4D18E-2EA0-4E87-829E-DCBF32E72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4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4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458"/>
  </w:style>
  <w:style w:type="paragraph" w:styleId="Footer">
    <w:name w:val="footer"/>
    <w:basedOn w:val="Normal"/>
    <w:link w:val="FooterChar"/>
    <w:uiPriority w:val="99"/>
    <w:unhideWhenUsed/>
    <w:rsid w:val="009B74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2026-10-29T12:11:00Z</dcterms:created>
  <dcterms:modified xsi:type="dcterms:W3CDTF">2026-10-29T12:17:00Z</dcterms:modified>
</cp:coreProperties>
</file>