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4813" w14:textId="77777777" w:rsidR="00DC7372" w:rsidRPr="00E10F32" w:rsidRDefault="00DC7372" w:rsidP="00DC7372">
      <w:pPr>
        <w:rPr>
          <w:rFonts w:ascii="Times New Roman" w:hAnsi="Times New Roman" w:cs="Times New Roman"/>
          <w:sz w:val="44"/>
          <w:szCs w:val="44"/>
        </w:rPr>
      </w:pPr>
      <w:r w:rsidRPr="00E10F32">
        <w:rPr>
          <w:rFonts w:ascii="Times New Roman" w:hAnsi="Times New Roman" w:cs="Times New Roman"/>
          <w:sz w:val="44"/>
          <w:szCs w:val="44"/>
        </w:rPr>
        <w:t>Minimax Algorithm</w:t>
      </w:r>
    </w:p>
    <w:p w14:paraId="6E16D857" w14:textId="77777777" w:rsidR="00DC7372" w:rsidRPr="00E10F32" w:rsidRDefault="00DC7372" w:rsidP="00DC7372">
      <w:pPr>
        <w:rPr>
          <w:rFonts w:ascii="Times New Roman" w:hAnsi="Times New Roman" w:cs="Times New Roman"/>
          <w:sz w:val="40"/>
          <w:szCs w:val="40"/>
        </w:rPr>
      </w:pPr>
      <w:r w:rsidRPr="00E10F32">
        <w:rPr>
          <w:rFonts w:ascii="Times New Roman" w:hAnsi="Times New Roman" w:cs="Times New Roman"/>
          <w:sz w:val="40"/>
          <w:szCs w:val="40"/>
        </w:rPr>
        <w:t>AIM:</w:t>
      </w:r>
    </w:p>
    <w:p w14:paraId="7D7680D5" w14:textId="77777777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  <w:r w:rsidRPr="00E10F32">
        <w:rPr>
          <w:rFonts w:ascii="Times New Roman" w:hAnsi="Times New Roman" w:cs="Times New Roman"/>
          <w:sz w:val="40"/>
          <w:szCs w:val="40"/>
        </w:rPr>
        <w:t>To write a Python program to implement the Minimax algorithm for decision-making in games.</w:t>
      </w:r>
    </w:p>
    <w:p w14:paraId="463955B4" w14:textId="77777777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</w:p>
    <w:p w14:paraId="2099AAA4" w14:textId="77777777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4B6B1122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Start.</w:t>
      </w:r>
    </w:p>
    <w:p w14:paraId="657D123A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Construct the game tree representing possible moves.</w:t>
      </w:r>
    </w:p>
    <w:p w14:paraId="0A3122D9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Assign utility values to the terminal states.</w:t>
      </w:r>
    </w:p>
    <w:p w14:paraId="1A12A844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Identify the maximizing player (MAX) and minimizing player (MIN).</w:t>
      </w:r>
    </w:p>
    <w:p w14:paraId="58CDEC7A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If the current node is a terminal node, return its utility value.</w:t>
      </w:r>
    </w:p>
    <w:p w14:paraId="6EF5F1DD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If it is a MAX node, select the maximum value among its child nodes.</w:t>
      </w:r>
    </w:p>
    <w:p w14:paraId="6C4C9A8D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If it is a MIN node, select the minimum value among its child nodes.</w:t>
      </w:r>
    </w:p>
    <w:p w14:paraId="51D20962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Propagate the calculated values upward through the game tree.</w:t>
      </w:r>
    </w:p>
    <w:p w14:paraId="01BEDFAE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t>Select the move with the best value for the maximizing player.</w:t>
      </w:r>
    </w:p>
    <w:p w14:paraId="1297B8FB" w14:textId="77777777" w:rsidR="00DC7372" w:rsidRPr="00DC7372" w:rsidRDefault="00DC7372" w:rsidP="00DC737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lastRenderedPageBreak/>
        <w:t>Stop.</w:t>
      </w:r>
    </w:p>
    <w:p w14:paraId="598C7E63" w14:textId="73D1E4A3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02BC48F8" w14:textId="356B6B8A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50950A4" wp14:editId="090AF727">
            <wp:extent cx="5731510" cy="3620135"/>
            <wp:effectExtent l="0" t="0" r="2540" b="0"/>
            <wp:docPr id="56552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6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8583" w14:textId="2A87B4AA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09173727" w14:textId="4AB7DECB" w:rsidR="00DC7372" w:rsidRDefault="00DC7372" w:rsidP="00DC7372">
      <w:pPr>
        <w:rPr>
          <w:rFonts w:ascii="Times New Roman" w:hAnsi="Times New Roman" w:cs="Times New Roman"/>
          <w:sz w:val="40"/>
          <w:szCs w:val="40"/>
        </w:rPr>
      </w:pPr>
      <w:r w:rsidRPr="00DC737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AEAFDCC" wp14:editId="37F5C714">
            <wp:extent cx="2400508" cy="693480"/>
            <wp:effectExtent l="0" t="0" r="0" b="0"/>
            <wp:docPr id="1755464115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4115" name="Picture 1" descr="A close-up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55B1" w14:textId="281806F7" w:rsidR="00DC7372" w:rsidRDefault="00DC7372">
      <w:r>
        <w:t>RESULT:</w:t>
      </w:r>
    </w:p>
    <w:p w14:paraId="1039C12D" w14:textId="4F1D07E0" w:rsidR="00DC7372" w:rsidRDefault="00DC7372">
      <w:r w:rsidRPr="00DC7372">
        <w:t>Minimax Algorithm: The optimal move is selected by considering the possible moves of both players.</w:t>
      </w:r>
    </w:p>
    <w:sectPr w:rsidR="00DC7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C87"/>
    <w:multiLevelType w:val="multilevel"/>
    <w:tmpl w:val="04F4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85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72"/>
    <w:rsid w:val="00DA1635"/>
    <w:rsid w:val="00DC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AFDE"/>
  <w15:chartTrackingRefBased/>
  <w15:docId w15:val="{13517D6B-C2FB-4419-8233-5890811B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372"/>
  </w:style>
  <w:style w:type="paragraph" w:styleId="Heading1">
    <w:name w:val="heading 1"/>
    <w:basedOn w:val="Normal"/>
    <w:next w:val="Normal"/>
    <w:link w:val="Heading1Char"/>
    <w:uiPriority w:val="9"/>
    <w:qFormat/>
    <w:rsid w:val="00DC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2026-10-24T13:05:00Z</dcterms:created>
  <dcterms:modified xsi:type="dcterms:W3CDTF">2026-10-24T13:11:00Z</dcterms:modified>
</cp:coreProperties>
</file>