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EFEB" w14:textId="77777777" w:rsidR="008E75C4" w:rsidRPr="008E75C4" w:rsidRDefault="008E75C4">
      <w:pPr>
        <w:rPr>
          <w:rFonts w:ascii="Times New Roman" w:hAnsi="Times New Roman" w:cs="Times New Roman"/>
          <w:sz w:val="44"/>
          <w:szCs w:val="44"/>
        </w:rPr>
      </w:pPr>
      <w:r w:rsidRPr="008E75C4">
        <w:rPr>
          <w:rFonts w:ascii="Times New Roman" w:hAnsi="Times New Roman" w:cs="Times New Roman"/>
          <w:sz w:val="44"/>
          <w:szCs w:val="44"/>
        </w:rPr>
        <w:t>Feed-Forward Neural Network</w:t>
      </w:r>
    </w:p>
    <w:p w14:paraId="737D12BF" w14:textId="77777777" w:rsidR="008E75C4" w:rsidRPr="008E75C4" w:rsidRDefault="008E75C4">
      <w:p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AIM</w:t>
      </w:r>
      <w:r w:rsidRPr="008E75C4">
        <w:rPr>
          <w:rFonts w:ascii="Times New Roman" w:hAnsi="Times New Roman" w:cs="Times New Roman"/>
          <w:sz w:val="40"/>
          <w:szCs w:val="40"/>
        </w:rPr>
        <w:t>:</w:t>
      </w:r>
    </w:p>
    <w:p w14:paraId="3C054528" w14:textId="7C736F2D" w:rsidR="008E75C4" w:rsidRDefault="008E75C4">
      <w:p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 xml:space="preserve"> To write a Python program to implement a Feed-Forward Neural Network for processing inputs and producing outputs.</w:t>
      </w:r>
    </w:p>
    <w:p w14:paraId="574C0486" w14:textId="31A4CEFD" w:rsidR="008E75C4" w:rsidRDefault="008E75C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62BEFA8F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Start.</w:t>
      </w:r>
    </w:p>
    <w:p w14:paraId="539F3AD5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Import the required libraries.</w:t>
      </w:r>
    </w:p>
    <w:p w14:paraId="1EA0D306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Initialize the input data and target output.</w:t>
      </w:r>
    </w:p>
    <w:p w14:paraId="1ACC5843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Initialize weights and biases randomly.</w:t>
      </w:r>
    </w:p>
    <w:p w14:paraId="2C62B5F8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Perform forward propagation using the sigmoid activation function.</w:t>
      </w:r>
    </w:p>
    <w:p w14:paraId="61EBA456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Calculate the output error.</w:t>
      </w:r>
    </w:p>
    <w:p w14:paraId="280C6EC1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Update weights and biases using backpropagation.</w:t>
      </w:r>
    </w:p>
    <w:p w14:paraId="0001B118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Repeat the process for the specified number of epochs.</w:t>
      </w:r>
    </w:p>
    <w:p w14:paraId="5BF38410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Display the final predicted output.</w:t>
      </w:r>
    </w:p>
    <w:p w14:paraId="281E494F" w14:textId="77777777" w:rsidR="008E75C4" w:rsidRPr="008E75C4" w:rsidRDefault="008E75C4" w:rsidP="008E75C4">
      <w:pPr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Stop.</w:t>
      </w:r>
    </w:p>
    <w:p w14:paraId="5A8FF462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149260A6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0C2F1605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2F3E4995" w14:textId="1574C184" w:rsidR="008E75C4" w:rsidRDefault="008E75C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CODE:</w:t>
      </w:r>
    </w:p>
    <w:p w14:paraId="3323E42F" w14:textId="74DB692F" w:rsidR="008E75C4" w:rsidRDefault="008E75C4">
      <w:p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205F1A1A" wp14:editId="4B5A799E">
            <wp:extent cx="5731510" cy="4002405"/>
            <wp:effectExtent l="0" t="0" r="2540" b="0"/>
            <wp:docPr id="20655070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0704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C9CDD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OUTPUT:</w:t>
      </w:r>
    </w:p>
    <w:p w14:paraId="59721DFA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1BC323C5" wp14:editId="460BF13E">
            <wp:extent cx="5731510" cy="2533650"/>
            <wp:effectExtent l="0" t="0" r="2540" b="0"/>
            <wp:docPr id="1278025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2528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7BCC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57A4CB16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69974DA4" w14:textId="51C041B0" w:rsidR="008E75C4" w:rsidRDefault="008E75C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RESULT:</w:t>
      </w:r>
    </w:p>
    <w:p w14:paraId="54E6C804" w14:textId="36BED3EB" w:rsidR="008E75C4" w:rsidRDefault="008E75C4">
      <w:pPr>
        <w:rPr>
          <w:rFonts w:ascii="Times New Roman" w:hAnsi="Times New Roman" w:cs="Times New Roman"/>
          <w:sz w:val="40"/>
          <w:szCs w:val="40"/>
        </w:rPr>
      </w:pPr>
      <w:r w:rsidRPr="008E75C4">
        <w:rPr>
          <w:rFonts w:ascii="Times New Roman" w:hAnsi="Times New Roman" w:cs="Times New Roman"/>
          <w:sz w:val="40"/>
          <w:szCs w:val="40"/>
        </w:rPr>
        <w:t>Feed-Forward Neural Network: The neural network processes the input through hidden layers and produces the predicted output.</w:t>
      </w:r>
      <w:r>
        <w:rPr>
          <w:rFonts w:ascii="Times New Roman" w:hAnsi="Times New Roman" w:cs="Times New Roman"/>
          <w:sz w:val="40"/>
          <w:szCs w:val="40"/>
        </w:rPr>
        <w:tab/>
      </w:r>
    </w:p>
    <w:p w14:paraId="7801321A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5A71CD04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6832F141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091C1722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228EFC06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2EA89B54" w14:textId="77777777" w:rsidR="008E75C4" w:rsidRDefault="008E75C4">
      <w:pPr>
        <w:rPr>
          <w:rFonts w:ascii="Times New Roman" w:hAnsi="Times New Roman" w:cs="Times New Roman"/>
          <w:sz w:val="40"/>
          <w:szCs w:val="40"/>
        </w:rPr>
      </w:pPr>
    </w:p>
    <w:p w14:paraId="78CF1A00" w14:textId="77777777" w:rsidR="008E75C4" w:rsidRPr="008E75C4" w:rsidRDefault="008E75C4">
      <w:pPr>
        <w:rPr>
          <w:rFonts w:ascii="Times New Roman" w:hAnsi="Times New Roman" w:cs="Times New Roman"/>
          <w:sz w:val="40"/>
          <w:szCs w:val="40"/>
        </w:rPr>
      </w:pPr>
    </w:p>
    <w:sectPr w:rsidR="008E75C4" w:rsidRPr="008E7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074F5"/>
    <w:multiLevelType w:val="multilevel"/>
    <w:tmpl w:val="6520D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4073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5C4"/>
    <w:rsid w:val="000C2156"/>
    <w:rsid w:val="008E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8D6B2"/>
  <w15:chartTrackingRefBased/>
  <w15:docId w15:val="{CB4085A2-D6CD-4923-A1D7-B585E13BD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2026-10-27T05:52:00Z</dcterms:created>
  <dcterms:modified xsi:type="dcterms:W3CDTF">2026-10-27T05:59:00Z</dcterms:modified>
</cp:coreProperties>
</file>