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9CD0" w14:textId="77777777" w:rsidR="00547FE6" w:rsidRDefault="00547FE6">
      <w:pPr>
        <w:rPr>
          <w:rFonts w:ascii="Times New Roman" w:hAnsi="Times New Roman" w:cs="Times New Roman"/>
          <w:sz w:val="44"/>
          <w:szCs w:val="44"/>
        </w:rPr>
      </w:pPr>
      <w:r w:rsidRPr="00547FE6">
        <w:rPr>
          <w:rFonts w:ascii="Times New Roman" w:hAnsi="Times New Roman" w:cs="Times New Roman"/>
        </w:rPr>
        <w:t xml:space="preserve"> </w:t>
      </w:r>
      <w:r w:rsidRPr="00547FE6">
        <w:rPr>
          <w:rFonts w:ascii="Times New Roman" w:hAnsi="Times New Roman" w:cs="Times New Roman"/>
          <w:sz w:val="44"/>
          <w:szCs w:val="44"/>
        </w:rPr>
        <w:t>Planets Database</w:t>
      </w:r>
    </w:p>
    <w:p w14:paraId="6071A4D9" w14:textId="77777777" w:rsidR="00547FE6" w:rsidRDefault="00547FE6">
      <w:pPr>
        <w:rPr>
          <w:rFonts w:ascii="Times New Roman" w:hAnsi="Times New Roman" w:cs="Times New Roman"/>
          <w:sz w:val="44"/>
          <w:szCs w:val="44"/>
        </w:rPr>
      </w:pPr>
    </w:p>
    <w:p w14:paraId="6B17708B" w14:textId="615DA436" w:rsidR="00547FE6" w:rsidRPr="00547FE6" w:rsidRDefault="00547FE6">
      <w:pPr>
        <w:rPr>
          <w:rFonts w:ascii="Times New Roman" w:hAnsi="Times New Roman" w:cs="Times New Roman"/>
          <w:sz w:val="44"/>
          <w:szCs w:val="44"/>
        </w:rPr>
      </w:pPr>
      <w:r w:rsidRPr="00547FE6">
        <w:rPr>
          <w:rFonts w:ascii="Times New Roman" w:hAnsi="Times New Roman" w:cs="Times New Roman"/>
          <w:sz w:val="40"/>
          <w:szCs w:val="40"/>
        </w:rPr>
        <w:t>AIM:</w:t>
      </w:r>
    </w:p>
    <w:p w14:paraId="5429CC65" w14:textId="7BFE6FE4" w:rsidR="00547FE6" w:rsidRPr="00547FE6" w:rsidRDefault="00547FE6">
      <w:p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 xml:space="preserve"> To write a </w:t>
      </w:r>
      <w:proofErr w:type="spellStart"/>
      <w:r w:rsidRPr="00547FE6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Pr="00547FE6">
        <w:rPr>
          <w:rFonts w:ascii="Times New Roman" w:hAnsi="Times New Roman" w:cs="Times New Roman"/>
          <w:sz w:val="40"/>
          <w:szCs w:val="40"/>
        </w:rPr>
        <w:t xml:space="preserve"> program to create a database of planets and retrieve </w:t>
      </w:r>
      <w:proofErr w:type="spellStart"/>
      <w:r w:rsidRPr="00547FE6">
        <w:rPr>
          <w:rFonts w:ascii="Times New Roman" w:hAnsi="Times New Roman" w:cs="Times New Roman"/>
          <w:sz w:val="40"/>
          <w:szCs w:val="40"/>
        </w:rPr>
        <w:t>informati</w:t>
      </w:r>
      <w:r w:rsidRPr="00547FE6">
        <w:rPr>
          <w:rFonts w:ascii="Times New Roman" w:hAnsi="Times New Roman" w:cs="Times New Roman"/>
          <w:sz w:val="40"/>
          <w:szCs w:val="40"/>
        </w:rPr>
        <w:t>a</w:t>
      </w:r>
      <w:r w:rsidRPr="00547FE6">
        <w:rPr>
          <w:rFonts w:ascii="Times New Roman" w:hAnsi="Times New Roman" w:cs="Times New Roman"/>
          <w:sz w:val="40"/>
          <w:szCs w:val="40"/>
        </w:rPr>
        <w:t>n</w:t>
      </w:r>
      <w:proofErr w:type="spellEnd"/>
      <w:r w:rsidRPr="00547FE6">
        <w:rPr>
          <w:rFonts w:ascii="Times New Roman" w:hAnsi="Times New Roman" w:cs="Times New Roman"/>
          <w:sz w:val="40"/>
          <w:szCs w:val="40"/>
        </w:rPr>
        <w:t xml:space="preserve"> about them.</w:t>
      </w:r>
    </w:p>
    <w:p w14:paraId="05DD8C20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683E1559" w14:textId="3481AC29" w:rsidR="00547FE6" w:rsidRDefault="00547FE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3E88F9BF" w14:textId="77777777" w:rsidR="00547FE6" w:rsidRPr="00547FE6" w:rsidRDefault="00547FE6" w:rsidP="00547FE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>Start.</w:t>
      </w:r>
    </w:p>
    <w:p w14:paraId="27E1F426" w14:textId="77777777" w:rsidR="00547FE6" w:rsidRPr="00547FE6" w:rsidRDefault="00547FE6" w:rsidP="00547FE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>Define facts containing planet names and their properties.</w:t>
      </w:r>
    </w:p>
    <w:p w14:paraId="22600E87" w14:textId="77777777" w:rsidR="00547FE6" w:rsidRPr="00547FE6" w:rsidRDefault="00547FE6" w:rsidP="00547FE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>Create rules to retrieve planet information.</w:t>
      </w:r>
    </w:p>
    <w:p w14:paraId="5A1A17C6" w14:textId="77777777" w:rsidR="00547FE6" w:rsidRPr="00547FE6" w:rsidRDefault="00547FE6" w:rsidP="00547FE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>Query the database for a particular planet.</w:t>
      </w:r>
    </w:p>
    <w:p w14:paraId="360EF2C1" w14:textId="77777777" w:rsidR="00547FE6" w:rsidRPr="00547FE6" w:rsidRDefault="00547FE6" w:rsidP="00547FE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>Display the corresponding details.</w:t>
      </w:r>
    </w:p>
    <w:p w14:paraId="76839832" w14:textId="77777777" w:rsidR="00547FE6" w:rsidRPr="00547FE6" w:rsidRDefault="00547FE6" w:rsidP="00547FE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>Stop.</w:t>
      </w:r>
    </w:p>
    <w:p w14:paraId="1BBCF72E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6EC2AFDB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062EF4B4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6D1E4672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2D2FEFBC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3D5D979F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59E1A4B1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582DD499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22895CE1" w14:textId="49FE83D9" w:rsidR="00547FE6" w:rsidRDefault="00547FE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0EE30DBE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458B5434" w14:textId="07DF5E0D" w:rsidR="00547FE6" w:rsidRDefault="00547FE6">
      <w:p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F27DF02" wp14:editId="747C8FCF">
            <wp:extent cx="5731510" cy="3531870"/>
            <wp:effectExtent l="0" t="0" r="2540" b="0"/>
            <wp:docPr id="504391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17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686A" w14:textId="77777777" w:rsidR="00547FE6" w:rsidRDefault="00547FE6">
      <w:pPr>
        <w:rPr>
          <w:rFonts w:ascii="Times New Roman" w:hAnsi="Times New Roman" w:cs="Times New Roman"/>
          <w:sz w:val="40"/>
          <w:szCs w:val="40"/>
        </w:rPr>
      </w:pPr>
    </w:p>
    <w:p w14:paraId="121B701C" w14:textId="541D5817" w:rsidR="00547FE6" w:rsidRDefault="00547FE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RESULTS:</w:t>
      </w:r>
    </w:p>
    <w:p w14:paraId="55F8FAF3" w14:textId="485106B8" w:rsidR="00547FE6" w:rsidRPr="00547FE6" w:rsidRDefault="00547FE6" w:rsidP="00547FE6">
      <w:pPr>
        <w:rPr>
          <w:rFonts w:ascii="Times New Roman" w:hAnsi="Times New Roman" w:cs="Times New Roman"/>
          <w:sz w:val="40"/>
          <w:szCs w:val="40"/>
        </w:rPr>
      </w:pPr>
      <w:r w:rsidRPr="00547FE6">
        <w:rPr>
          <w:rFonts w:ascii="Times New Roman" w:hAnsi="Times New Roman" w:cs="Times New Roman"/>
          <w:sz w:val="40"/>
          <w:szCs w:val="40"/>
        </w:rPr>
        <w:t>The details of the requested planet are retrieved and displayed successfully.</w:t>
      </w:r>
    </w:p>
    <w:p w14:paraId="3A804A5C" w14:textId="77777777" w:rsidR="00547FE6" w:rsidRPr="00547FE6" w:rsidRDefault="00547FE6">
      <w:pPr>
        <w:rPr>
          <w:rFonts w:ascii="Times New Roman" w:hAnsi="Times New Roman" w:cs="Times New Roman"/>
          <w:sz w:val="40"/>
          <w:szCs w:val="40"/>
        </w:rPr>
      </w:pPr>
    </w:p>
    <w:sectPr w:rsidR="00547FE6" w:rsidRPr="00547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47D96"/>
    <w:multiLevelType w:val="multilevel"/>
    <w:tmpl w:val="5B22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E6"/>
    <w:rsid w:val="00547FE6"/>
    <w:rsid w:val="00C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323E"/>
  <w15:chartTrackingRefBased/>
  <w15:docId w15:val="{294C4E09-1D23-43D0-87B4-B91472C6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2026-10-29T07:17:00Z</dcterms:created>
  <dcterms:modified xsi:type="dcterms:W3CDTF">2026-10-29T07:22:00Z</dcterms:modified>
</cp:coreProperties>
</file>