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873AE" w14:textId="77777777" w:rsidR="006A2B0B" w:rsidRDefault="006A2B0B">
      <w:r>
        <w:t xml:space="preserve">STEP </w:t>
      </w:r>
      <w:proofErr w:type="gramStart"/>
      <w:r>
        <w:t>1 :</w:t>
      </w:r>
      <w:proofErr w:type="gramEnd"/>
      <w:r>
        <w:t xml:space="preserve"> Open Anaconda Prompt Console and activate brain.</w:t>
      </w:r>
    </w:p>
    <w:p w14:paraId="1AD8F6B8" w14:textId="77777777" w:rsidR="006A2B0B" w:rsidRDefault="006A2B0B">
      <w:r>
        <w:t xml:space="preserve">STEP </w:t>
      </w:r>
      <w:proofErr w:type="gramStart"/>
      <w:r>
        <w:t>2 :</w:t>
      </w:r>
      <w:proofErr w:type="gramEnd"/>
      <w:r>
        <w:t xml:space="preserve"> Change the directory to the location where the codes are stored.</w:t>
      </w:r>
    </w:p>
    <w:p w14:paraId="68EC4B17" w14:textId="77777777" w:rsidR="006A2B0B" w:rsidRDefault="006A2B0B">
      <w:r>
        <w:t xml:space="preserve">STEP </w:t>
      </w:r>
      <w:proofErr w:type="gramStart"/>
      <w:r>
        <w:t>3 :</w:t>
      </w:r>
      <w:proofErr w:type="gramEnd"/>
      <w:r>
        <w:t xml:space="preserve"> Call the </w:t>
      </w:r>
      <w:proofErr w:type="spellStart"/>
      <w:r>
        <w:t>Jupyter</w:t>
      </w:r>
      <w:proofErr w:type="spellEnd"/>
      <w:r>
        <w:t xml:space="preserve"> Notebook from here.</w:t>
      </w:r>
    </w:p>
    <w:p w14:paraId="16C18240" w14:textId="256E6F6E" w:rsidR="000C39E4" w:rsidRDefault="006A2B0B">
      <w:r>
        <w:rPr>
          <w:noProof/>
        </w:rPr>
        <w:drawing>
          <wp:inline distT="0" distB="0" distL="0" distR="0" wp14:anchorId="18A3DCD3" wp14:editId="3F79DA5B">
            <wp:extent cx="5943600" cy="3343275"/>
            <wp:effectExtent l="0" t="0" r="0" b="9525"/>
            <wp:docPr id="5715003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5186" w14:textId="77777777" w:rsidR="006A2B0B" w:rsidRDefault="006A2B0B">
      <w:r>
        <w:t xml:space="preserve">This is the UI of the </w:t>
      </w:r>
      <w:proofErr w:type="spellStart"/>
      <w:r>
        <w:t>Jupyter</w:t>
      </w:r>
      <w:proofErr w:type="spellEnd"/>
      <w:r>
        <w:t xml:space="preserve"> </w:t>
      </w:r>
      <w:proofErr w:type="gramStart"/>
      <w:r>
        <w:t>Notebook ,</w:t>
      </w:r>
      <w:proofErr w:type="gramEnd"/>
      <w:r>
        <w:t xml:space="preserve"> Here we can see all our project folders.</w:t>
      </w:r>
    </w:p>
    <w:p w14:paraId="34072BEB" w14:textId="6C688190" w:rsidR="006A2B0B" w:rsidRDefault="006A2B0B">
      <w:r>
        <w:rPr>
          <w:noProof/>
        </w:rPr>
        <w:drawing>
          <wp:inline distT="0" distB="0" distL="0" distR="0" wp14:anchorId="117D0045" wp14:editId="43C84BB4">
            <wp:extent cx="5943600" cy="3343275"/>
            <wp:effectExtent l="0" t="0" r="0" b="9525"/>
            <wp:docPr id="11985239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C85E" w14:textId="019E2476" w:rsidR="006A2B0B" w:rsidRDefault="006A2B0B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Run all the cells in the Training folder (module)</w:t>
      </w:r>
    </w:p>
    <w:p w14:paraId="370E8F87" w14:textId="6C0AD431" w:rsidR="006A2B0B" w:rsidRDefault="006A2B0B">
      <w:r>
        <w:rPr>
          <w:noProof/>
        </w:rPr>
        <w:drawing>
          <wp:inline distT="0" distB="0" distL="0" distR="0" wp14:anchorId="473F0C23" wp14:editId="26AD93C6">
            <wp:extent cx="5943600" cy="3343275"/>
            <wp:effectExtent l="0" t="0" r="0" b="9525"/>
            <wp:docPr id="11112711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702D" w14:textId="77777777" w:rsidR="006A2B0B" w:rsidRDefault="006A2B0B"/>
    <w:p w14:paraId="767B3DA7" w14:textId="04675D0D" w:rsidR="006A2B0B" w:rsidRDefault="006A2B0B">
      <w:r>
        <w:t>STEP 5 : Run all the cells in the Testing folder (module)</w:t>
      </w:r>
    </w:p>
    <w:p w14:paraId="3976249D" w14:textId="77777777" w:rsidR="006A2B0B" w:rsidRDefault="006A2B0B"/>
    <w:p w14:paraId="23FBC0C2" w14:textId="561D75CB" w:rsidR="006A2B0B" w:rsidRDefault="006A2B0B">
      <w:r>
        <w:rPr>
          <w:noProof/>
        </w:rPr>
        <w:drawing>
          <wp:inline distT="0" distB="0" distL="0" distR="0" wp14:anchorId="740A832B" wp14:editId="4FADB59F">
            <wp:extent cx="5943600" cy="3343275"/>
            <wp:effectExtent l="0" t="0" r="0" b="9525"/>
            <wp:docPr id="16171273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CF34" w14:textId="59A4E428" w:rsidR="006A2B0B" w:rsidRDefault="00054C2F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Now click on the code folder and select the main source file.</w:t>
      </w:r>
    </w:p>
    <w:p w14:paraId="20B4C813" w14:textId="1A8078FD" w:rsidR="006A2B0B" w:rsidRDefault="006A2B0B">
      <w:r>
        <w:rPr>
          <w:noProof/>
        </w:rPr>
        <w:drawing>
          <wp:inline distT="0" distB="0" distL="0" distR="0" wp14:anchorId="1C5C9EA9" wp14:editId="4762205D">
            <wp:extent cx="5943600" cy="3343275"/>
            <wp:effectExtent l="0" t="0" r="0" b="9525"/>
            <wp:docPr id="4007955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3649" w14:textId="2F656716" w:rsidR="006A2B0B" w:rsidRDefault="006A2B0B"/>
    <w:p w14:paraId="6030854A" w14:textId="273B6E92" w:rsidR="006A2B0B" w:rsidRDefault="00054C2F">
      <w:r>
        <w:rPr>
          <w:noProof/>
        </w:rPr>
        <w:t>This is how all the Epoches are completed after a successful run.</w:t>
      </w:r>
    </w:p>
    <w:p w14:paraId="2B14990D" w14:textId="504040BE" w:rsidR="006A2B0B" w:rsidRDefault="006A2B0B"/>
    <w:p w14:paraId="1927D1EB" w14:textId="430986D0" w:rsidR="006A2B0B" w:rsidRDefault="006A2B0B">
      <w:r>
        <w:rPr>
          <w:noProof/>
        </w:rPr>
        <w:drawing>
          <wp:inline distT="0" distB="0" distL="0" distR="0" wp14:anchorId="71858E4B" wp14:editId="6FF619B2">
            <wp:extent cx="5943600" cy="3343275"/>
            <wp:effectExtent l="0" t="0" r="0" b="9525"/>
            <wp:docPr id="12308046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EEFA" w14:textId="7AB91CAB" w:rsidR="006A2B0B" w:rsidRDefault="006A2B0B">
      <w:r>
        <w:rPr>
          <w:noProof/>
        </w:rPr>
        <w:lastRenderedPageBreak/>
        <w:drawing>
          <wp:inline distT="0" distB="0" distL="0" distR="0" wp14:anchorId="5808ECEB" wp14:editId="4FAEA9E9">
            <wp:extent cx="5943600" cy="3343275"/>
            <wp:effectExtent l="0" t="0" r="0" b="9525"/>
            <wp:docPr id="13628863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54FB" w14:textId="77777777" w:rsidR="00054C2F" w:rsidRDefault="00054C2F"/>
    <w:p w14:paraId="2A8DC1D6" w14:textId="36FF3944" w:rsidR="006A2B0B" w:rsidRDefault="00054C2F">
      <w:r>
        <w:t>The Train and Validation graph is successfully plotted and shown below (Model Loss)</w:t>
      </w:r>
    </w:p>
    <w:p w14:paraId="257FDC44" w14:textId="77777777" w:rsidR="00054C2F" w:rsidRDefault="00054C2F"/>
    <w:p w14:paraId="31713839" w14:textId="1526D4FD" w:rsidR="006A2B0B" w:rsidRDefault="006A2B0B">
      <w:r>
        <w:rPr>
          <w:noProof/>
        </w:rPr>
        <w:drawing>
          <wp:inline distT="0" distB="0" distL="0" distR="0" wp14:anchorId="4DDB99A2" wp14:editId="09C9935C">
            <wp:extent cx="5943600" cy="3343275"/>
            <wp:effectExtent l="0" t="0" r="0" b="9525"/>
            <wp:docPr id="14178879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B9F7" w14:textId="2606F93A" w:rsidR="006A2B0B" w:rsidRDefault="006A2B0B"/>
    <w:p w14:paraId="621339EA" w14:textId="30C26CA3" w:rsidR="00054C2F" w:rsidRDefault="00054C2F" w:rsidP="00054C2F">
      <w:r>
        <w:lastRenderedPageBreak/>
        <w:t xml:space="preserve">The Train and Validation graph is successfully plotted and shown below (Model </w:t>
      </w:r>
      <w:r>
        <w:t>Accuracy</w:t>
      </w:r>
      <w:r>
        <w:t>)</w:t>
      </w:r>
    </w:p>
    <w:p w14:paraId="303B06BE" w14:textId="4741E4A1" w:rsidR="006A2B0B" w:rsidRDefault="006A2B0B">
      <w:r>
        <w:rPr>
          <w:noProof/>
        </w:rPr>
        <w:drawing>
          <wp:inline distT="0" distB="0" distL="0" distR="0" wp14:anchorId="0991BDC8" wp14:editId="301596AB">
            <wp:extent cx="5943600" cy="3343275"/>
            <wp:effectExtent l="0" t="0" r="0" b="9525"/>
            <wp:docPr id="16005379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6A5C" w14:textId="77777777" w:rsidR="00054C2F" w:rsidRDefault="00054C2F"/>
    <w:p w14:paraId="45ECCB68" w14:textId="70891116" w:rsidR="006A2B0B" w:rsidRDefault="00054C2F">
      <w:r>
        <w:t>The final successful input and output are shown below</w:t>
      </w:r>
    </w:p>
    <w:p w14:paraId="213E5D2B" w14:textId="77777777" w:rsidR="00054C2F" w:rsidRDefault="00054C2F"/>
    <w:p w14:paraId="59086F17" w14:textId="3EE1251B" w:rsidR="006A2B0B" w:rsidRDefault="006A2B0B">
      <w:r>
        <w:rPr>
          <w:noProof/>
        </w:rPr>
        <w:drawing>
          <wp:inline distT="0" distB="0" distL="0" distR="0" wp14:anchorId="4912286D" wp14:editId="3AB41E87">
            <wp:extent cx="5943600" cy="3343275"/>
            <wp:effectExtent l="0" t="0" r="0" b="9525"/>
            <wp:docPr id="4481952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B0B"/>
    <w:rsid w:val="00054C2F"/>
    <w:rsid w:val="000C39E4"/>
    <w:rsid w:val="006A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BB2B0"/>
  <w15:chartTrackingRefBased/>
  <w15:docId w15:val="{D5B059A0-CDF9-48EC-8E89-ECD804539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R</dc:creator>
  <cp:keywords/>
  <dc:description/>
  <cp:lastModifiedBy>Arjun R</cp:lastModifiedBy>
  <cp:revision>1</cp:revision>
  <dcterms:created xsi:type="dcterms:W3CDTF">2023-04-05T18:04:00Z</dcterms:created>
  <dcterms:modified xsi:type="dcterms:W3CDTF">2023-04-05T18:21:00Z</dcterms:modified>
</cp:coreProperties>
</file>