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E46D" w14:textId="39D90B6E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CORE JAVA -ASSIGNMENT 1</w:t>
      </w:r>
    </w:p>
    <w:p w14:paraId="4DDF97CE" w14:textId="670D579C" w:rsid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</w:t>
      </w:r>
    </w:p>
    <w:p w14:paraId="49440924" w14:textId="4ADE513E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1.Find out if the given number is an Armstrong number.</w:t>
      </w:r>
    </w:p>
    <w:p w14:paraId="5CEEBC7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D8D6B2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C417C">
        <w:rPr>
          <w:rFonts w:asciiTheme="minorHAnsi" w:hAnsiTheme="minorHAnsi" w:cstheme="minorHAnsi"/>
          <w:color w:val="000000"/>
        </w:rPr>
        <w:t>java.util</w:t>
      </w:r>
      <w:proofErr w:type="gramEnd"/>
      <w:r w:rsidRPr="003C417C">
        <w:rPr>
          <w:rFonts w:asciiTheme="minorHAnsi" w:hAnsiTheme="minorHAnsi" w:cstheme="minorHAnsi"/>
          <w:color w:val="000000"/>
        </w:rPr>
        <w:t>.Scanner</w:t>
      </w:r>
      <w:proofErr w:type="spellEnd"/>
      <w:r w:rsidRPr="003C417C">
        <w:rPr>
          <w:rFonts w:asciiTheme="minorHAnsi" w:hAnsiTheme="minorHAnsi" w:cstheme="minorHAnsi"/>
          <w:color w:val="000000"/>
        </w:rPr>
        <w:t>;</w:t>
      </w:r>
    </w:p>
    <w:p w14:paraId="6553EC63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C417C">
        <w:rPr>
          <w:rFonts w:asciiTheme="minorHAnsi" w:hAnsiTheme="minorHAnsi" w:cstheme="minorHAnsi"/>
          <w:color w:val="000000"/>
        </w:rPr>
        <w:t>java.lang</w:t>
      </w:r>
      <w:proofErr w:type="gramEnd"/>
      <w:r w:rsidRPr="003C417C">
        <w:rPr>
          <w:rFonts w:asciiTheme="minorHAnsi" w:hAnsiTheme="minorHAnsi" w:cstheme="minorHAnsi"/>
          <w:color w:val="000000"/>
        </w:rPr>
        <w:t>.Math</w:t>
      </w:r>
      <w:proofErr w:type="spellEnd"/>
      <w:r w:rsidRPr="003C417C">
        <w:rPr>
          <w:rFonts w:asciiTheme="minorHAnsi" w:hAnsiTheme="minorHAnsi" w:cstheme="minorHAnsi"/>
          <w:color w:val="000000"/>
        </w:rPr>
        <w:t>;</w:t>
      </w:r>
    </w:p>
    <w:p w14:paraId="4DBFF69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864F4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public class Armstrong {</w:t>
      </w:r>
    </w:p>
    <w:p w14:paraId="340E2C1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EBD322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5B3937C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153,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actual_num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rem;</w:t>
      </w:r>
      <w:proofErr w:type="gramEnd"/>
    </w:p>
    <w:p w14:paraId="3D1D25E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res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224314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actual_num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02675B2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while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actual_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!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=0)</w:t>
      </w:r>
    </w:p>
    <w:p w14:paraId="5221A17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6F3D37F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rem =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actual_num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%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10;</w:t>
      </w:r>
      <w:proofErr w:type="gramEnd"/>
    </w:p>
    <w:p w14:paraId="1A97E8E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res = res + rem*rem*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rem;</w:t>
      </w:r>
      <w:proofErr w:type="gramEnd"/>
    </w:p>
    <w:p w14:paraId="50CDA86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7CC3294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66134DC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if (res ==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0D9C968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" is an Armstrong number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B487A5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</w:t>
      </w:r>
    </w:p>
    <w:p w14:paraId="368A0A4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num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" is not an Armstrong number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68B9729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2D6D6C5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9E2E20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70063A3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39F49D6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153 is an Armstrong number</w:t>
      </w:r>
    </w:p>
    <w:p w14:paraId="7848878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18569C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638598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ACE6BA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2.Find out all the Armstrong numbers falling in the range of 100-999</w:t>
      </w:r>
    </w:p>
    <w:p w14:paraId="5D8EA006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C417C">
        <w:rPr>
          <w:rFonts w:asciiTheme="minorHAnsi" w:hAnsiTheme="minorHAnsi" w:cstheme="minorHAnsi"/>
          <w:color w:val="000000"/>
        </w:rPr>
        <w:t>java.util</w:t>
      </w:r>
      <w:proofErr w:type="gramEnd"/>
      <w:r w:rsidRPr="003C417C">
        <w:rPr>
          <w:rFonts w:asciiTheme="minorHAnsi" w:hAnsiTheme="minorHAnsi" w:cstheme="minorHAnsi"/>
          <w:color w:val="000000"/>
        </w:rPr>
        <w:t>.Scanner</w:t>
      </w:r>
      <w:proofErr w:type="spellEnd"/>
      <w:r w:rsidRPr="003C417C">
        <w:rPr>
          <w:rFonts w:asciiTheme="minorHAnsi" w:hAnsiTheme="minorHAnsi" w:cstheme="minorHAnsi"/>
          <w:color w:val="000000"/>
        </w:rPr>
        <w:t>;</w:t>
      </w:r>
    </w:p>
    <w:p w14:paraId="439E00D6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C417C">
        <w:rPr>
          <w:rFonts w:asciiTheme="minorHAnsi" w:hAnsiTheme="minorHAnsi" w:cstheme="minorHAnsi"/>
          <w:color w:val="000000"/>
        </w:rPr>
        <w:t>java.lang</w:t>
      </w:r>
      <w:proofErr w:type="gramEnd"/>
      <w:r w:rsidRPr="003C417C">
        <w:rPr>
          <w:rFonts w:asciiTheme="minorHAnsi" w:hAnsiTheme="minorHAnsi" w:cstheme="minorHAnsi"/>
          <w:color w:val="000000"/>
        </w:rPr>
        <w:t>.Math</w:t>
      </w:r>
      <w:proofErr w:type="spellEnd"/>
      <w:r w:rsidRPr="003C417C">
        <w:rPr>
          <w:rFonts w:asciiTheme="minorHAnsi" w:hAnsiTheme="minorHAnsi" w:cstheme="minorHAnsi"/>
          <w:color w:val="000000"/>
        </w:rPr>
        <w:t>;</w:t>
      </w:r>
    </w:p>
    <w:p w14:paraId="1F92F8D9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</w:p>
    <w:p w14:paraId="64614DE8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Armstrong_Range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{</w:t>
      </w:r>
    </w:p>
    <w:p w14:paraId="03F6BC83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</w:p>
    <w:p w14:paraId="2BAAB167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  <w:t xml:space="preserve">public static void </w:t>
      </w:r>
      <w:proofErr w:type="gramStart"/>
      <w:r w:rsidRPr="003C417C">
        <w:rPr>
          <w:rFonts w:asciiTheme="minorHAnsi" w:hAnsiTheme="minorHAnsi" w:cstheme="minorHAnsi"/>
          <w:color w:val="000000"/>
        </w:rPr>
        <w:t>main(</w:t>
      </w:r>
      <w:proofErr w:type="gramEnd"/>
      <w:r w:rsidRPr="003C417C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3C417C">
        <w:rPr>
          <w:rFonts w:asciiTheme="minorHAnsi" w:hAnsiTheme="minorHAnsi" w:cstheme="minorHAnsi"/>
          <w:color w:val="000000"/>
        </w:rPr>
        <w:t>args</w:t>
      </w:r>
      <w:proofErr w:type="spellEnd"/>
      <w:r w:rsidRPr="003C417C">
        <w:rPr>
          <w:rFonts w:asciiTheme="minorHAnsi" w:hAnsiTheme="minorHAnsi" w:cstheme="minorHAnsi"/>
          <w:color w:val="000000"/>
        </w:rPr>
        <w:t>) {</w:t>
      </w:r>
    </w:p>
    <w:p w14:paraId="4E647EA7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005BBC64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//</w:t>
      </w:r>
      <w:proofErr w:type="spellStart"/>
      <w:r w:rsidRPr="003C417C">
        <w:rPr>
          <w:rFonts w:asciiTheme="minorHAnsi" w:hAnsiTheme="minorHAnsi" w:cstheme="minorHAnsi"/>
          <w:color w:val="000000"/>
        </w:rPr>
        <w:t>condiser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a loop to initiate the range of numbers</w:t>
      </w:r>
    </w:p>
    <w:p w14:paraId="5A56F52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55070B05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gramStart"/>
      <w:r w:rsidRPr="003C417C">
        <w:rPr>
          <w:rFonts w:asciiTheme="minorHAnsi" w:hAnsiTheme="minorHAnsi" w:cstheme="minorHAnsi"/>
          <w:color w:val="000000"/>
        </w:rPr>
        <w:t>for(</w:t>
      </w:r>
      <w:proofErr w:type="gramEnd"/>
      <w:r w:rsidRPr="003C417C">
        <w:rPr>
          <w:rFonts w:asciiTheme="minorHAnsi" w:hAnsiTheme="minorHAnsi" w:cstheme="minorHAnsi"/>
          <w:color w:val="000000"/>
        </w:rPr>
        <w:t>int n = 100; n &lt; 1000; n++)</w:t>
      </w:r>
    </w:p>
    <w:p w14:paraId="0A3E95BD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{</w:t>
      </w:r>
    </w:p>
    <w:p w14:paraId="1E031BC0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//declaring variables</w:t>
      </w:r>
    </w:p>
    <w:p w14:paraId="784C4F0B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int temp, rem, res = 0, </w:t>
      </w:r>
      <w:proofErr w:type="spellStart"/>
      <w:r w:rsidRPr="003C417C">
        <w:rPr>
          <w:rFonts w:asciiTheme="minorHAnsi" w:hAnsiTheme="minorHAnsi" w:cstheme="minorHAnsi"/>
          <w:color w:val="000000"/>
        </w:rPr>
        <w:t>i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3C417C">
        <w:rPr>
          <w:rFonts w:asciiTheme="minorHAnsi" w:hAnsiTheme="minorHAnsi" w:cstheme="minorHAnsi"/>
          <w:color w:val="000000"/>
        </w:rPr>
        <w:t>0;</w:t>
      </w:r>
      <w:proofErr w:type="gramEnd"/>
    </w:p>
    <w:p w14:paraId="22813EFA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5359B88A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temp = </w:t>
      </w:r>
      <w:proofErr w:type="gramStart"/>
      <w:r w:rsidRPr="003C417C">
        <w:rPr>
          <w:rFonts w:asciiTheme="minorHAnsi" w:hAnsiTheme="minorHAnsi" w:cstheme="minorHAnsi"/>
          <w:color w:val="000000"/>
        </w:rPr>
        <w:t>n;</w:t>
      </w:r>
      <w:proofErr w:type="gramEnd"/>
    </w:p>
    <w:p w14:paraId="3409570E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655D9484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//determining the power (no. of digits)</w:t>
      </w:r>
    </w:p>
    <w:p w14:paraId="52178363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gramStart"/>
      <w:r w:rsidRPr="003C417C">
        <w:rPr>
          <w:rFonts w:asciiTheme="minorHAnsi" w:hAnsiTheme="minorHAnsi" w:cstheme="minorHAnsi"/>
          <w:color w:val="000000"/>
        </w:rPr>
        <w:t>for(</w:t>
      </w:r>
      <w:proofErr w:type="gramEnd"/>
      <w:r w:rsidRPr="003C417C">
        <w:rPr>
          <w:rFonts w:asciiTheme="minorHAnsi" w:hAnsiTheme="minorHAnsi" w:cstheme="minorHAnsi"/>
          <w:color w:val="000000"/>
        </w:rPr>
        <w:t>; temp!= 0; temp/= 10)</w:t>
      </w:r>
    </w:p>
    <w:p w14:paraId="6B185B55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{</w:t>
      </w:r>
    </w:p>
    <w:p w14:paraId="2074BB13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spellStart"/>
      <w:r w:rsidRPr="003C417C">
        <w:rPr>
          <w:rFonts w:asciiTheme="minorHAnsi" w:hAnsiTheme="minorHAnsi" w:cstheme="minorHAnsi"/>
          <w:color w:val="000000"/>
        </w:rPr>
        <w:t>i</w:t>
      </w:r>
      <w:proofErr w:type="spellEnd"/>
      <w:r w:rsidRPr="003C417C">
        <w:rPr>
          <w:rFonts w:asciiTheme="minorHAnsi" w:hAnsiTheme="minorHAnsi" w:cstheme="minorHAnsi"/>
          <w:color w:val="000000"/>
        </w:rPr>
        <w:t>+</w:t>
      </w:r>
      <w:proofErr w:type="gramStart"/>
      <w:r w:rsidRPr="003C417C">
        <w:rPr>
          <w:rFonts w:asciiTheme="minorHAnsi" w:hAnsiTheme="minorHAnsi" w:cstheme="minorHAnsi"/>
          <w:color w:val="000000"/>
        </w:rPr>
        <w:t>+;</w:t>
      </w:r>
      <w:proofErr w:type="gramEnd"/>
    </w:p>
    <w:p w14:paraId="393990A9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}</w:t>
      </w:r>
    </w:p>
    <w:p w14:paraId="706F652E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temp = </w:t>
      </w:r>
      <w:proofErr w:type="gramStart"/>
      <w:r w:rsidRPr="003C417C">
        <w:rPr>
          <w:rFonts w:asciiTheme="minorHAnsi" w:hAnsiTheme="minorHAnsi" w:cstheme="minorHAnsi"/>
          <w:color w:val="000000"/>
        </w:rPr>
        <w:t>n;</w:t>
      </w:r>
      <w:proofErr w:type="gramEnd"/>
    </w:p>
    <w:p w14:paraId="7C8981FB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424C6628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//implementing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equation</w:t>
      </w:r>
    </w:p>
    <w:p w14:paraId="07F7DCA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gramStart"/>
      <w:r w:rsidRPr="003C417C">
        <w:rPr>
          <w:rFonts w:asciiTheme="minorHAnsi" w:hAnsiTheme="minorHAnsi" w:cstheme="minorHAnsi"/>
          <w:color w:val="000000"/>
        </w:rPr>
        <w:t>for(</w:t>
      </w:r>
      <w:proofErr w:type="gramEnd"/>
      <w:r w:rsidRPr="003C417C">
        <w:rPr>
          <w:rFonts w:asciiTheme="minorHAnsi" w:hAnsiTheme="minorHAnsi" w:cstheme="minorHAnsi"/>
          <w:color w:val="000000"/>
        </w:rPr>
        <w:t>; temp!= 0; temp/= 10)</w:t>
      </w:r>
    </w:p>
    <w:p w14:paraId="4AD7ECFF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lastRenderedPageBreak/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{</w:t>
      </w:r>
    </w:p>
    <w:p w14:paraId="58ABCAAD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rem = temp % </w:t>
      </w:r>
      <w:proofErr w:type="gramStart"/>
      <w:r w:rsidRPr="003C417C">
        <w:rPr>
          <w:rFonts w:asciiTheme="minorHAnsi" w:hAnsiTheme="minorHAnsi" w:cstheme="minorHAnsi"/>
          <w:color w:val="000000"/>
        </w:rPr>
        <w:t>10;</w:t>
      </w:r>
      <w:proofErr w:type="gramEnd"/>
    </w:p>
    <w:p w14:paraId="518B3918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 xml:space="preserve">res += </w:t>
      </w:r>
      <w:proofErr w:type="spellStart"/>
      <w:proofErr w:type="gramStart"/>
      <w:r w:rsidRPr="003C417C">
        <w:rPr>
          <w:rFonts w:asciiTheme="minorHAnsi" w:hAnsiTheme="minorHAnsi" w:cstheme="minorHAnsi"/>
          <w:color w:val="000000"/>
        </w:rPr>
        <w:t>Math.pow</w:t>
      </w:r>
      <w:proofErr w:type="spellEnd"/>
      <w:r w:rsidRPr="003C417C">
        <w:rPr>
          <w:rFonts w:asciiTheme="minorHAnsi" w:hAnsiTheme="minorHAnsi" w:cstheme="minorHAnsi"/>
          <w:color w:val="000000"/>
        </w:rPr>
        <w:t>(</w:t>
      </w:r>
      <w:proofErr w:type="gramEnd"/>
      <w:r w:rsidRPr="003C417C">
        <w:rPr>
          <w:rFonts w:asciiTheme="minorHAnsi" w:hAnsiTheme="minorHAnsi" w:cstheme="minorHAnsi"/>
          <w:color w:val="000000"/>
        </w:rPr>
        <w:t xml:space="preserve">rem, </w:t>
      </w:r>
      <w:proofErr w:type="spellStart"/>
      <w:r w:rsidRPr="003C417C">
        <w:rPr>
          <w:rFonts w:asciiTheme="minorHAnsi" w:hAnsiTheme="minorHAnsi" w:cstheme="minorHAnsi"/>
          <w:color w:val="000000"/>
        </w:rPr>
        <w:t>i</w:t>
      </w:r>
      <w:proofErr w:type="spellEnd"/>
      <w:r w:rsidRPr="003C417C">
        <w:rPr>
          <w:rFonts w:asciiTheme="minorHAnsi" w:hAnsiTheme="minorHAnsi" w:cstheme="minorHAnsi"/>
          <w:color w:val="000000"/>
        </w:rPr>
        <w:t>);</w:t>
      </w:r>
    </w:p>
    <w:p w14:paraId="651A3D49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}</w:t>
      </w:r>
    </w:p>
    <w:p w14:paraId="3AAE051E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</w:p>
    <w:p w14:paraId="4107237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//validating</w:t>
      </w:r>
    </w:p>
    <w:p w14:paraId="49E7943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gramStart"/>
      <w:r w:rsidRPr="003C417C">
        <w:rPr>
          <w:rFonts w:asciiTheme="minorHAnsi" w:hAnsiTheme="minorHAnsi" w:cstheme="minorHAnsi"/>
          <w:color w:val="000000"/>
        </w:rPr>
        <w:t>if(</w:t>
      </w:r>
      <w:proofErr w:type="gramEnd"/>
      <w:r w:rsidRPr="003C417C">
        <w:rPr>
          <w:rFonts w:asciiTheme="minorHAnsi" w:hAnsiTheme="minorHAnsi" w:cstheme="minorHAnsi"/>
          <w:color w:val="000000"/>
        </w:rPr>
        <w:t>res == n)</w:t>
      </w:r>
    </w:p>
    <w:p w14:paraId="542D1C74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{</w:t>
      </w:r>
    </w:p>
    <w:p w14:paraId="61A9634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proofErr w:type="spellStart"/>
      <w:r w:rsidRPr="003C417C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(n + " is an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number."</w:t>
      </w:r>
      <w:proofErr w:type="gramStart"/>
      <w:r w:rsidRPr="003C417C">
        <w:rPr>
          <w:rFonts w:asciiTheme="minorHAnsi" w:hAnsiTheme="minorHAnsi" w:cstheme="minorHAnsi"/>
          <w:color w:val="000000"/>
        </w:rPr>
        <w:t>);</w:t>
      </w:r>
      <w:proofErr w:type="gramEnd"/>
    </w:p>
    <w:p w14:paraId="3A51C201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}</w:t>
      </w:r>
    </w:p>
    <w:p w14:paraId="6D8C70D5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</w:r>
      <w:r w:rsidRPr="003C417C">
        <w:rPr>
          <w:rFonts w:asciiTheme="minorHAnsi" w:hAnsiTheme="minorHAnsi" w:cstheme="minorHAnsi"/>
          <w:color w:val="000000"/>
        </w:rPr>
        <w:tab/>
        <w:t>}</w:t>
      </w:r>
    </w:p>
    <w:p w14:paraId="3FD19EBB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ab/>
        <w:t>}</w:t>
      </w:r>
    </w:p>
    <w:p w14:paraId="67C32F71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>}</w:t>
      </w:r>
    </w:p>
    <w:p w14:paraId="45FFF524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>_ _ _ _ _ _ _ _ _ _ _ _ _ _ _ _ _ _</w:t>
      </w:r>
    </w:p>
    <w:p w14:paraId="076C3FEC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>Output:</w:t>
      </w:r>
    </w:p>
    <w:p w14:paraId="5EDCEC0B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</w:p>
    <w:p w14:paraId="5C583B62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153 is an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number.</w:t>
      </w:r>
    </w:p>
    <w:p w14:paraId="3FEB1331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370 is an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number.</w:t>
      </w:r>
    </w:p>
    <w:p w14:paraId="384C0A8E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371 is an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number.</w:t>
      </w:r>
    </w:p>
    <w:p w14:paraId="583DB590" w14:textId="77777777" w:rsidR="003C417C" w:rsidRPr="003C417C" w:rsidRDefault="003C417C" w:rsidP="003C417C">
      <w:pPr>
        <w:pStyle w:val="HTMLPreformatted"/>
        <w:rPr>
          <w:rFonts w:asciiTheme="minorHAnsi" w:hAnsiTheme="minorHAnsi" w:cstheme="minorHAnsi"/>
          <w:color w:val="000000"/>
        </w:rPr>
      </w:pPr>
      <w:r w:rsidRPr="003C417C">
        <w:rPr>
          <w:rFonts w:asciiTheme="minorHAnsi" w:hAnsiTheme="minorHAnsi" w:cstheme="minorHAnsi"/>
          <w:color w:val="000000"/>
        </w:rPr>
        <w:t xml:space="preserve">407 is an </w:t>
      </w:r>
      <w:proofErr w:type="spellStart"/>
      <w:r w:rsidRPr="003C417C">
        <w:rPr>
          <w:rFonts w:asciiTheme="minorHAnsi" w:hAnsiTheme="minorHAnsi" w:cstheme="minorHAnsi"/>
          <w:color w:val="000000"/>
        </w:rPr>
        <w:t>ArmStrong</w:t>
      </w:r>
      <w:proofErr w:type="spellEnd"/>
      <w:r w:rsidRPr="003C417C">
        <w:rPr>
          <w:rFonts w:asciiTheme="minorHAnsi" w:hAnsiTheme="minorHAnsi" w:cstheme="minorHAnsi"/>
          <w:color w:val="000000"/>
        </w:rPr>
        <w:t xml:space="preserve"> number.</w:t>
      </w:r>
    </w:p>
    <w:p w14:paraId="5C04AB9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98F00D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3.Find out the simple as well as compound interest of supplied value.</w:t>
      </w:r>
    </w:p>
    <w:p w14:paraId="7E2008B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DFBB27F" w14:textId="3C957EA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package 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en-IN"/>
        </w:rPr>
        <w:t>program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2BFB6D6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67A0FC4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java.lang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.math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25FA42C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public class simple {</w:t>
      </w:r>
    </w:p>
    <w:p w14:paraId="0CE074C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19EBED4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Scanner input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0AF981A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int n=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153;</w:t>
      </w:r>
      <w:proofErr w:type="gramEnd"/>
    </w:p>
    <w:p w14:paraId="20EE94A5" w14:textId="404D5FFF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n+"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principle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");</w:t>
      </w:r>
    </w:p>
    <w:p w14:paraId="7BC9364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1347F22" w14:textId="7435029F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rate: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05FE3BD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double rate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input.nextDouble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054B07D2" w14:textId="39442E73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 time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");</w:t>
      </w:r>
    </w:p>
    <w:p w14:paraId="2A77ACC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double time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input.nextDouble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4C2D001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number of times interest is compounded: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568BD4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int number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input.nextInt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4E33427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F897CB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double interest = (n * time * rate) /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100;</w:t>
      </w:r>
      <w:proofErr w:type="gramEnd"/>
    </w:p>
    <w:p w14:paraId="788235C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double amount = n *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Math.pow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 + (rate /number), time * number);</w:t>
      </w:r>
    </w:p>
    <w:p w14:paraId="3655B6B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double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compund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amount-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n;</w:t>
      </w:r>
      <w:proofErr w:type="gramEnd"/>
    </w:p>
    <w:p w14:paraId="115020F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("Principal: " + n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A0E69D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("Interest Rate: " + rate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25FE63F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("Time Duration: " + time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2B4D1FC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("Simple Interest: " + interest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8C88EC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("amount:"+ amount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511A235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coumpound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" +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compund</w:t>
      </w:r>
      <w:proofErr w:type="spellEnd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2CA792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</w:p>
    <w:p w14:paraId="5C97928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DDC531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input.close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486BF58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}</w:t>
      </w:r>
    </w:p>
    <w:p w14:paraId="70B78FB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4D113E7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0B4F36D5" w14:textId="6D3836CD" w:rsid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153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  principle</w:t>
      </w:r>
      <w:proofErr w:type="gramEnd"/>
    </w:p>
    <w:p w14:paraId="2997278A" w14:textId="7E6C395A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 rate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2</w:t>
      </w:r>
    </w:p>
    <w:p w14:paraId="26D4A2B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the time: 1</w:t>
      </w:r>
    </w:p>
    <w:p w14:paraId="4673083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Enter number of times interest is compounded: 1</w:t>
      </w:r>
    </w:p>
    <w:p w14:paraId="460E251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Principal: 153</w:t>
      </w:r>
    </w:p>
    <w:p w14:paraId="27B2467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Interest Rate: 2.0</w:t>
      </w:r>
    </w:p>
    <w:p w14:paraId="7D460BE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Time Duration: 1.0</w:t>
      </w:r>
    </w:p>
    <w:p w14:paraId="0343CAD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Simple Interest: 3.06</w:t>
      </w:r>
    </w:p>
    <w:p w14:paraId="5AC8F11E" w14:textId="4AE49F45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amount:4</w:t>
      </w:r>
      <w:r>
        <w:rPr>
          <w:rFonts w:eastAsia="Times New Roman" w:cstheme="minorHAnsi"/>
          <w:color w:val="000000"/>
          <w:sz w:val="20"/>
          <w:szCs w:val="20"/>
          <w:lang w:eastAsia="en-IN"/>
        </w:rPr>
        <w:t>50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.0</w:t>
      </w:r>
    </w:p>
    <w:p w14:paraId="69D6FE64" w14:textId="7BD585C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coumpound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: 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</w:t>
      </w:r>
      <w:r>
        <w:rPr>
          <w:rFonts w:eastAsia="Times New Roman" w:cstheme="minorHAnsi"/>
          <w:color w:val="000000"/>
          <w:sz w:val="20"/>
          <w:szCs w:val="20"/>
          <w:lang w:eastAsia="en-IN"/>
        </w:rPr>
        <w:t>29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.0</w:t>
      </w:r>
    </w:p>
    <w:p w14:paraId="77EA21C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C1F059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D266F8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4.Supply marks of three subject and declare the result, result declaration is based on below conditions.</w:t>
      </w:r>
    </w:p>
    <w:p w14:paraId="4690BF9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Condition 1: All subjects marks are greater than 60 is Passed.</w:t>
      </w:r>
    </w:p>
    <w:p w14:paraId="3A12FD5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Condition 2: Any two subjects marks are greater than 60 is Promoted.</w:t>
      </w:r>
    </w:p>
    <w:p w14:paraId="058CD0C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Condition 3: Any one subject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marks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is greater than 60 or all subjects marks less than 60 is failed.</w:t>
      </w:r>
    </w:p>
    <w:p w14:paraId="0631957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740D5A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D50F0B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3530355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public class Marks {</w:t>
      </w:r>
    </w:p>
    <w:p w14:paraId="157A0FD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6BD589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28FB300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476F553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your Marks of Subject 1: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1524E77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marks1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43CF7FF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your Marks of Subject 2: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0A6CFD2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marks2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123778A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your Marks of Subject 3: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51CC28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marks3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6B5FE51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58E5D11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if((marks1&gt;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60)&amp;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&amp;(marks2&gt;60)&amp;&amp;(marks3&gt;60))</w:t>
      </w:r>
    </w:p>
    <w:p w14:paraId="03926E4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239DE30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("Passed"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B1C3F3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05B2047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 if (((marks1&gt;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60)&amp;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&amp;(marks2&gt;60))||((marks2&gt;60)&amp;&amp;(marks3&gt;60))||((marks1&gt;60)&amp;&amp;(marks3&gt;60)))</w:t>
      </w:r>
    </w:p>
    <w:p w14:paraId="1962EB4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02E8E1A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("Promoted"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3B259BD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2CD918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 if ((marks1&gt;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60)|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|(marks2&gt;60)||(marks3&gt;60))</w:t>
      </w:r>
    </w:p>
    <w:p w14:paraId="1F972F5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{ </w:t>
      </w:r>
    </w:p>
    <w:p w14:paraId="060072F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("Failed"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5A47AE2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0AF0ACA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</w:t>
      </w:r>
    </w:p>
    <w:p w14:paraId="4E1CCCD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41EA970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("Failed"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5FB1330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2C003A1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1FC138F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52B2D61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1CCD87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1A996DC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your Marks of Subject 1: </w:t>
      </w:r>
    </w:p>
    <w:p w14:paraId="0B16352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65</w:t>
      </w:r>
    </w:p>
    <w:p w14:paraId="6E00FCC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your Marks of Subject 2: </w:t>
      </w:r>
    </w:p>
    <w:p w14:paraId="36EECE5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89</w:t>
      </w:r>
    </w:p>
    <w:p w14:paraId="026F9EB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your Marks of Subject 3: </w:t>
      </w:r>
    </w:p>
    <w:p w14:paraId="0F29105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12</w:t>
      </w:r>
    </w:p>
    <w:p w14:paraId="35650AD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Promoted</w:t>
      </w:r>
    </w:p>
    <w:p w14:paraId="005CAE4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E97603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05215B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5.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Calculate the income tax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on the basis of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the following table.</w:t>
      </w:r>
    </w:p>
    <w:p w14:paraId="3816D9B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Note: Assume slab is consider for Male, Female as well as Senior Citizen.</w:t>
      </w:r>
    </w:p>
    <w:p w14:paraId="5FAB97C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4EA73A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416396A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TaxAmount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14:paraId="2497350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7D8FA8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3A10938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28F813C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double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tax;</w:t>
      </w:r>
      <w:proofErr w:type="gramEnd"/>
    </w:p>
    <w:p w14:paraId="501CB26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77F5212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("Enter the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12070D6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3398D4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&lt;=180000)</w:t>
      </w:r>
    </w:p>
    <w:p w14:paraId="0926780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23D894A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tax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46CC26F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("Slab A's " + tax + " is the display Tax Amount"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20FF5F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0008D49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 if((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&gt;=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181001)&amp;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&amp;(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&lt;=300000))</w:t>
      </w:r>
    </w:p>
    <w:p w14:paraId="6DD0732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70DE984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tax =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100)*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10;</w:t>
      </w:r>
    </w:p>
    <w:p w14:paraId="2683CB4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("Slab B's " + tax + " is the display Tax Amount"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29196E2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4FA2C8F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 if((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&gt;=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300001)&amp;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&amp;(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&lt;=500000))</w:t>
      </w:r>
    </w:p>
    <w:p w14:paraId="3303C76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33058BF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tax =(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100)*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20;</w:t>
      </w:r>
    </w:p>
    <w:p w14:paraId="76D6680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("Slab C's " + tax + " is the display Tax Amount"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1A60C4D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0D6BEA8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 if((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&gt;=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500001)&amp;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&amp;(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&lt;=1000000))</w:t>
      </w:r>
    </w:p>
    <w:p w14:paraId="0011445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31787F4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tax =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100)*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30;</w:t>
      </w:r>
    </w:p>
    <w:p w14:paraId="76B771F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("Slab D's " + tax + " is the display Tax Amount"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69B76B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4526BCB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else </w:t>
      </w:r>
    </w:p>
    <w:p w14:paraId="7A22E87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283DD0B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("Wrong Input"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667DA78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7D90706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29343BF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3EE316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73EA03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39EB39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2A5C95C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the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ctc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3CEAB8C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400000</w:t>
      </w:r>
    </w:p>
    <w:p w14:paraId="13BE863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Slab C's 80000.0 is the display Tax Amount</w:t>
      </w:r>
    </w:p>
    <w:p w14:paraId="0F2F345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0F696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EE9A11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6.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Consider a CUI based application, where you are asking a user to enter his Logic name and password, after entering the</w:t>
      </w:r>
    </w:p>
    <w:p w14:paraId="53D5BEE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valid user-id and password it will print the message “Welcome” along with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user name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 As per the validation is concerned, the program</w:t>
      </w:r>
    </w:p>
    <w:p w14:paraId="4A0A868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should  keep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 track of login attempts. After three attempts a message should be flashed saying “Contact Admin”, and the program should terminate.</w:t>
      </w:r>
    </w:p>
    <w:p w14:paraId="10D8C4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6E84DC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FD6CF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2D4A22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00B790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LoginUser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14:paraId="232F71E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E31EC7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0C49252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uname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pwd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6D237C0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count = 0,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atmp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0559BBC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5E84E9B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while(count&lt;3)</w:t>
      </w:r>
    </w:p>
    <w:p w14:paraId="2C066B4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0D4DF77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031BF31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("Enter the login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name :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");</w:t>
      </w:r>
    </w:p>
    <w:p w14:paraId="624A79A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uname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sc.nextLine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5E2AA90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("Enter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password :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");</w:t>
      </w:r>
    </w:p>
    <w:p w14:paraId="25A377D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pwd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sc.nextLine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0B38539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0AEB5FF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uname.equals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Ritambhara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") &amp;&amp;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pwd.equals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chatterjee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"))</w:t>
      </w:r>
    </w:p>
    <w:p w14:paraId="02CE0CC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35CC298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("Welcome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Ritambhara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461B24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6300376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else</w:t>
      </w:r>
    </w:p>
    <w:p w14:paraId="1A5AA23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220E077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count+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+;</w:t>
      </w:r>
      <w:proofErr w:type="gramEnd"/>
    </w:p>
    <w:p w14:paraId="0F41919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atmp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3 –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count;</w:t>
      </w:r>
      <w:proofErr w:type="gramEnd"/>
    </w:p>
    <w:p w14:paraId="617AFF2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("Try Again. Remaining attempts " +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atmp</w:t>
      </w:r>
      <w:proofErr w:type="spellEnd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69B8F4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58D55AC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atmp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== 0)</w:t>
      </w:r>
    </w:p>
    <w:p w14:paraId="0C08946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4031326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("Contact Admin"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3A67086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}}}</w:t>
      </w:r>
    </w:p>
    <w:p w14:paraId="1DBA751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1529ED9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048D4AC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3B79496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the login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name :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3701708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Admin</w:t>
      </w:r>
    </w:p>
    <w:p w14:paraId="4D468D6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password :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26ACC37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Admin@1</w:t>
      </w:r>
    </w:p>
    <w:p w14:paraId="4CD3E53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Welcome Admin</w:t>
      </w:r>
    </w:p>
    <w:p w14:paraId="780DCDF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4A36C2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C78CB8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7.There is an Array which is of the size 15, which may or may not be sorted. You should write a program to accept a number and search if it in contained in the array.</w:t>
      </w:r>
    </w:p>
    <w:p w14:paraId="51254FE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F76A0B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2501545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LinearSearch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14:paraId="3F0E6E9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7B58BE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7AC49F6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i,n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,s,arr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[];</w:t>
      </w:r>
    </w:p>
    <w:p w14:paraId="642398F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44AF38A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number of elements"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111E50F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n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5314E0D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int[n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];</w:t>
      </w:r>
      <w:proofErr w:type="gramEnd"/>
    </w:p>
    <w:p w14:paraId="630221B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63D38D1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the " + n + " elements"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5D8ACF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0;i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n;i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14:paraId="2470FC2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1D86AF1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]=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52F7413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728EE37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the search value"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6EB8C39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();</w:t>
      </w:r>
    </w:p>
    <w:p w14:paraId="41353C3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3254169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0;i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n;i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14:paraId="5EF4A94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6B0EE8A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]==s)</w:t>
      </w:r>
    </w:p>
    <w:p w14:paraId="35FF282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18B52F7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(s + " is present"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79EB08B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break;</w:t>
      </w:r>
      <w:proofErr w:type="gramEnd"/>
    </w:p>
    <w:p w14:paraId="48BAA44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3B3C45F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1255650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==n)</w:t>
      </w:r>
    </w:p>
    <w:p w14:paraId="7111BC3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(s + " is not present"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506F9CA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64D9452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7E3FA40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A84110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678E492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89A4B6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Output:</w:t>
      </w:r>
    </w:p>
    <w:p w14:paraId="324C1C5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number of elements</w:t>
      </w:r>
    </w:p>
    <w:p w14:paraId="2CE71E1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15</w:t>
      </w:r>
    </w:p>
    <w:p w14:paraId="397A9AA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the 15 elements</w:t>
      </w:r>
    </w:p>
    <w:p w14:paraId="2F8B858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</w:t>
      </w:r>
    </w:p>
    <w:p w14:paraId="168F7BB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12</w:t>
      </w:r>
    </w:p>
    <w:p w14:paraId="198A013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14</w:t>
      </w:r>
    </w:p>
    <w:p w14:paraId="5E5E27E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</w:t>
      </w:r>
    </w:p>
    <w:p w14:paraId="5D2D78D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78</w:t>
      </w:r>
    </w:p>
    <w:p w14:paraId="3482E67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19</w:t>
      </w:r>
    </w:p>
    <w:p w14:paraId="1CCF585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</w:t>
      </w:r>
    </w:p>
    <w:p w14:paraId="597BD80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23</w:t>
      </w:r>
    </w:p>
    <w:p w14:paraId="7F1BF5C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26</w:t>
      </w:r>
    </w:p>
    <w:p w14:paraId="6EB201E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35</w:t>
      </w:r>
    </w:p>
    <w:p w14:paraId="3DFFF6E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37</w:t>
      </w:r>
    </w:p>
    <w:p w14:paraId="1FB0AD4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</w:t>
      </w:r>
    </w:p>
    <w:p w14:paraId="57F3513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52</w:t>
      </w:r>
    </w:p>
    <w:p w14:paraId="2C7F39B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86</w:t>
      </w:r>
    </w:p>
    <w:p w14:paraId="27D6FF8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47</w:t>
      </w:r>
    </w:p>
    <w:p w14:paraId="7E16694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Enter the search value</w:t>
      </w:r>
    </w:p>
    <w:p w14:paraId="3CD2F88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19</w:t>
      </w:r>
    </w:p>
    <w:p w14:paraId="0495449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19 is present</w:t>
      </w:r>
    </w:p>
    <w:p w14:paraId="6D7402E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6A059C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0A0AC2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EF999A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8897A8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8. Using the above table write a method apply sorting Bubble Sort.</w:t>
      </w:r>
    </w:p>
    <w:p w14:paraId="2D2F8B5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400E50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15E999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BubbleSort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14:paraId="2536956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static void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bubblesort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(int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[]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3A0EC46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n =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arr.length</w:t>
      </w:r>
      <w:proofErr w:type="spellEnd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6391479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temp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57738B5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for (int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&lt;n;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14:paraId="06B5B0F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0352F98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int j = 1; j&lt;(n-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);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j++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) </w:t>
      </w:r>
    </w:p>
    <w:p w14:paraId="213C7FC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28FF8C5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if(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[j-1] &gt;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[j])</w:t>
      </w:r>
    </w:p>
    <w:p w14:paraId="6EB74D7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09242EC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temp =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[j-1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];</w:t>
      </w:r>
      <w:proofErr w:type="gramEnd"/>
    </w:p>
    <w:p w14:paraId="4C23E3C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[j-1] =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[j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];</w:t>
      </w:r>
      <w:proofErr w:type="gramEnd"/>
    </w:p>
    <w:p w14:paraId="17E5644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[j]=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temp;</w:t>
      </w:r>
      <w:proofErr w:type="gramEnd"/>
    </w:p>
    <w:p w14:paraId="56454A6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3B44B50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55E286D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6E5AEA9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30E7C8C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70E4D3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0AB5F9E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]= {23,78,9,12,56,34,55};</w:t>
      </w:r>
    </w:p>
    <w:p w14:paraId="0241A7A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("Array Before Bubble Sort"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2BC89D9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int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arr.length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14:paraId="4A53468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77C4DC1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 + "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563C49A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61E269B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45FDF6A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</w:p>
    <w:p w14:paraId="3AEC63D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bubblesort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19BE527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("array After Bubble Sort"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356F987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  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int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=0;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&lt;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arr.length;i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++) {</w:t>
      </w:r>
    </w:p>
    <w:p w14:paraId="153A091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 + "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6E7C9A9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3D4372C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5F968FD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E19CFC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2F44CB8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7D3FCEE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Output: </w:t>
      </w:r>
    </w:p>
    <w:p w14:paraId="13F1793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Array Before Bubble Sort</w:t>
      </w:r>
    </w:p>
    <w:p w14:paraId="31C4123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23</w:t>
      </w:r>
    </w:p>
    <w:p w14:paraId="49FB9CA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78</w:t>
      </w:r>
    </w:p>
    <w:p w14:paraId="54B56FE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9</w:t>
      </w:r>
    </w:p>
    <w:p w14:paraId="4F921A4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12</w:t>
      </w:r>
    </w:p>
    <w:p w14:paraId="3307D6B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56</w:t>
      </w:r>
    </w:p>
    <w:p w14:paraId="4EC4DCA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34</w:t>
      </w:r>
    </w:p>
    <w:p w14:paraId="7152F3D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55</w:t>
      </w:r>
    </w:p>
    <w:p w14:paraId="1662AB1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array After Bubble Sort</w:t>
      </w:r>
    </w:p>
    <w:p w14:paraId="624AA5F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9</w:t>
      </w:r>
    </w:p>
    <w:p w14:paraId="64CCC97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12</w:t>
      </w:r>
    </w:p>
    <w:p w14:paraId="1F58EB6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23</w:t>
      </w:r>
    </w:p>
    <w:p w14:paraId="314C028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34</w:t>
      </w:r>
    </w:p>
    <w:p w14:paraId="4C0A81C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55</w:t>
      </w:r>
    </w:p>
    <w:p w14:paraId="4A22D0F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56</w:t>
      </w:r>
    </w:p>
    <w:p w14:paraId="34B6993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78</w:t>
      </w:r>
    </w:p>
    <w:p w14:paraId="5C20FA3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2C205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FE290D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9.Accept the marks of three students for the subject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A,B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,C. Find the total scored and the average in all the subjects.</w:t>
      </w:r>
    </w:p>
    <w:p w14:paraId="41DA4D4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Also Find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theTotal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and Average scored by students in each respective Subject.</w:t>
      </w:r>
    </w:p>
    <w:p w14:paraId="6ED4B00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072F98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5DC88C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java.util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.Scanner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78787CE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AverageMarks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14:paraId="415BB93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6DDB8B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main(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args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14:paraId="33042BB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Scanner(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System.in);</w:t>
      </w:r>
    </w:p>
    <w:p w14:paraId="420E8A7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a[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][] = new int[3][3];</w:t>
      </w:r>
    </w:p>
    <w:p w14:paraId="42E2AF6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j;</w:t>
      </w:r>
      <w:proofErr w:type="gramEnd"/>
    </w:p>
    <w:p w14:paraId="0D70CB4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int total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3B33451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("Enter the marks "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38EEB5E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0;i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&lt;3;i++) </w:t>
      </w:r>
    </w:p>
    <w:p w14:paraId="38C57FB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0BC161A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(j=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0;j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&lt;3;j++) </w:t>
      </w:r>
    </w:p>
    <w:p w14:paraId="14CD0DA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1991976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a[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][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j]=</w:t>
      </w:r>
      <w:proofErr w:type="spellStart"/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sc.nextInt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() ;</w:t>
      </w:r>
    </w:p>
    <w:p w14:paraId="016A658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69C5790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57C0057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0;i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&lt;3;i++) </w:t>
      </w:r>
    </w:p>
    <w:p w14:paraId="7C9E6CF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64C7053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(j=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0;j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&lt;3;j++) </w:t>
      </w:r>
    </w:p>
    <w:p w14:paraId="421EEAF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3728C81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total=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total+a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][j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];</w:t>
      </w:r>
      <w:proofErr w:type="gramEnd"/>
    </w:p>
    <w:p w14:paraId="3291FE3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}}</w:t>
      </w:r>
    </w:p>
    <w:p w14:paraId="25D168B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System. out.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"Total marks in all subjects is: "+ total);</w:t>
      </w:r>
    </w:p>
    <w:p w14:paraId="6DAB99F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System. out.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"Average marks in all subjects is: "+ total/9) ;</w:t>
      </w:r>
    </w:p>
    <w:p w14:paraId="6B3F406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total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7496599A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0;i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&lt;3;i++) </w:t>
      </w:r>
    </w:p>
    <w:p w14:paraId="46F84CF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3EADD92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total=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2E7182B1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for (j=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0;j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&lt;3;j++) </w:t>
      </w:r>
    </w:p>
    <w:p w14:paraId="53AF96F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{</w:t>
      </w:r>
    </w:p>
    <w:p w14:paraId="12406E2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total=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total+a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][j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];</w:t>
      </w:r>
      <w:proofErr w:type="gramEnd"/>
    </w:p>
    <w:p w14:paraId="4CCFC7B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5A2E35C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39D24C9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System. out.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"Total marks for each student is: "+ total) ;</w:t>
      </w:r>
    </w:p>
    <w:p w14:paraId="53D11E4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System. out. </w:t>
      </w:r>
      <w:proofErr w:type="spellStart"/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"Average marks for each student is: "+ total/3);</w:t>
      </w:r>
    </w:p>
    <w:p w14:paraId="1882CF4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proofErr w:type="spell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System.out.println</w:t>
      </w:r>
      <w:proofErr w:type="spell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  <w:proofErr w:type="gramEnd"/>
    </w:p>
    <w:p w14:paraId="6D568F9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</w: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total =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0;</w:t>
      </w:r>
      <w:proofErr w:type="gramEnd"/>
    </w:p>
    <w:p w14:paraId="2CCF618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2ADE6C5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ab/>
        <w:t>}</w:t>
      </w:r>
    </w:p>
    <w:p w14:paraId="31EFF537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14:paraId="5D9F191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B93817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Output: </w:t>
      </w:r>
    </w:p>
    <w:p w14:paraId="24D9BB5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Enter the marks </w:t>
      </w:r>
    </w:p>
    <w:p w14:paraId="4FF4088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25</w:t>
      </w:r>
    </w:p>
    <w:p w14:paraId="5FF76D9E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65</w:t>
      </w:r>
    </w:p>
    <w:p w14:paraId="3235330C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78</w:t>
      </w:r>
    </w:p>
    <w:p w14:paraId="3DF4155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78</w:t>
      </w:r>
    </w:p>
    <w:p w14:paraId="57E4B853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12</w:t>
      </w:r>
    </w:p>
    <w:p w14:paraId="7C8027A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69</w:t>
      </w:r>
    </w:p>
    <w:p w14:paraId="5B7F55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35</w:t>
      </w:r>
    </w:p>
    <w:p w14:paraId="3EF1332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75</w:t>
      </w:r>
    </w:p>
    <w:p w14:paraId="4643E4B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14</w:t>
      </w:r>
    </w:p>
    <w:p w14:paraId="35AA04E4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Total marks in all subjects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451</w:t>
      </w:r>
    </w:p>
    <w:p w14:paraId="568A727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Average marks in all subjects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50</w:t>
      </w:r>
    </w:p>
    <w:p w14:paraId="18557488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164353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Total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168</w:t>
      </w:r>
    </w:p>
    <w:p w14:paraId="1C5A2E1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Average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56</w:t>
      </w:r>
    </w:p>
    <w:p w14:paraId="4AA7CBAD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23D8E1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E807420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Total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159</w:t>
      </w:r>
    </w:p>
    <w:p w14:paraId="10F3C7D2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Average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53</w:t>
      </w:r>
    </w:p>
    <w:p w14:paraId="73456EBF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9B67CB6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DB3E8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Total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124</w:t>
      </w:r>
    </w:p>
    <w:p w14:paraId="0DFB079B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Average marks for each student </w:t>
      </w:r>
      <w:proofErr w:type="gramStart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is</w:t>
      </w:r>
      <w:proofErr w:type="gramEnd"/>
      <w:r w:rsidRPr="003C417C">
        <w:rPr>
          <w:rFonts w:eastAsia="Times New Roman" w:cstheme="minorHAnsi"/>
          <w:color w:val="000000"/>
          <w:sz w:val="20"/>
          <w:szCs w:val="20"/>
          <w:lang w:eastAsia="en-IN"/>
        </w:rPr>
        <w:t>: 41</w:t>
      </w:r>
    </w:p>
    <w:p w14:paraId="725F8645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5AEF16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3703C29" w14:textId="77777777" w:rsidR="003C417C" w:rsidRPr="003C417C" w:rsidRDefault="003C417C" w:rsidP="003C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2CA5A50" w14:textId="77777777" w:rsidR="00FD10AA" w:rsidRPr="003C417C" w:rsidRDefault="003C417C">
      <w:pPr>
        <w:rPr>
          <w:rFonts w:cstheme="minorHAnsi"/>
        </w:rPr>
      </w:pPr>
    </w:p>
    <w:sectPr w:rsidR="00FD10AA" w:rsidRPr="003C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7C"/>
    <w:rsid w:val="003C417C"/>
    <w:rsid w:val="0053043F"/>
    <w:rsid w:val="008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FEF7"/>
  <w15:chartTrackingRefBased/>
  <w15:docId w15:val="{D3C7B41F-00D3-4906-B5FE-07B44ED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1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1</cp:revision>
  <dcterms:created xsi:type="dcterms:W3CDTF">2022-01-14T04:16:00Z</dcterms:created>
  <dcterms:modified xsi:type="dcterms:W3CDTF">2022-01-14T04:29:00Z</dcterms:modified>
</cp:coreProperties>
</file>