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2F831" w14:textId="6F20B84A" w:rsidR="009E34DC" w:rsidRPr="009E34DC" w:rsidRDefault="009E34DC" w:rsidP="007D65E6">
      <w:pPr>
        <w:ind w:left="720" w:hanging="360"/>
        <w:rPr>
          <w:rFonts w:ascii="Times New Roman" w:hAnsi="Times New Roman" w:cs="Times New Roman"/>
          <w:b/>
          <w:bCs/>
          <w:sz w:val="32"/>
          <w:szCs w:val="32"/>
        </w:rPr>
      </w:pPr>
      <w:r w:rsidRPr="009E34D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9E34DC">
        <w:rPr>
          <w:rFonts w:ascii="Times New Roman" w:hAnsi="Times New Roman" w:cs="Times New Roman"/>
          <w:b/>
          <w:bCs/>
          <w:sz w:val="32"/>
          <w:szCs w:val="32"/>
        </w:rPr>
        <w:t xml:space="preserve">     Assignments on OOPS</w:t>
      </w:r>
    </w:p>
    <w:p w14:paraId="1EAD598E" w14:textId="27FE5BAA" w:rsidR="00AA524C" w:rsidRPr="009E34DC" w:rsidRDefault="007D65E6" w:rsidP="009E34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>What is singleton class. Confirm that singleton class cannot be inherited.</w:t>
      </w:r>
    </w:p>
    <w:p w14:paraId="31D78AE2" w14:textId="34F7D692" w:rsidR="007D65E6" w:rsidRPr="009E34DC" w:rsidRDefault="007D65E6" w:rsidP="007D65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EF6A0B" w14:textId="5977E4C8" w:rsidR="007D65E6" w:rsidRPr="009E34DC" w:rsidRDefault="007D65E6" w:rsidP="007D6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Singleton class in Java allows only one instance to be created and provides global access to all other classes through this single object or instance.</w:t>
      </w:r>
    </w:p>
    <w:p w14:paraId="1370E7B5" w14:textId="36BF846A" w:rsidR="007D65E6" w:rsidRPr="009E34DC" w:rsidRDefault="007D65E6" w:rsidP="007D6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Cannot inherit or instantiate a</w:t>
      </w:r>
      <w:r w:rsidRPr="009E34DC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static class.</w:t>
      </w:r>
    </w:p>
    <w:p w14:paraId="6C47AFBF" w14:textId="77777777" w:rsidR="007D65E6" w:rsidRPr="009E34DC" w:rsidRDefault="007D65E6" w:rsidP="007D65E6">
      <w:pPr>
        <w:pStyle w:val="ListParagraph"/>
        <w:ind w:left="199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63C1B48" w14:textId="71BEC654" w:rsidR="007D65E6" w:rsidRPr="009E34DC" w:rsidRDefault="007D65E6" w:rsidP="007D65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Write a program that describes the hierarchy of an organization. Here we need to write 3 classes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Employee,Manager</w:t>
      </w:r>
      <w:proofErr w:type="spellEnd"/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&amp; Labour has overtime. Add the functionality to calculate total salary of all the employees. Use 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polymorphism 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i.e</w:t>
      </w:r>
      <w:proofErr w:type="spellEnd"/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method overriding</w:t>
      </w:r>
    </w:p>
    <w:p w14:paraId="6A2B3125" w14:textId="5E8ECBBE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 Employee</w:t>
      </w:r>
    </w:p>
    <w:p w14:paraId="272B18AF" w14:textId="3AC06072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42855031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proofErr w:type="gramEnd"/>
    </w:p>
    <w:p w14:paraId="3FAFD033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String 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name;</w:t>
      </w:r>
      <w:proofErr w:type="gramEnd"/>
    </w:p>
    <w:p w14:paraId="14A95515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Employee(</w:t>
      </w:r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40975D67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0140BF5F" w14:textId="75C57A1F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name = 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null;</w:t>
      </w:r>
      <w:proofErr w:type="gramEnd"/>
    </w:p>
    <w:p w14:paraId="33EAFE5C" w14:textId="572E72C5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0;</w:t>
      </w:r>
      <w:proofErr w:type="gramEnd"/>
    </w:p>
    <w:p w14:paraId="2BF5DACA" w14:textId="0BE96E2B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153419AD" w14:textId="6D665852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Employee(</w:t>
      </w:r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sal,String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name)</w:t>
      </w:r>
    </w:p>
    <w:p w14:paraId="0A573C73" w14:textId="323A2744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7C013072" w14:textId="3D9978E9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this.sal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proofErr w:type="gramEnd"/>
    </w:p>
    <w:p w14:paraId="43C056F0" w14:textId="02DACABF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this.name= 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name;</w:t>
      </w:r>
      <w:proofErr w:type="gramEnd"/>
    </w:p>
    <w:p w14:paraId="1EA0ACB3" w14:textId="27E092DF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6C612401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int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getsal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14:paraId="558F774E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3AF1423A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return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;</w:t>
      </w:r>
      <w:proofErr w:type="gramEnd"/>
    </w:p>
    <w:p w14:paraId="3E37B4F2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43A0EE0D" w14:textId="77777777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14:paraId="6FD55B58" w14:textId="6A01512B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 Manager extends Employee</w:t>
      </w:r>
    </w:p>
    <w:p w14:paraId="4F93C5DF" w14:textId="731AE163" w:rsidR="007D65E6" w:rsidRPr="009E34DC" w:rsidRDefault="007D65E6" w:rsidP="007D65E6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14:paraId="2564D232" w14:textId="41DB6CF7" w:rsidR="007D65E6" w:rsidRPr="009E34DC" w:rsidRDefault="007D65E6" w:rsidP="007D65E6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ta;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</w:t>
      </w:r>
      <w:proofErr w:type="gram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Manager(</w:t>
      </w:r>
      <w:proofErr w:type="gram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super();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ta = 0;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Manager(String n, int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int h, int t)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  super(n,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ta = t;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int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getSalary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return (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super.getSalary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()+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hra+ta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28D5C173" w14:textId="041C15A7" w:rsidR="00735C90" w:rsidRPr="009E34DC" w:rsidRDefault="00735C90" w:rsidP="00735C90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 Labour extends Employee</w:t>
      </w:r>
    </w:p>
    <w:p w14:paraId="30EF91F2" w14:textId="4FB22A80" w:rsidR="007D65E6" w:rsidRPr="009E34DC" w:rsidRDefault="00735C90" w:rsidP="00735C90">
      <w:pPr>
        <w:ind w:left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{  </w:t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</w:t>
      </w:r>
      <w:proofErr w:type="gram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ta;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Labour()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super();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ta = 0;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Labour(String n, int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int h, int t)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     super(n,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h;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ta = t;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int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getSalary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return (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super.getSalary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()+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hra+ta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1154CDF" w14:textId="006701EB" w:rsidR="00735C90" w:rsidRPr="009E34DC" w:rsidRDefault="00735C90" w:rsidP="00735C90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public class Main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    public static void </w:t>
      </w:r>
      <w:proofErr w:type="gram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</w:t>
      </w:r>
      <w:proofErr w:type="gram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String[] 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{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Manager m1 = new Manager("Dineshwari",25000,500,1500);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     </w:t>
      </w:r>
      <w:proofErr w:type="spellStart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("Salary of Manager= "+m1.getSalary());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 }</w:t>
      </w:r>
      <w:r w:rsidRPr="009E34D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E34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0AC14B39" w14:textId="346F7BB0" w:rsidR="00735C90" w:rsidRPr="009E34DC" w:rsidRDefault="00735C90" w:rsidP="00735C90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3E8D6B6" w14:textId="1ACF2064" w:rsidR="00735C90" w:rsidRPr="009E34DC" w:rsidRDefault="00735C90" w:rsidP="00735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 xml:space="preserve">Write a program to consider saving &amp; current account in the bank. Saving account holder has ‘Fixed Deposits’ whereas Current account holder has cash credit. Apply polymorphism to find out total cash in the bank. </w:t>
      </w:r>
    </w:p>
    <w:p w14:paraId="171A59B2" w14:textId="68EFD26F" w:rsidR="00735C90" w:rsidRPr="009E34DC" w:rsidRDefault="00735C90" w:rsidP="00735C9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BAB7C82" w14:textId="0E3B56A8" w:rsidR="00735C90" w:rsidRPr="009E34DC" w:rsidRDefault="00735C90" w:rsidP="00735C9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</w:t>
      </w:r>
      <w:r w:rsidR="00A65A56"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class saving {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A65A56" w:rsidRPr="009E34DC" w14:paraId="277A9EEE" w14:textId="77777777" w:rsidTr="00735C90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6CD44C28" w14:textId="77777777" w:rsidR="00735C90" w:rsidRPr="009E34DC" w:rsidRDefault="00735C90" w:rsidP="0073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65A56" w:rsidRPr="009E34DC" w14:paraId="1702E03C" w14:textId="77777777" w:rsidTr="00735C90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FE8CE" w14:textId="09CDF814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735C90" w:rsidRPr="009E34DC" w14:paraId="3846BF2F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11684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9B30C" w14:textId="43A5F30C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void </w:t>
            </w:r>
            <w:proofErr w:type="gramStart"/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 f) {</w:t>
            </w:r>
          </w:p>
        </w:tc>
      </w:tr>
      <w:tr w:rsidR="00735C90" w:rsidRPr="009E34DC" w14:paraId="51B91026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1303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568C" w14:textId="7C347294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("Fixed Deposit "+f);</w:t>
            </w:r>
          </w:p>
        </w:tc>
      </w:tr>
      <w:tr w:rsidR="00735C90" w:rsidRPr="009E34DC" w14:paraId="62CCCA33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7319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5222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35C90" w:rsidRPr="009E34DC" w14:paraId="64E19A41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FD70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95A3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35C90" w:rsidRPr="009E34DC" w14:paraId="6369859E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9C2F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F987A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Current{</w:t>
            </w:r>
            <w:proofErr w:type="gramEnd"/>
          </w:p>
        </w:tc>
      </w:tr>
      <w:tr w:rsidR="00735C90" w:rsidRPr="009E34DC" w14:paraId="38A325E6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7DDA1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E6486" w14:textId="05725483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void </w:t>
            </w:r>
            <w:proofErr w:type="gramStart"/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int c) {</w:t>
            </w:r>
          </w:p>
        </w:tc>
      </w:tr>
      <w:tr w:rsidR="00735C90" w:rsidRPr="009E34DC" w14:paraId="2114C2BE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AB64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F612" w14:textId="78445630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("Cash Credit "+c);</w:t>
            </w:r>
          </w:p>
        </w:tc>
      </w:tr>
      <w:tr w:rsidR="00735C90" w:rsidRPr="009E34DC" w14:paraId="3F655487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C154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76E1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35C90" w:rsidRPr="009E34DC" w14:paraId="12B2F04C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8A120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A198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35C90" w:rsidRPr="009E34DC" w14:paraId="1F043604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93E51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897CB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Totalcash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735C90" w:rsidRPr="009E34DC" w14:paraId="3D9AA899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072C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2D61" w14:textId="6C29ADAA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void </w:t>
            </w:r>
            <w:proofErr w:type="gramStart"/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int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ssal,int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csal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735C90" w:rsidRPr="009E34DC" w14:paraId="081D135A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2BE8F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7102" w14:textId="74E3E998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int 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35C90" w:rsidRPr="009E34DC" w14:paraId="115CCE3F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0AF5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39BC" w14:textId="7C64FB3D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ssal+csal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35C90" w:rsidRPr="009E34DC" w14:paraId="4A0D1EFD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FE69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CCC7A" w14:textId="7E29D0FB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("Total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Cash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"+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6CC8261F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AB25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98D8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35C90" w:rsidRPr="009E34DC" w14:paraId="22807A33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B738A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4DC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735C90" w:rsidRPr="009E34DC" w14:paraId="54E98114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C521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4B37" w14:textId="4DC49299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second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{</w:t>
            </w:r>
          </w:p>
        </w:tc>
      </w:tr>
      <w:tr w:rsidR="00735C90" w:rsidRPr="009E34DC" w14:paraId="65A97A75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BF19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EBF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640D19F3" w14:textId="77777777" w:rsidR="00735C90" w:rsidRPr="009E34DC" w:rsidRDefault="00735C90" w:rsidP="00735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5C90" w:rsidRPr="009E34DC" w14:paraId="377CD36B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BCC05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BCC5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static 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735C90" w:rsidRPr="009E34DC" w14:paraId="47B38ACD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78178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AB03" w14:textId="3CF2ABB0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735C90" w:rsidRPr="009E34DC" w14:paraId="54FB5ACA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0A5DA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6BB2" w14:textId="3A3F8FEA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fd,cd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735C90" w:rsidRPr="009E34DC" w14:paraId="44153220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A0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55CB" w14:textId="63513455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Saving s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Saving(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02466BD6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C63F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49CE" w14:textId="610E6CFC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Current c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Current(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113A15C8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397EE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85F3A" w14:textId="3D5193AB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Totalcash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t= new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Totalcash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4DF07E68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247BC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EC55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4856E97" w14:textId="77777777" w:rsidR="00735C90" w:rsidRPr="009E34DC" w:rsidRDefault="00735C90" w:rsidP="00735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5C90" w:rsidRPr="009E34DC" w14:paraId="4A2DD42F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36AC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249F" w14:textId="6696EA11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Scanner s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Scanner(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System.in);</w:t>
            </w:r>
          </w:p>
        </w:tc>
      </w:tr>
      <w:tr w:rsidR="00735C90" w:rsidRPr="009E34DC" w14:paraId="72746FC8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E29E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FB58C" w14:textId="71946A0F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ixed deposit");</w:t>
            </w:r>
          </w:p>
        </w:tc>
      </w:tr>
      <w:tr w:rsidR="00735C90" w:rsidRPr="009E34DC" w14:paraId="691A7992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14723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2F0BD" w14:textId="2BCCE00B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("Enter F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ixed deposit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for savings account: ");</w:t>
            </w:r>
          </w:p>
        </w:tc>
      </w:tr>
      <w:tr w:rsidR="00735C90" w:rsidRPr="009E34DC" w14:paraId="276502AA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6BA12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0AD2" w14:textId="6DA5C6AD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s.nextInt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735C90" w:rsidRPr="009E34DC" w14:paraId="1DC86A6E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0EA5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B672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B2DF979" w14:textId="77777777" w:rsidR="00735C90" w:rsidRPr="009E34DC" w:rsidRDefault="00735C90" w:rsidP="00735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5C90" w:rsidRPr="009E34DC" w14:paraId="73042E59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BEC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905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("Enter Cash credit for Current account: ");</w:t>
            </w:r>
          </w:p>
        </w:tc>
      </w:tr>
      <w:tr w:rsidR="00735C90" w:rsidRPr="009E34DC" w14:paraId="3C29BEC8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F6E2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FAF8" w14:textId="7AD6E756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cd =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s.nextInt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735C90" w:rsidRPr="009E34DC" w14:paraId="7D724F0B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E276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A09C" w14:textId="7973EC4A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657F4901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F590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0B88" w14:textId="58A1331A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(cd);</w:t>
            </w:r>
          </w:p>
        </w:tc>
      </w:tr>
      <w:tr w:rsidR="00735C90" w:rsidRPr="009E34DC" w14:paraId="36D14EC7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9B14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47CE" w14:textId="441B295B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t.</w:t>
            </w:r>
            <w:r w:rsidR="00A65A56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find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fd,cd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735C90" w:rsidRPr="009E34DC" w14:paraId="51FEC0B2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7F0D4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EAD5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3FD930B" w14:textId="77777777" w:rsidR="00735C90" w:rsidRPr="009E34DC" w:rsidRDefault="00735C90" w:rsidP="00735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5C90" w:rsidRPr="009E34DC" w14:paraId="50257692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3533E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D3E8E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735C90" w:rsidRPr="009E34DC" w14:paraId="2FEA551A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A697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C9BE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6316487" w14:textId="77777777" w:rsidR="00735C90" w:rsidRPr="009E34DC" w:rsidRDefault="00735C90" w:rsidP="00735C9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35C90" w:rsidRPr="009E34DC" w14:paraId="0B45227D" w14:textId="77777777" w:rsidTr="00735C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F99EA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D92D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} </w:t>
            </w:r>
          </w:p>
          <w:p w14:paraId="00756FBB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7407F13" w14:textId="77777777" w:rsidR="00A65A56" w:rsidRPr="009E34DC" w:rsidRDefault="00A65A56" w:rsidP="00A65A56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lastRenderedPageBreak/>
              <w:t>Test the following principles of abstract class</w:t>
            </w:r>
          </w:p>
          <w:p w14:paraId="31FF6585" w14:textId="77777777" w:rsidR="00A65A56" w:rsidRPr="009E34DC" w:rsidRDefault="00A65A56" w:rsidP="00A65A56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754CB78" w14:textId="77777777" w:rsidR="00A65A56" w:rsidRPr="009E34DC" w:rsidRDefault="00A65A56" w:rsidP="00A65A56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If any class has any one of its method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then you must declare entire class abstract.</w:t>
            </w:r>
          </w:p>
          <w:p w14:paraId="617CB1EA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abstract class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abstractclass</w:t>
            </w:r>
            <w:proofErr w:type="spellEnd"/>
          </w:p>
          <w:p w14:paraId="49EFF726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</w:p>
          <w:p w14:paraId="17F6866D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public void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disp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14:paraId="49C0E912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</w:p>
          <w:p w14:paraId="4EC57A49" w14:textId="77777777" w:rsidR="00A65A56" w:rsidRPr="009E34DC" w:rsidRDefault="00A65A56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="001C245F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(“Abstract class”</w:t>
            </w:r>
            <w:proofErr w:type="gramStart"/>
            <w:r w:rsidR="001C245F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  <w:proofErr w:type="gramEnd"/>
          </w:p>
          <w:p w14:paraId="35A1E6EF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662EE85A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6EE397B0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second extends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abstractclass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  <w:p w14:paraId="165BBA89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public static 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14:paraId="64CB55A9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</w:p>
          <w:p w14:paraId="7B69DC30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Abstractclass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a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second(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  <w:p w14:paraId="53E55CFD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a.disp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  <w:p w14:paraId="618B039C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1F4B43A0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18AE9E1E" w14:textId="77777777" w:rsidR="001C245F" w:rsidRPr="009E34DC" w:rsidRDefault="001C245F" w:rsidP="00A65A5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442BC9A7" w14:textId="77777777" w:rsidR="001C245F" w:rsidRPr="009E34DC" w:rsidRDefault="001C245F" w:rsidP="001C245F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A20CC8D" w14:textId="77777777" w:rsidR="001C245F" w:rsidRPr="009E34DC" w:rsidRDefault="001C245F" w:rsidP="001C245F">
            <w:pPr>
              <w:spacing w:after="0" w:line="300" w:lineRule="atLeast"/>
              <w:ind w:left="108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FE09594" w14:textId="77777777" w:rsidR="001C245F" w:rsidRPr="009E34DC" w:rsidRDefault="001C245F" w:rsidP="001C245F">
            <w:pPr>
              <w:spacing w:after="0" w:line="300" w:lineRule="atLeast"/>
              <w:ind w:left="108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621BB50" w14:textId="5C97DE9C" w:rsidR="001C245F" w:rsidRPr="009E34DC" w:rsidRDefault="001C245F" w:rsidP="001C245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 class cannot be instantiated</w:t>
            </w:r>
          </w:p>
          <w:p w14:paraId="2DC09782" w14:textId="50812F8A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943F830" w14:textId="36D91B5F" w:rsidR="001C245F" w:rsidRPr="009E34DC" w:rsidRDefault="00D01B24" w:rsidP="001C245F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  </w:t>
            </w:r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Abstract classes cannot be instantiated, but they can be subclassed. When an abstract class is subclassed, the subclass usually provides implementations for </w:t>
            </w:r>
            <w:proofErr w:type="gramStart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all of</w:t>
            </w:r>
            <w:proofErr w:type="gramEnd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the abstract methods in its parent class. However, if it does not, then the subclass must also be declared </w:t>
            </w:r>
            <w:proofErr w:type="gramStart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abstract .</w:t>
            </w:r>
            <w:proofErr w:type="gramEnd"/>
          </w:p>
          <w:p w14:paraId="4449864F" w14:textId="77777777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1981F1FD" w14:textId="07F7BC63" w:rsidR="001C245F" w:rsidRPr="009E34DC" w:rsidRDefault="001C245F" w:rsidP="001C245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When we extend an abstract class, we must either override all the abstract methods in sub class or declare subclass as abstract</w:t>
            </w:r>
          </w:p>
          <w:p w14:paraId="4602CC4D" w14:textId="428143CE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41311EC" w14:textId="79824C17" w:rsidR="001C245F" w:rsidRPr="009E34DC" w:rsidRDefault="00D01B24" w:rsidP="001C245F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   </w:t>
            </w:r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 A subclass must override all abstract methods of an abstract class. However, if the subclass is declared abstract, it's not mandatory to override abstract methods.</w:t>
            </w:r>
          </w:p>
          <w:p w14:paraId="7F1EFA92" w14:textId="77777777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  <w:p w14:paraId="7E9F31C1" w14:textId="7095141B" w:rsidR="001C245F" w:rsidRPr="009E34DC" w:rsidRDefault="001C245F" w:rsidP="001C245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Abstract class cannot be private</w:t>
            </w:r>
          </w:p>
          <w:p w14:paraId="22313ABC" w14:textId="77777777" w:rsidR="00D01B24" w:rsidRPr="009E34DC" w:rsidRDefault="00D01B24" w:rsidP="00D01B24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634B87B" w14:textId="48705BA3" w:rsidR="001C245F" w:rsidRPr="009E34DC" w:rsidRDefault="00D01B24" w:rsidP="001C245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    </w:t>
            </w:r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If a method of a class is private, cannot access it outside the current class, not even from the child classes of it. But, </w:t>
            </w:r>
            <w:proofErr w:type="spellStart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incase</w:t>
            </w:r>
            <w:proofErr w:type="spellEnd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of an abstract </w:t>
            </w:r>
            <w:proofErr w:type="spellStart"/>
            <w:proofErr w:type="gramStart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method,cannot</w:t>
            </w:r>
            <w:proofErr w:type="spellEnd"/>
            <w:proofErr w:type="gramEnd"/>
            <w:r w:rsidR="001C245F"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use it from the same class, need to override it from subclass and use. Therefore, the abstract method cannot be private</w:t>
            </w: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08C16E31" w14:textId="2D34836C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96A85BC" w14:textId="769956FC" w:rsidR="001C245F" w:rsidRPr="009E34DC" w:rsidRDefault="001C245F" w:rsidP="001C245F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</w:p>
          <w:p w14:paraId="33A27FE7" w14:textId="41FBCA14" w:rsidR="001C245F" w:rsidRPr="009E34DC" w:rsidRDefault="001C245F" w:rsidP="001C245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lastRenderedPageBreak/>
              <w:t>Abstract class cannot be final</w:t>
            </w:r>
          </w:p>
          <w:p w14:paraId="73842E70" w14:textId="13934568" w:rsidR="00D01B24" w:rsidRPr="009E34DC" w:rsidRDefault="00D01B24" w:rsidP="00D01B24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4DC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 xml:space="preserve">    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b/>
                <w:bCs/>
                <w:color w:val="24292F"/>
                <w:sz w:val="24"/>
                <w:szCs w:val="24"/>
                <w:lang w:eastAsia="en-IN"/>
              </w:rPr>
              <w:t>No,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</w:t>
            </w: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abstract class must be inherited by any derived class because a derived class is responsible to provide the implementation of abstract methods of an abstract class.</w:t>
            </w:r>
          </w:p>
          <w:p w14:paraId="13DA66EC" w14:textId="77777777" w:rsidR="00D01B24" w:rsidRPr="009E34DC" w:rsidRDefault="00D01B24" w:rsidP="00D01B24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33D0553B" w14:textId="79BB8127" w:rsidR="001C245F" w:rsidRPr="009E34DC" w:rsidRDefault="001C245F" w:rsidP="001C245F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You can declare a class abstract without having any abstract method.</w:t>
            </w:r>
          </w:p>
          <w:p w14:paraId="2956B9F1" w14:textId="419BF03C" w:rsidR="00D01B24" w:rsidRPr="009E34DC" w:rsidRDefault="00D01B24" w:rsidP="00D01B24">
            <w:pPr>
              <w:pStyle w:val="ListParagraph"/>
              <w:spacing w:after="0" w:line="300" w:lineRule="atLeast"/>
              <w:ind w:left="144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</w:t>
            </w:r>
            <w:r w:rsidRPr="009E34D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Yes</w:t>
            </w:r>
            <w:r w:rsidRPr="009E34D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, we can declare an abstract class with no abstract methods in Java. An abstract class means that hiding the implementation and showing the function definition to the user.</w:t>
            </w:r>
          </w:p>
          <w:p w14:paraId="165BFEF2" w14:textId="625058E3" w:rsidR="00D01B24" w:rsidRPr="009E34DC" w:rsidRDefault="00D01B24" w:rsidP="00D01B24">
            <w:pPr>
              <w:pStyle w:val="ListParagraph"/>
              <w:spacing w:after="0" w:line="300" w:lineRule="atLeast"/>
              <w:ind w:left="144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3F6EE78A" w14:textId="7AEA8809" w:rsidR="00D01B24" w:rsidRPr="009E34DC" w:rsidRDefault="00D01B24" w:rsidP="00D01B24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Write the classes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Line,Rectangle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Cube etc &amp; make the shape as their base class. Add an abstract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draw(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method in the class Shape &amp; draw all shapes.</w:t>
            </w:r>
          </w:p>
          <w:p w14:paraId="1271BD94" w14:textId="3082976E" w:rsidR="00D01B24" w:rsidRPr="009E34DC" w:rsidRDefault="00D01B24" w:rsidP="00D01B24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632"/>
            </w:tblGrid>
            <w:tr w:rsidR="00D01B24" w:rsidRPr="009E34DC" w14:paraId="2291ACE9" w14:textId="77777777" w:rsidTr="00D01B24">
              <w:trPr>
                <w:gridAfter w:val="1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6840FC" w14:textId="74994244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3EB63358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3244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8C15BA" w14:textId="54AB0DF1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abstract class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Shape{</w:t>
                  </w:r>
                  <w:proofErr w:type="gramEnd"/>
                </w:p>
                <w:p w14:paraId="12B4D759" w14:textId="2C6A4955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abstract void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draw(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);  </w:t>
                  </w:r>
                </w:p>
              </w:tc>
            </w:tr>
            <w:tr w:rsidR="00D01B24" w:rsidRPr="009E34DC" w14:paraId="66EF730D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DC91C8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D18531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}  </w:t>
                  </w:r>
                </w:p>
              </w:tc>
            </w:tr>
            <w:tr w:rsidR="00D01B24" w:rsidRPr="009E34DC" w14:paraId="2B3EF5D7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DBA27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B2A63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2615BEA1" w14:textId="77777777" w:rsidR="00D01B24" w:rsidRPr="009E34DC" w:rsidRDefault="00D01B24" w:rsidP="00D01B2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4E2A00DA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9FA4B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3EA22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class Line extends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Shape{  </w:t>
                  </w:r>
                  <w:proofErr w:type="gramEnd"/>
                </w:p>
              </w:tc>
            </w:tr>
            <w:tr w:rsidR="00D01B24" w:rsidRPr="009E34DC" w14:paraId="61893AD3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F979E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185BDF" w14:textId="46DCBA98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void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draw(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){</w:t>
                  </w:r>
                  <w:proofErr w:type="spell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("Drawing Line");}  </w:t>
                  </w:r>
                </w:p>
              </w:tc>
            </w:tr>
            <w:tr w:rsidR="00D01B24" w:rsidRPr="009E34DC" w14:paraId="0E7B8B23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A28F0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72D8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  <w:tr w:rsidR="00D01B24" w:rsidRPr="009E34DC" w14:paraId="798CA4F1" w14:textId="77777777" w:rsidTr="00D01B24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957C6E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1714AF14" w14:textId="77777777" w:rsidTr="00D01B24">
              <w:trPr>
                <w:gridAfter w:val="1"/>
              </w:trPr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A0B7F9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3441A0A7" w14:textId="77777777" w:rsidTr="00D01B24">
              <w:trPr>
                <w:gridAfter w:val="1"/>
              </w:trPr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D50FC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136C41DF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D06BA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B7E229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class Rectangle extends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Shape{  </w:t>
                  </w:r>
                  <w:proofErr w:type="gramEnd"/>
                </w:p>
              </w:tc>
            </w:tr>
            <w:tr w:rsidR="00D01B24" w:rsidRPr="009E34DC" w14:paraId="70389697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7CEF8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BDA76" w14:textId="1F4A3AD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void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draw(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){</w:t>
                  </w:r>
                  <w:proofErr w:type="spell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("Drawing rectangle");}  </w:t>
                  </w:r>
                </w:p>
              </w:tc>
            </w:tr>
            <w:tr w:rsidR="00D01B24" w:rsidRPr="009E34DC" w14:paraId="0460F37D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F601C3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AE723B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}  </w:t>
                  </w:r>
                </w:p>
              </w:tc>
            </w:tr>
            <w:tr w:rsidR="00D01B24" w:rsidRPr="009E34DC" w14:paraId="34C9184D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69C2C7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200E4" w14:textId="475AA49B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class Cube extends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Shape{  </w:t>
                  </w:r>
                  <w:proofErr w:type="gramEnd"/>
                </w:p>
              </w:tc>
            </w:tr>
            <w:tr w:rsidR="00D01B24" w:rsidRPr="009E34DC" w14:paraId="151169F5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603FD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3B55C" w14:textId="642D535D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void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draw(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){</w:t>
                  </w:r>
                  <w:proofErr w:type="spell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System.out.println</w:t>
                  </w:r>
                  <w:proofErr w:type="spell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("Drawing cube");}  </w:t>
                  </w:r>
                </w:p>
              </w:tc>
            </w:tr>
            <w:tr w:rsidR="00D01B24" w:rsidRPr="009E34DC" w14:paraId="17B95852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1AA62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62C2C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}  </w:t>
                  </w:r>
                </w:p>
              </w:tc>
            </w:tr>
            <w:tr w:rsidR="00D01B24" w:rsidRPr="009E34DC" w14:paraId="17756A10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7E0E71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CD7EC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  <w:p w14:paraId="60F44E87" w14:textId="77777777" w:rsidR="00D01B24" w:rsidRPr="009E34DC" w:rsidRDefault="00D01B24" w:rsidP="00D01B24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12F76FC9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729333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5C585" w14:textId="1992362C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class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third{  </w:t>
                  </w:r>
                  <w:proofErr w:type="gramEnd"/>
                </w:p>
              </w:tc>
            </w:tr>
            <w:tr w:rsidR="00D01B24" w:rsidRPr="009E34DC" w14:paraId="32A7D69E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883E26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C50043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public static void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main(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String </w:t>
                  </w:r>
                  <w:proofErr w:type="spell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args</w:t>
                  </w:r>
                  <w:proofErr w:type="spell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[]){  </w:t>
                  </w:r>
                </w:p>
              </w:tc>
            </w:tr>
            <w:tr w:rsidR="00D01B24" w:rsidRPr="009E34DC" w14:paraId="62ADEBCC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E141CA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5CCC8" w14:textId="26B8BF26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</w:tc>
            </w:tr>
            <w:tr w:rsidR="00D01B24" w:rsidRPr="009E34DC" w14:paraId="35D7D4C8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BD477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52AD87" w14:textId="0401C16F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 s1=new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Line(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D01B24" w:rsidRPr="009E34DC" w14:paraId="6DA67D16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0AD419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79BF3" w14:textId="4EC80FE4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 s2=new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Rectangle(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D01B24" w:rsidRPr="009E34DC" w14:paraId="7D736F92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199D98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F9993" w14:textId="0E11114C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Shape s3=new 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Cube(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);</w:t>
                  </w:r>
                </w:p>
              </w:tc>
            </w:tr>
            <w:tr w:rsidR="00D01B24" w:rsidRPr="009E34DC" w14:paraId="3563F8A3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8C25B4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8F595C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1.draw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();</w:t>
                  </w:r>
                </w:p>
              </w:tc>
            </w:tr>
            <w:tr w:rsidR="00D01B24" w:rsidRPr="009E34DC" w14:paraId="4ECBFDEC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6535D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901E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2.draw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();</w:t>
                  </w:r>
                </w:p>
              </w:tc>
            </w:tr>
            <w:tr w:rsidR="00D01B24" w:rsidRPr="009E34DC" w14:paraId="62837790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D9273F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34D90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s</w:t>
                  </w:r>
                  <w:proofErr w:type="gramStart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3.draw</w:t>
                  </w:r>
                  <w:proofErr w:type="gramEnd"/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();</w:t>
                  </w:r>
                </w:p>
              </w:tc>
            </w:tr>
            <w:tr w:rsidR="00D01B24" w:rsidRPr="009E34DC" w14:paraId="55335033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8EAF85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063D9" w14:textId="2BE12C60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D01B24" w:rsidRPr="009E34DC" w14:paraId="571D6928" w14:textId="77777777" w:rsidTr="00D01B24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8A299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A29AE6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 xml:space="preserve">}  </w:t>
                  </w:r>
                </w:p>
              </w:tc>
            </w:tr>
            <w:tr w:rsidR="00D01B24" w:rsidRPr="009E34DC" w14:paraId="1B29C4A9" w14:textId="77777777" w:rsidTr="00D01B24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80A43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E60F1" w14:textId="77777777" w:rsidR="00D01B24" w:rsidRPr="009E34DC" w:rsidRDefault="00D01B24" w:rsidP="00D01B24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  <w:r w:rsidRPr="009E34DC"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 w14:paraId="1CF82770" w14:textId="2F1D8E90" w:rsidR="00D01B24" w:rsidRPr="009E34DC" w:rsidRDefault="00D01B24" w:rsidP="00D01B24">
            <w:pPr>
              <w:pStyle w:val="ListParagraph"/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6508D2E" w14:textId="1CC4D4BB" w:rsidR="001C245F" w:rsidRPr="009E34DC" w:rsidRDefault="001C245F" w:rsidP="001C245F">
            <w:pPr>
              <w:spacing w:after="0" w:line="300" w:lineRule="atLeast"/>
              <w:ind w:left="1080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735C90" w:rsidRPr="009E34DC" w14:paraId="76F2BDB0" w14:textId="77777777" w:rsidTr="00735C9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8C3CA" w14:textId="77777777" w:rsidR="00735C90" w:rsidRPr="009E34DC" w:rsidRDefault="00735C90" w:rsidP="00735C9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C06EE" w14:textId="77777777" w:rsidR="00735C90" w:rsidRPr="009E34DC" w:rsidRDefault="00735C90" w:rsidP="00735C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790A72B" w14:textId="69B04DF4" w:rsidR="007D65E6" w:rsidRPr="009E34DC" w:rsidRDefault="007D65E6" w:rsidP="00735C90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7A9AE8" w14:textId="52FE5526" w:rsidR="007D65E6" w:rsidRPr="009E34DC" w:rsidRDefault="00D01B24" w:rsidP="00D01B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Write an abstract class “Persistence” along with two subclasses ‘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FilePersistence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’ &amp; ‘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DatabasePersistence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’. The base class with have an abstract method </w:t>
      </w:r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persist(</w:t>
      </w:r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) which will be overridden by its sub classes. Write a client who gets the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persisitence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object at runtime &amp; </w:t>
      </w:r>
      <w:proofErr w:type="spell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incokes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persisit</w:t>
      </w:r>
      <w:proofErr w:type="spell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9E34D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 method on it without knowing whether data is being saved in File or in Database.</w:t>
      </w:r>
    </w:p>
    <w:p w14:paraId="02157C88" w14:textId="6977392B" w:rsidR="00D01B24" w:rsidRPr="009E34DC" w:rsidRDefault="00D01B24" w:rsidP="00D01B24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6182"/>
      </w:tblGrid>
      <w:tr w:rsidR="00AA524C" w:rsidRPr="009E34DC" w14:paraId="4836E9A1" w14:textId="77777777" w:rsidTr="00AA524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53B7AB63" w14:textId="77777777" w:rsidR="00AA524C" w:rsidRPr="009E34DC" w:rsidRDefault="00AA524C" w:rsidP="00AA5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0344AC1E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5E4A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E760" w14:textId="06B2B345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abstract class </w:t>
            </w:r>
            <w:proofErr w:type="gramStart"/>
            <w:r w:rsid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ersistence</w:t>
            </w:r>
            <w:r w:rsid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  <w:p w14:paraId="77F814D8" w14:textId="12686FC3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abstract 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A524C" w:rsidRPr="009E34DC" w14:paraId="3734C37A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BA1E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400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A524C" w:rsidRPr="009E34DC" w14:paraId="297BFFF0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F9F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20A24" w14:textId="7C57AF5B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FilePersistenece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Persistence{</w:t>
            </w:r>
            <w:proofErr w:type="gramEnd"/>
          </w:p>
        </w:tc>
      </w:tr>
      <w:tr w:rsidR="00AA524C" w:rsidRPr="009E34DC" w14:paraId="28F1C652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7381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E31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86AEC23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775BCBD8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F5D4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0AF25" w14:textId="77F2490E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64866CA2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8208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45C52" w14:textId="0AC133DA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A524C" w:rsidRPr="009E34DC" w14:paraId="5680830D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818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10458" w14:textId="01F9437A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357456D6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76D2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B1BC0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("Data Saved in File");</w:t>
            </w:r>
          </w:p>
        </w:tc>
      </w:tr>
      <w:tr w:rsidR="00AA524C" w:rsidRPr="009E34DC" w14:paraId="7CCF0C45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3186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BD1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AA524C" w:rsidRPr="009E34DC" w14:paraId="0F418BF4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A901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619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DD353C5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6F3D4AA2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CBE2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47870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A524C" w:rsidRPr="009E34DC" w14:paraId="2E7813B4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22EA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91A70" w14:textId="70704418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DatabasePersistenece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Persistence{</w:t>
            </w:r>
            <w:proofErr w:type="gramEnd"/>
          </w:p>
        </w:tc>
      </w:tr>
      <w:tr w:rsidR="00AA524C" w:rsidRPr="009E34DC" w14:paraId="141620DB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B22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C91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98CA802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60F31753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73A04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77BB" w14:textId="7790A9F3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69530823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2B58C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B95C" w14:textId="6EB1B42E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A524C" w:rsidRPr="009E34DC" w14:paraId="1901D243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2186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EE05B" w14:textId="65798F29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4D07BF60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C0796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0EF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("Data saved in Database");</w:t>
            </w:r>
          </w:p>
        </w:tc>
      </w:tr>
      <w:tr w:rsidR="00AA524C" w:rsidRPr="009E34DC" w14:paraId="580A9EDE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9A0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28AF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AA524C" w:rsidRPr="009E34DC" w14:paraId="7D4E4560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82C4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E640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3F215889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2FCE44E7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86A4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165E1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A524C" w:rsidRPr="009E34DC" w14:paraId="1F71DEC7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6156E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E9B1" w14:textId="75B0792E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fourth extends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Persistence{</w:t>
            </w:r>
            <w:proofErr w:type="gramEnd"/>
          </w:p>
        </w:tc>
      </w:tr>
      <w:tr w:rsidR="00AA524C" w:rsidRPr="009E34DC" w14:paraId="0150200A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49F6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E621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B770D8F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5B27BFA3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9C11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C9E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public static 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A524C" w:rsidRPr="009E34DC" w14:paraId="26EE7B9C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FB692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B728" w14:textId="04DD8D83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60585157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CFBD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44C0" w14:textId="71168DAD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Persistence p=new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fourth(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A524C" w:rsidRPr="009E34DC" w14:paraId="4FB86F77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5D6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40B7" w14:textId="2A2DE066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p.persist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AA524C" w:rsidRPr="009E34DC" w14:paraId="2D625D5C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910E7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649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AA524C" w:rsidRPr="009E34DC" w14:paraId="32D97A96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45E1A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AD07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EDBD724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61552D98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0A5A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FDB7" w14:textId="0F9E84F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568A0389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1170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BAC6" w14:textId="27F236FE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persist(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A524C" w:rsidRPr="009E34DC" w14:paraId="425403B3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9529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4F913" w14:textId="58AA501F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5B883913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D3E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28A6" w14:textId="22A3AD50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("Persistence method");</w:t>
            </w:r>
          </w:p>
        </w:tc>
      </w:tr>
      <w:tr w:rsidR="00AA524C" w:rsidRPr="009E34DC" w14:paraId="5A496641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286C4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8C02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4F085CA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6D9E49BE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4BD94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BB2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AA524C" w:rsidRPr="009E34DC" w14:paraId="5E4BC31B" w14:textId="77777777" w:rsidTr="009E34DC">
        <w:tc>
          <w:tcPr>
            <w:tcW w:w="14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F83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2D32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} </w:t>
            </w:r>
          </w:p>
        </w:tc>
      </w:tr>
      <w:tr w:rsidR="00AA524C" w:rsidRPr="009E34DC" w14:paraId="3DF127C2" w14:textId="77777777" w:rsidTr="009E34DC">
        <w:tc>
          <w:tcPr>
            <w:tcW w:w="14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8BC47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AB9E9F" w14:textId="77777777" w:rsidR="00AA524C" w:rsidRPr="009E34DC" w:rsidRDefault="00AA524C" w:rsidP="00AA5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D9119F" w14:textId="77777777" w:rsidR="00AA524C" w:rsidRPr="009E34DC" w:rsidRDefault="00AA524C" w:rsidP="00D01B24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202E5F5" w14:textId="5C6C8BC4" w:rsidR="007D65E6" w:rsidRPr="009E34DC" w:rsidRDefault="00AA524C" w:rsidP="00AA52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>Develop an application for Dessert shop.</w:t>
      </w:r>
    </w:p>
    <w:p w14:paraId="4B3AD0EB" w14:textId="2A6DA4BC" w:rsidR="00AA524C" w:rsidRPr="009E34DC" w:rsidRDefault="00AA524C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AA524C" w:rsidRPr="009E34DC" w14:paraId="700A527A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36A1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D9C3" w14:textId="61B625BD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abstract class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DessertItem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  <w:p w14:paraId="4F4DA045" w14:textId="4A9D41DF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abstract void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getCost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);</w:t>
            </w:r>
          </w:p>
        </w:tc>
      </w:tr>
      <w:tr w:rsidR="00AA524C" w:rsidRPr="009E34DC" w14:paraId="6A138442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033C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0AC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A524C" w:rsidRPr="009E34DC" w14:paraId="066E0985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C8BF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0907" w14:textId="53A40918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Candy extends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Dessert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tem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AA524C" w:rsidRPr="009E34DC" w14:paraId="4CFDE4EB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DAB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003D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F4108DE" w14:textId="77777777" w:rsidR="00AA524C" w:rsidRPr="009E34DC" w:rsidRDefault="00AA524C" w:rsidP="00AA52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A524C" w:rsidRPr="009E34DC" w14:paraId="3BAFA934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F50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B9F01" w14:textId="49D711A9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2C87F542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0070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CACA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getCost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A524C" w:rsidRPr="009E34DC" w14:paraId="537AE2CD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8AB1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92B9C" w14:textId="71F72DB5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A524C" w:rsidRPr="009E34DC" w14:paraId="63B81631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B84D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A360B" w14:textId="78033CD0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v=0;</w:t>
            </w:r>
          </w:p>
        </w:tc>
      </w:tr>
      <w:tr w:rsidR="00AA524C" w:rsidRPr="009E34DC" w14:paraId="6F0F0C18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8399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6C70E" w14:textId="58DD2005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]= {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20,30,40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};</w:t>
            </w:r>
          </w:p>
        </w:tc>
      </w:tr>
      <w:tr w:rsidR="00AA524C" w:rsidRPr="009E34DC" w14:paraId="7EF82242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F4C6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13BE" w14:textId="5E660186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tax=0.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;</w:t>
            </w:r>
          </w:p>
        </w:tc>
      </w:tr>
      <w:tr w:rsidR="00AA524C" w:rsidRPr="009E34DC" w14:paraId="3C7E34EB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2DB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D8EA" w14:textId="5BF36D64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("Candy dessert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-</w:t>
            </w:r>
            <w:proofErr w:type="gramStart"/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Tax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"+tax);</w:t>
            </w:r>
          </w:p>
        </w:tc>
      </w:tr>
      <w:tr w:rsidR="00AA524C" w:rsidRPr="009E34DC" w14:paraId="00FDA58C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DFC8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5CF48" w14:textId="24B873F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Scanner s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Scanner(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System.in);</w:t>
            </w:r>
          </w:p>
        </w:tc>
      </w:tr>
      <w:tr w:rsidR="00AA524C" w:rsidRPr="009E34DC" w14:paraId="5287EC41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9BAB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9E41" w14:textId="22DBB84A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("Enter quantit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y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:");</w:t>
            </w:r>
          </w:p>
        </w:tc>
      </w:tr>
      <w:tr w:rsidR="00AA524C" w:rsidRPr="009E34DC" w14:paraId="528B5844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F6A7E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4316" w14:textId="6FE48C09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s.nextInt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AA524C" w:rsidRPr="009E34DC" w14:paraId="028330D0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60829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F678" w14:textId="7395E1EC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v =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0]*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*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0*tax;</w:t>
            </w:r>
          </w:p>
        </w:tc>
      </w:tr>
      <w:tr w:rsidR="00AA524C" w:rsidRPr="009E34DC" w14:paraId="07FA14C1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5F85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67DB" w14:textId="48D9838F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Your order has been placed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!! It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costs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"+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+" </w:t>
            </w:r>
            <w:r w:rsidR="00AC5763"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dollar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");</w:t>
            </w:r>
          </w:p>
        </w:tc>
      </w:tr>
      <w:tr w:rsidR="00AA524C" w:rsidRPr="009E34DC" w14:paraId="55127721" w14:textId="77777777" w:rsidTr="00AC5763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ADB93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D392" w14:textId="77777777" w:rsidR="00AA524C" w:rsidRPr="009E34DC" w:rsidRDefault="00AA524C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  <w:p w14:paraId="75C6575D" w14:textId="4D014900" w:rsidR="00AC5763" w:rsidRPr="009E34DC" w:rsidRDefault="00AC5763" w:rsidP="00AA524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C5763" w:rsidRPr="009E34DC" w14:paraId="59346897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2001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993C" w14:textId="607D235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Cookie extends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DessertItem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AC5763" w:rsidRPr="009E34DC" w14:paraId="02D31EB7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9D01A6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DF17F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8551352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C5763" w:rsidRPr="009E34DC" w14:paraId="0AF4399E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5AB255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780F6B" w14:textId="56530949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C5763" w:rsidRPr="009E34DC" w14:paraId="077BCD1A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6F06E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68F495" w14:textId="74B81F0A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    void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getCost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C5763" w:rsidRPr="009E34DC" w14:paraId="77173F6C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0ED32E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C87AAF" w14:textId="51E906BF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C5763" w:rsidRPr="009E34DC" w14:paraId="18AC0C5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37A232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563E97" w14:textId="1B610A4B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v=0;</w:t>
            </w:r>
          </w:p>
        </w:tc>
      </w:tr>
      <w:tr w:rsidR="00AC5763" w:rsidRPr="009E34DC" w14:paraId="7D807B75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AAE44A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04B42B" w14:textId="450D2D4B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]= {20,30,40};</w:t>
            </w:r>
          </w:p>
        </w:tc>
      </w:tr>
      <w:tr w:rsidR="00AC5763" w:rsidRPr="009E34DC" w14:paraId="02011F94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B42DF4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53AC2E" w14:textId="00253375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tax=0.2;</w:t>
            </w:r>
          </w:p>
        </w:tc>
      </w:tr>
      <w:tr w:rsidR="00AC5763" w:rsidRPr="009E34DC" w14:paraId="4D8338AA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9B5340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D59A09" w14:textId="12EFBA32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("Cookie dessert-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Tax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"+tax);</w:t>
            </w:r>
          </w:p>
        </w:tc>
      </w:tr>
      <w:tr w:rsidR="00AC5763" w:rsidRPr="009E34DC" w14:paraId="5F7C504B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CF71DE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501683" w14:textId="3F2129A2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Scanner s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Scanner(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System.in);</w:t>
            </w:r>
          </w:p>
        </w:tc>
      </w:tr>
      <w:tr w:rsidR="00AC5763" w:rsidRPr="009E34DC" w14:paraId="5A909915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A0D600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3E8C13" w14:textId="784D8ED8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("Enter quantity:");</w:t>
            </w:r>
          </w:p>
        </w:tc>
      </w:tr>
      <w:tr w:rsidR="00AC5763" w:rsidRPr="009E34DC" w14:paraId="651D3E51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3E429B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E1DE3" w14:textId="2DEC93C0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s.nextInt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AC5763" w:rsidRPr="009E34DC" w14:paraId="45D0EA6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9D88A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F4EA64" w14:textId="7ABC3BDD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  v =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0]*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*20*tax;</w:t>
            </w:r>
          </w:p>
        </w:tc>
      </w:tr>
      <w:tr w:rsidR="00AC5763" w:rsidRPr="009E34DC" w14:paraId="13E479FB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5A857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BF2B13" w14:textId="45B43976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("Your order has been placed!! It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costs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"+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+" euro");</w:t>
            </w:r>
          </w:p>
        </w:tc>
      </w:tr>
      <w:tr w:rsidR="00AC5763" w:rsidRPr="009E34DC" w14:paraId="2DC676BF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C241F8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DB7BCD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  <w:p w14:paraId="1F6982AA" w14:textId="1129405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</w:tc>
      </w:tr>
      <w:tr w:rsidR="00AC5763" w:rsidRPr="009E34DC" w14:paraId="50073D14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465E010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51B12F" w14:textId="110EEDE5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class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Icecream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extends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DessertItem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</w:tc>
      </w:tr>
      <w:tr w:rsidR="00AC5763" w:rsidRPr="009E34DC" w14:paraId="570BB7C1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07EA6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954572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FD770B6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AC5763" w:rsidRPr="009E34DC" w14:paraId="46AA556E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DAAC47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0FCFF9" w14:textId="0F9C2BDD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C5763" w:rsidRPr="009E34DC" w14:paraId="79865E35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47BB814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519322" w14:textId="32D915CF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void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getCost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</w:tc>
      </w:tr>
      <w:tr w:rsidR="00AC5763" w:rsidRPr="009E34DC" w14:paraId="51EDAFBF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E49E50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9A564E" w14:textId="267C222E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</w:p>
        </w:tc>
      </w:tr>
      <w:tr w:rsidR="00AC5763" w:rsidRPr="009E34DC" w14:paraId="0116EA97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4C9426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DC362C" w14:textId="67324399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v=0;</w:t>
            </w:r>
          </w:p>
        </w:tc>
      </w:tr>
      <w:tr w:rsidR="00AC5763" w:rsidRPr="009E34DC" w14:paraId="65E0E61B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BCCC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4BF41D" w14:textId="7FE89776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]= {20,30,40};</w:t>
            </w:r>
          </w:p>
        </w:tc>
      </w:tr>
      <w:tr w:rsidR="00AC5763" w:rsidRPr="009E34DC" w14:paraId="6C41DAF6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60EEC4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B4A59A" w14:textId="3579FD4A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double tax=0.2;</w:t>
            </w:r>
          </w:p>
        </w:tc>
      </w:tr>
      <w:tr w:rsidR="00AC5763" w:rsidRPr="009E34DC" w14:paraId="2F30A95E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991DE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7DCD11" w14:textId="5E3A85D3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Icecream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dessert-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Tax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"+tax);</w:t>
            </w:r>
          </w:p>
        </w:tc>
      </w:tr>
      <w:tr w:rsidR="00AC5763" w:rsidRPr="009E34DC" w14:paraId="422B5FA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0B9D33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9A7FF4" w14:textId="15004882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Scanner s = new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Scanner(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System.in);</w:t>
            </w:r>
          </w:p>
        </w:tc>
      </w:tr>
      <w:tr w:rsidR="00AC5763" w:rsidRPr="009E34DC" w14:paraId="4274223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41B890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524028" w14:textId="7C50553D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("Enter quantity:");</w:t>
            </w:r>
          </w:p>
        </w:tc>
      </w:tr>
      <w:tr w:rsidR="00AC5763" w:rsidRPr="009E34DC" w14:paraId="55EFEDC1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98A29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A285B2" w14:textId="7080FB1F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s.nextInt</w:t>
            </w:r>
            <w:proofErr w:type="spellEnd"/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();</w:t>
            </w:r>
          </w:p>
        </w:tc>
      </w:tr>
      <w:tr w:rsidR="00AC5763" w:rsidRPr="009E34DC" w14:paraId="0308722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17C25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7A66D" w14:textId="760EF6E2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 xml:space="preserve">       v =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amt[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0]*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oqty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*20*tax;</w:t>
            </w:r>
          </w:p>
        </w:tc>
      </w:tr>
      <w:tr w:rsidR="00AC5763" w:rsidRPr="009E34DC" w14:paraId="27556F50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511697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DC4526" w14:textId="728F6C59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System.out.println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("Your order has been placed!! It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costs :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"+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val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+" rupees");</w:t>
            </w:r>
          </w:p>
        </w:tc>
      </w:tr>
      <w:tr w:rsidR="00AC5763" w:rsidRPr="009E34DC" w14:paraId="102446EA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429A29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A21075C" w14:textId="5AC14776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ab/>
              <w:t>}</w:t>
            </w:r>
          </w:p>
        </w:tc>
      </w:tr>
      <w:tr w:rsidR="00AC5763" w:rsidRPr="009E34DC" w14:paraId="3F6BEF9B" w14:textId="77777777" w:rsidTr="00AC5763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0FD0CD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21BFB1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62A43CEE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public class fourth extends </w:t>
            </w:r>
            <w:proofErr w:type="spellStart"/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DessertItem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{</w:t>
            </w:r>
            <w:proofErr w:type="gramEnd"/>
          </w:p>
          <w:p w14:paraId="486C1E33" w14:textId="77777777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public static void </w:t>
            </w:r>
            <w:proofErr w:type="gram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String[] </w:t>
            </w:r>
            <w:proofErr w:type="spellStart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args</w:t>
            </w:r>
            <w:proofErr w:type="spellEnd"/>
            <w:r w:rsidRPr="009E34D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{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9"/>
            </w:tblGrid>
            <w:tr w:rsidR="00AC5763" w:rsidRPr="00AC5763" w14:paraId="6D70FD79" w14:textId="77777777" w:rsidTr="00AC576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3FC4E3" w14:textId="6F894010" w:rsidR="00AC5763" w:rsidRPr="00AC5763" w:rsidRDefault="00AC5763" w:rsidP="00AC576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C5763" w:rsidRPr="009E34DC" w14:paraId="791A6EC0" w14:textId="77777777" w:rsidTr="00AC5763">
              <w:tc>
                <w:tcPr>
                  <w:tcW w:w="3269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B8EFF6" w14:textId="77777777" w:rsidR="00AC5763" w:rsidRPr="00AC5763" w:rsidRDefault="00AC5763" w:rsidP="00AC5763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0C9F940" w14:textId="523B4FAA" w:rsidR="00AC5763" w:rsidRPr="009E34DC" w:rsidRDefault="00AC5763" w:rsidP="00AC5763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4B558036" w14:textId="23D2B481" w:rsidR="00AA524C" w:rsidRPr="009E34DC" w:rsidRDefault="00AA524C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38178" w14:textId="7F6B9FF1" w:rsidR="00AA524C" w:rsidRPr="009E34DC" w:rsidRDefault="00AA524C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AC5763" w:rsidRPr="009E34DC">
        <w:rPr>
          <w:rFonts w:ascii="Times New Roman" w:hAnsi="Times New Roman" w:cs="Times New Roman"/>
          <w:sz w:val="24"/>
          <w:szCs w:val="24"/>
        </w:rPr>
        <w:t>String dessert</w:t>
      </w:r>
      <w:proofErr w:type="gramStart"/>
      <w:r w:rsidR="00AC5763" w:rsidRPr="009E34DC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="00AC5763" w:rsidRPr="009E34DC">
        <w:rPr>
          <w:rFonts w:ascii="Times New Roman" w:hAnsi="Times New Roman" w:cs="Times New Roman"/>
          <w:sz w:val="24"/>
          <w:szCs w:val="24"/>
        </w:rPr>
        <w:t>{“Candy”,”Cookie”,”</w:t>
      </w:r>
      <w:proofErr w:type="spellStart"/>
      <w:r w:rsidR="00AC5763" w:rsidRPr="009E34DC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="00AC5763" w:rsidRPr="009E34DC">
        <w:rPr>
          <w:rFonts w:ascii="Times New Roman" w:hAnsi="Times New Roman" w:cs="Times New Roman"/>
          <w:sz w:val="24"/>
          <w:szCs w:val="24"/>
        </w:rPr>
        <w:t>”};</w:t>
      </w:r>
    </w:p>
    <w:p w14:paraId="5EE3E3C0" w14:textId="7B3B7A7E" w:rsidR="00AC5763" w:rsidRPr="009E34DC" w:rsidRDefault="00AC5763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int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amt[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]={20,30,25};</w:t>
      </w:r>
    </w:p>
    <w:p w14:paraId="33D72F68" w14:textId="356680EB" w:rsidR="00AC5763" w:rsidRPr="009E34DC" w:rsidRDefault="00AC5763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int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qty[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]={10,20,30};</w:t>
      </w:r>
    </w:p>
    <w:p w14:paraId="386C89F1" w14:textId="53CD6B49" w:rsidR="00AC5763" w:rsidRPr="009E34DC" w:rsidRDefault="00AC5763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DessertItem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 xml:space="preserve"> </w:t>
      </w:r>
      <w:r w:rsidR="000C39AF" w:rsidRPr="009E34DC">
        <w:rPr>
          <w:rFonts w:ascii="Times New Roman" w:hAnsi="Times New Roman" w:cs="Times New Roman"/>
          <w:sz w:val="24"/>
          <w:szCs w:val="24"/>
        </w:rPr>
        <w:t xml:space="preserve">d= new </w:t>
      </w:r>
      <w:proofErr w:type="gramStart"/>
      <w:r w:rsidR="000C39AF" w:rsidRPr="009E34DC">
        <w:rPr>
          <w:rFonts w:ascii="Times New Roman" w:hAnsi="Times New Roman" w:cs="Times New Roman"/>
          <w:sz w:val="24"/>
          <w:szCs w:val="24"/>
        </w:rPr>
        <w:t>fourth(</w:t>
      </w:r>
      <w:proofErr w:type="gramEnd"/>
      <w:r w:rsidR="000C39AF" w:rsidRPr="009E34DC">
        <w:rPr>
          <w:rFonts w:ascii="Times New Roman" w:hAnsi="Times New Roman" w:cs="Times New Roman"/>
          <w:sz w:val="24"/>
          <w:szCs w:val="24"/>
        </w:rPr>
        <w:t>);</w:t>
      </w:r>
    </w:p>
    <w:p w14:paraId="0A99A7B7" w14:textId="2FEAA897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DessertItem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 xml:space="preserve"> ca=new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Candy(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);</w:t>
      </w:r>
    </w:p>
    <w:p w14:paraId="58526EEA" w14:textId="188A5E06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DessertItem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 xml:space="preserve"> co=new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Cookie(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);</w:t>
      </w:r>
    </w:p>
    <w:p w14:paraId="0F45B8FD" w14:textId="60D7A9BB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DessertItem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9E34DC">
        <w:rPr>
          <w:rFonts w:ascii="Times New Roman" w:hAnsi="Times New Roman" w:cs="Times New Roman"/>
          <w:sz w:val="24"/>
          <w:szCs w:val="24"/>
        </w:rPr>
        <w:t>Icecream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);</w:t>
      </w:r>
    </w:p>
    <w:p w14:paraId="4C974572" w14:textId="6BCCB3AD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Scanner s=new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>System.in);</w:t>
      </w:r>
    </w:p>
    <w:p w14:paraId="2715ECB5" w14:textId="25BDCADA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int 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f;</w:t>
      </w:r>
      <w:proofErr w:type="gramEnd"/>
    </w:p>
    <w:p w14:paraId="26D6DE49" w14:textId="414C5B9B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14:paraId="49341790" w14:textId="58349DE9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{ </w:t>
      </w:r>
    </w:p>
    <w:p w14:paraId="759ADDAA" w14:textId="023DDD40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(“DESSERT SHOP WELCOMES”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5D99CC" w14:textId="71B06E45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(“</w:t>
      </w:r>
      <w:proofErr w:type="spellStart"/>
      <w:proofErr w:type="gramStart"/>
      <w:r w:rsidRPr="009E34DC">
        <w:rPr>
          <w:rFonts w:ascii="Times New Roman" w:hAnsi="Times New Roman" w:cs="Times New Roman"/>
          <w:sz w:val="24"/>
          <w:szCs w:val="24"/>
        </w:rPr>
        <w:t>a.Owner</w:t>
      </w:r>
      <w:proofErr w:type="spellEnd"/>
      <w:proofErr w:type="gramEnd"/>
      <w:r w:rsidRPr="009E34DC">
        <w:rPr>
          <w:rFonts w:ascii="Times New Roman" w:hAnsi="Times New Roman" w:cs="Times New Roman"/>
          <w:sz w:val="24"/>
          <w:szCs w:val="24"/>
        </w:rPr>
        <w:t xml:space="preserve"> \n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b.Customer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”);</w:t>
      </w:r>
    </w:p>
    <w:p w14:paraId="1883518B" w14:textId="32159D15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c=</w:t>
      </w:r>
      <w:proofErr w:type="spellStart"/>
      <w:proofErr w:type="gramStart"/>
      <w:r w:rsidRPr="009E34DC">
        <w:rPr>
          <w:rFonts w:ascii="Times New Roman" w:hAnsi="Times New Roman" w:cs="Times New Roman"/>
          <w:sz w:val="24"/>
          <w:szCs w:val="24"/>
        </w:rPr>
        <w:t>s.next</w:t>
      </w:r>
      <w:proofErr w:type="spellEnd"/>
      <w:proofErr w:type="gramEnd"/>
      <w:r w:rsidRPr="009E34DC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(0);</w:t>
      </w:r>
    </w:p>
    <w:p w14:paraId="664CF70B" w14:textId="6F3C4611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 switch(c)</w:t>
      </w:r>
    </w:p>
    <w:p w14:paraId="7658E9E4" w14:textId="03132618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{</w:t>
      </w:r>
    </w:p>
    <w:p w14:paraId="10A90A76" w14:textId="0620FE32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case ‘a’:</w:t>
      </w:r>
    </w:p>
    <w:p w14:paraId="715E34C4" w14:textId="032D970E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(“Dessert need to add</w:t>
      </w:r>
      <w:proofErr w:type="gramStart"/>
      <w:r w:rsidRPr="009E34DC">
        <w:rPr>
          <w:rFonts w:ascii="Times New Roman" w:hAnsi="Times New Roman" w:cs="Times New Roman"/>
          <w:sz w:val="24"/>
          <w:szCs w:val="24"/>
        </w:rPr>
        <w:t>: ”</w:t>
      </w:r>
      <w:proofErr w:type="gramEnd"/>
      <w:r w:rsidRPr="009E34DC">
        <w:rPr>
          <w:rFonts w:ascii="Times New Roman" w:hAnsi="Times New Roman" w:cs="Times New Roman"/>
          <w:sz w:val="24"/>
          <w:szCs w:val="24"/>
        </w:rPr>
        <w:t xml:space="preserve">);  </w:t>
      </w:r>
    </w:p>
    <w:p w14:paraId="07089DAD" w14:textId="727EAAF7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    f=</w:t>
      </w:r>
      <w:proofErr w:type="spellStart"/>
      <w:proofErr w:type="gramStart"/>
      <w:r w:rsidRPr="009E34DC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9E34DC">
        <w:rPr>
          <w:rFonts w:ascii="Times New Roman" w:hAnsi="Times New Roman" w:cs="Times New Roman"/>
          <w:sz w:val="24"/>
          <w:szCs w:val="24"/>
        </w:rPr>
        <w:t>();</w:t>
      </w:r>
    </w:p>
    <w:p w14:paraId="4E06C1D2" w14:textId="26163F1B" w:rsidR="000C39AF" w:rsidRPr="009E34DC" w:rsidRDefault="000C39AF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E34D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E34DC">
        <w:rPr>
          <w:rFonts w:ascii="Times New Roman" w:hAnsi="Times New Roman" w:cs="Times New Roman"/>
          <w:sz w:val="24"/>
          <w:szCs w:val="24"/>
        </w:rPr>
        <w:t>(</w:t>
      </w: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dessert[f-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1]+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" Quantity Available is: "+qty[f-1]</w:t>
      </w:r>
      <w:r w:rsidRPr="009E34DC">
        <w:rPr>
          <w:rFonts w:ascii="Times New Roman" w:hAnsi="Times New Roman" w:cs="Times New Roman"/>
          <w:sz w:val="24"/>
          <w:szCs w:val="24"/>
        </w:rPr>
        <w:t>);</w:t>
      </w:r>
    </w:p>
    <w:p w14:paraId="3E7FA2CF" w14:textId="775D8803" w:rsidR="000C39AF" w:rsidRPr="009E34DC" w:rsidRDefault="000C39AF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("Enter the quantity to add:"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5A37E34F" w14:textId="55D8CC20" w:rsidR="000C39AF" w:rsidRPr="009E34DC" w:rsidRDefault="000C39AF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qty[</w:t>
      </w:r>
      <w:r w:rsidR="002318CC"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</w:t>
      </w: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1]=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qty[</w:t>
      </w:r>
      <w:r w:rsidR="002318CC"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f</w:t>
      </w: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-1]+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sc.nextInt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r w:rsidR="002318CC"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</w:p>
    <w:p w14:paraId="791BD65E" w14:textId="411A0A1E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("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Candy :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"+qty[0]+"Cookie : "+qty[1]+"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Icecream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: "+qty[2]);</w:t>
      </w:r>
    </w:p>
    <w:p w14:paraId="2741A45F" w14:textId="7C086ED4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(“Dessert added!!!”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6A90BFC9" w14:textId="693F1F2C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359BC010" w14:textId="1992BA1B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break;</w:t>
      </w:r>
      <w:proofErr w:type="gramEnd"/>
    </w:p>
    <w:p w14:paraId="2CFA558F" w14:textId="2E4760E2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case ‘b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’ :</w:t>
      </w:r>
      <w:proofErr w:type="gramEnd"/>
    </w:p>
    <w:p w14:paraId="035C8EA7" w14:textId="64D522FF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(“Customer”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5FAC8EBD" w14:textId="060BF875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(“Dessert want to place order:”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144762AB" w14:textId="53573465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(“Enter choice:”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5381F3A3" w14:textId="35579588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f=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s.nextInt</w:t>
      </w:r>
      <w:proofErr w:type="spellEnd"/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();</w:t>
      </w:r>
    </w:p>
    <w:p w14:paraId="7C106529" w14:textId="529F047A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switch(f)</w:t>
      </w:r>
    </w:p>
    <w:p w14:paraId="397B9A0E" w14:textId="719E3A61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{</w:t>
      </w:r>
    </w:p>
    <w:p w14:paraId="5E327CF1" w14:textId="482ED945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case 1:</w:t>
      </w:r>
    </w:p>
    <w:p w14:paraId="4851FF9C" w14:textId="121FDA10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(“Candy”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6AFD6450" w14:textId="1860F9D8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(“Candy quantity available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 ”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+qty[f-1]);</w:t>
      </w:r>
    </w:p>
    <w:p w14:paraId="5B5D9BEC" w14:textId="7FE61318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(“Per Candy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costs :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"+amt[f-1]+"dollars”);</w:t>
      </w:r>
    </w:p>
    <w:p w14:paraId="38778817" w14:textId="6315A9FE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lastRenderedPageBreak/>
        <w:t xml:space="preserve">       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ca.getcost</w:t>
      </w:r>
      <w:proofErr w:type="spellEnd"/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();</w:t>
      </w:r>
    </w:p>
    <w:p w14:paraId="512759E7" w14:textId="1FA9A820" w:rsidR="009E34DC" w:rsidRPr="009E34DC" w:rsidRDefault="009E34D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break;</w:t>
      </w:r>
      <w:proofErr w:type="gramEnd"/>
    </w:p>
    <w:p w14:paraId="2154495E" w14:textId="0344DEAF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case 2:</w:t>
      </w:r>
    </w:p>
    <w:p w14:paraId="398F6ACC" w14:textId="28E191EE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(“Cookie”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4E00F12B" w14:textId="040B580F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(“Cookie quantity available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 ”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+qty[f-1]);</w:t>
      </w:r>
    </w:p>
    <w:p w14:paraId="1530EF64" w14:textId="376C6C2F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(“Per Cookie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costs :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"+amt[f-1]+"euro”);</w:t>
      </w:r>
    </w:p>
    <w:p w14:paraId="115C90F8" w14:textId="1CE5F608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co.getcost</w:t>
      </w:r>
      <w:proofErr w:type="spellEnd"/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();</w:t>
      </w:r>
    </w:p>
    <w:p w14:paraId="3D1C5DDC" w14:textId="63DAFC80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break;</w:t>
      </w:r>
      <w:proofErr w:type="gramEnd"/>
    </w:p>
    <w:p w14:paraId="227A04A5" w14:textId="0DF9B2A1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case 3:</w:t>
      </w:r>
    </w:p>
    <w:p w14:paraId="3E10E9A9" w14:textId="6B223AF3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Icecream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29E0C952" w14:textId="35AFD948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Icecream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quantity available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is ”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+qty[f-1]);</w:t>
      </w:r>
    </w:p>
    <w:p w14:paraId="2F9808DC" w14:textId="35D0DA7B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(“Per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Icecream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costs :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"+amt[f-1]+"rupees”);</w:t>
      </w:r>
    </w:p>
    <w:p w14:paraId="7698B0FE" w14:textId="4AA3A4C6" w:rsidR="002318CC" w:rsidRPr="009E34DC" w:rsidRDefault="002318C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ic.getcost</w:t>
      </w:r>
      <w:proofErr w:type="spellEnd"/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();</w:t>
      </w:r>
    </w:p>
    <w:p w14:paraId="02F50EE8" w14:textId="0FE2FE9D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 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break;</w:t>
      </w:r>
      <w:proofErr w:type="gramEnd"/>
    </w:p>
    <w:p w14:paraId="124E75CD" w14:textId="28D22740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21388995" w14:textId="428DDDF7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}}</w:t>
      </w:r>
    </w:p>
    <w:p w14:paraId="57893255" w14:textId="0A7F3274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while(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ch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!=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2);</w:t>
      </w:r>
    </w:p>
    <w:p w14:paraId="1F76B1C6" w14:textId="4CBF3C8B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5F82875F" w14:textId="08D15083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void </w:t>
      </w:r>
      <w:proofErr w:type="spellStart"/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getcost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</w:t>
      </w:r>
      <w:proofErr w:type="gram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</w:t>
      </w:r>
    </w:p>
    <w:p w14:paraId="209C2099" w14:textId="610A5482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{</w:t>
      </w:r>
    </w:p>
    <w:p w14:paraId="6458E26C" w14:textId="3F597EF3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</w:t>
      </w:r>
      <w:proofErr w:type="spell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System.out.println</w:t>
      </w:r>
      <w:proofErr w:type="spellEnd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(“Main”</w:t>
      </w:r>
      <w:proofErr w:type="gramStart"/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);</w:t>
      </w:r>
      <w:proofErr w:type="gramEnd"/>
    </w:p>
    <w:p w14:paraId="6768065E" w14:textId="6E9DF5E5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3CEF340C" w14:textId="3FAC92E4" w:rsidR="009E34DC" w:rsidRPr="009E34DC" w:rsidRDefault="009E34DC" w:rsidP="002318C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}</w:t>
      </w:r>
    </w:p>
    <w:p w14:paraId="2824C3DF" w14:textId="5ACAEEA4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40782374" w14:textId="2D2A89E9" w:rsidR="002318CC" w:rsidRPr="009E34DC" w:rsidRDefault="002318CC" w:rsidP="00AA524C">
      <w:pPr>
        <w:pStyle w:val="ListParagraph"/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9E34DC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 xml:space="preserve">      </w:t>
      </w:r>
    </w:p>
    <w:p w14:paraId="5085C52C" w14:textId="77777777" w:rsidR="002318CC" w:rsidRPr="009E34DC" w:rsidRDefault="002318CC" w:rsidP="00AA5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318CC" w:rsidRPr="009E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21391"/>
    <w:multiLevelType w:val="hybridMultilevel"/>
    <w:tmpl w:val="AED0F930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 w15:restartNumberingAfterBreak="0">
    <w:nsid w:val="655251CD"/>
    <w:multiLevelType w:val="hybridMultilevel"/>
    <w:tmpl w:val="29621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F4AEE"/>
    <w:multiLevelType w:val="hybridMultilevel"/>
    <w:tmpl w:val="78886A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E6"/>
    <w:rsid w:val="000C39AF"/>
    <w:rsid w:val="001C245F"/>
    <w:rsid w:val="002318CC"/>
    <w:rsid w:val="0053043F"/>
    <w:rsid w:val="00735C90"/>
    <w:rsid w:val="007D65E6"/>
    <w:rsid w:val="008A7ABD"/>
    <w:rsid w:val="009E34DC"/>
    <w:rsid w:val="00A65A56"/>
    <w:rsid w:val="00AA524C"/>
    <w:rsid w:val="00AC5763"/>
    <w:rsid w:val="00D01B24"/>
    <w:rsid w:val="00F6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7F85"/>
  <w15:chartTrackingRefBased/>
  <w15:docId w15:val="{2A83E6B3-16E3-4023-8439-55FC00D6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118C2-5959-4838-8F03-01926F4A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Dineshwari</dc:creator>
  <cp:keywords/>
  <dc:description/>
  <cp:lastModifiedBy>V, Dineshwari</cp:lastModifiedBy>
  <cp:revision>2</cp:revision>
  <dcterms:created xsi:type="dcterms:W3CDTF">2022-01-16T23:36:00Z</dcterms:created>
  <dcterms:modified xsi:type="dcterms:W3CDTF">2022-01-16T23:36:00Z</dcterms:modified>
</cp:coreProperties>
</file>