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46E60" w14:textId="77777777" w:rsidR="00753CE0" w:rsidRDefault="002160BF" w:rsidP="00362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249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6249B">
        <w:rPr>
          <w:rFonts w:ascii="Times New Roman" w:hAnsi="Times New Roman" w:cs="Times New Roman"/>
          <w:b/>
          <w:bCs/>
          <w:sz w:val="32"/>
          <w:szCs w:val="32"/>
        </w:rPr>
        <w:t xml:space="preserve">Assignments on Strings, </w:t>
      </w:r>
      <w:proofErr w:type="spellStart"/>
      <w:r w:rsidRPr="0086249B">
        <w:rPr>
          <w:rFonts w:ascii="Times New Roman" w:hAnsi="Times New Roman" w:cs="Times New Roman"/>
          <w:b/>
          <w:bCs/>
          <w:sz w:val="32"/>
          <w:szCs w:val="32"/>
        </w:rPr>
        <w:t>StringBuffer</w:t>
      </w:r>
      <w:proofErr w:type="spellEnd"/>
      <w:r w:rsidRPr="0086249B">
        <w:rPr>
          <w:rFonts w:ascii="Times New Roman" w:hAnsi="Times New Roman" w:cs="Times New Roman"/>
          <w:b/>
          <w:bCs/>
          <w:sz w:val="32"/>
          <w:szCs w:val="32"/>
        </w:rPr>
        <w:t>, StringBuilder</w:t>
      </w:r>
    </w:p>
    <w:p w14:paraId="3AA5393B" w14:textId="195E5AF7" w:rsidR="002160BF" w:rsidRPr="0086249B" w:rsidRDefault="002160BF" w:rsidP="00362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249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</w:p>
    <w:p w14:paraId="6B40F8C4" w14:textId="50D9B2EB" w:rsidR="00FD10AA" w:rsidRPr="0086249B" w:rsidRDefault="003622CD" w:rsidP="003622CD">
      <w:pPr>
        <w:rPr>
          <w:rFonts w:ascii="Times New Roman" w:hAnsi="Times New Roman" w:cs="Times New Roman"/>
          <w:sz w:val="24"/>
          <w:szCs w:val="24"/>
        </w:rPr>
      </w:pPr>
      <w:r w:rsidRPr="0086249B">
        <w:rPr>
          <w:rFonts w:ascii="Times New Roman" w:hAnsi="Times New Roman" w:cs="Times New Roman"/>
          <w:sz w:val="24"/>
          <w:szCs w:val="24"/>
        </w:rPr>
        <w:t>1.</w:t>
      </w:r>
      <w:r w:rsidR="002160BF" w:rsidRPr="0086249B">
        <w:rPr>
          <w:rFonts w:ascii="Times New Roman" w:hAnsi="Times New Roman" w:cs="Times New Roman"/>
          <w:sz w:val="24"/>
          <w:szCs w:val="24"/>
        </w:rPr>
        <w:t>W</w:t>
      </w:r>
      <w:r w:rsidRPr="0086249B">
        <w:rPr>
          <w:rFonts w:ascii="Times New Roman" w:hAnsi="Times New Roman" w:cs="Times New Roman"/>
          <w:sz w:val="24"/>
          <w:szCs w:val="24"/>
        </w:rPr>
        <w:t>rite an application to determine the length of string str = "Hello World</w:t>
      </w:r>
      <w:proofErr w:type="gramStart"/>
      <w:r w:rsidRPr="0086249B">
        <w:rPr>
          <w:rFonts w:ascii="Times New Roman" w:hAnsi="Times New Roman" w:cs="Times New Roman"/>
          <w:sz w:val="24"/>
          <w:szCs w:val="24"/>
        </w:rPr>
        <w:t>".(</w:t>
      </w:r>
      <w:proofErr w:type="gramEnd"/>
      <w:r w:rsidRPr="0086249B">
        <w:rPr>
          <w:rFonts w:ascii="Times New Roman" w:hAnsi="Times New Roman" w:cs="Times New Roman"/>
          <w:sz w:val="24"/>
          <w:szCs w:val="24"/>
        </w:rPr>
        <w:t>Hint: Use String method)</w:t>
      </w:r>
    </w:p>
    <w:p w14:paraId="20868952" w14:textId="77777777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public class length {</w:t>
      </w:r>
    </w:p>
    <w:p w14:paraId="644ECDA7" w14:textId="77777777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 </w:t>
      </w:r>
    </w:p>
    <w:p w14:paraId="3E3468B8" w14:textId="77777777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    public static void </w:t>
      </w:r>
      <w:proofErr w:type="gramStart"/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main(</w:t>
      </w:r>
      <w:proofErr w:type="gramEnd"/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String[] </w:t>
      </w:r>
      <w:proofErr w:type="spellStart"/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args</w:t>
      </w:r>
      <w:proofErr w:type="spellEnd"/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) {</w:t>
      </w:r>
    </w:p>
    <w:p w14:paraId="16D7C5C0" w14:textId="48578DB4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     </w:t>
      </w:r>
    </w:p>
    <w:p w14:paraId="1616C05C" w14:textId="77777777" w:rsidR="002160BF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        String str = "Hello World</w:t>
      </w:r>
      <w:proofErr w:type="gramStart"/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"</w:t>
      </w:r>
      <w:r w:rsidR="002160BF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;</w:t>
      </w:r>
      <w:proofErr w:type="gramEnd"/>
    </w:p>
    <w:p w14:paraId="79AD8509" w14:textId="28629485" w:rsidR="003622CD" w:rsidRPr="0086249B" w:rsidRDefault="002160BF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        </w:t>
      </w:r>
      <w:r w:rsidR="003622CD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int count = </w:t>
      </w:r>
      <w:proofErr w:type="spellStart"/>
      <w:proofErr w:type="gramStart"/>
      <w:r w:rsidR="003622CD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str.length</w:t>
      </w:r>
      <w:proofErr w:type="spellEnd"/>
      <w:proofErr w:type="gramEnd"/>
      <w:r w:rsidR="003622CD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();</w:t>
      </w:r>
    </w:p>
    <w:p w14:paraId="0B78EC46" w14:textId="27DD82AA" w:rsidR="003622CD" w:rsidRPr="0086249B" w:rsidRDefault="002160BF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       </w:t>
      </w:r>
      <w:proofErr w:type="spellStart"/>
      <w:r w:rsidR="003622CD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System.out.println</w:t>
      </w:r>
      <w:proofErr w:type="spellEnd"/>
      <w:r w:rsidR="003622CD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("The String has " +count +" characters"</w:t>
      </w:r>
      <w:proofErr w:type="gramStart"/>
      <w:r w:rsidR="003622CD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);</w:t>
      </w:r>
      <w:proofErr w:type="gramEnd"/>
    </w:p>
    <w:p w14:paraId="390CEB1C" w14:textId="77EA69C7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 </w:t>
      </w:r>
      <w:r w:rsidR="002160BF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14:paraId="60939743" w14:textId="60F3E5B8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 </w:t>
      </w:r>
      <w:r w:rsidR="002160BF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14:paraId="13482361" w14:textId="5181FAF2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0284E8AD" w14:textId="0F2F0D8B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Output:</w:t>
      </w:r>
    </w:p>
    <w:p w14:paraId="1B273583" w14:textId="4A3C95EA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11501C1C" w14:textId="540A64B5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The String has 11 characters</w:t>
      </w:r>
    </w:p>
    <w:p w14:paraId="2DC65B28" w14:textId="2DA3DA7C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02018F6F" w14:textId="5F9D20D7" w:rsidR="003622CD" w:rsidRPr="0086249B" w:rsidRDefault="003622CD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2.</w:t>
      </w:r>
      <w:r w:rsidR="00382151"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W</w:t>
      </w:r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rite an application to join </w:t>
      </w:r>
      <w:proofErr w:type="gramStart"/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the  two</w:t>
      </w:r>
      <w:proofErr w:type="gramEnd"/>
      <w:r w:rsidRPr="008624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strings "Hello" &amp; "How are you?" (Use String Methods)</w:t>
      </w:r>
    </w:p>
    <w:p w14:paraId="5CE0FDC6" w14:textId="3E74780F" w:rsidR="00D522D0" w:rsidRPr="0086249B" w:rsidRDefault="00D522D0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030C26A" w14:textId="3472BC7B" w:rsidR="00D522D0" w:rsidRPr="0086249B" w:rsidRDefault="00D522D0" w:rsidP="00D522D0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class </w:t>
      </w: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StringConcat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99F2AF6" w14:textId="77777777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public static void 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A3FD9A9" w14:textId="644E8657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String s="Hello"+" How are you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";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E8E0E5F" w14:textId="68ADF47E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(s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</w:p>
    <w:p w14:paraId="0ACA3486" w14:textId="77777777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0A4D9C46" w14:textId="50CDD58E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</w:t>
      </w:r>
    </w:p>
    <w:p w14:paraId="5982EA10" w14:textId="77777777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Output:</w:t>
      </w:r>
    </w:p>
    <w:p w14:paraId="0E5A4CE5" w14:textId="77777777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Hello How are you</w:t>
      </w:r>
    </w:p>
    <w:p w14:paraId="3944A1F1" w14:textId="77777777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867D55" w14:textId="77777777" w:rsidR="00D522D0" w:rsidRPr="0086249B" w:rsidRDefault="00D522D0" w:rsidP="00D522D0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1C4C234" w14:textId="21187715" w:rsidR="00D522D0" w:rsidRPr="0086249B" w:rsidRDefault="00D522D0" w:rsidP="00D522D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3. Given a String “Java String pool refers to collection of Strings which are stored in hea</w:t>
      </w:r>
      <w:r w:rsidR="00F04FCD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 </w:t>
      </w: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memory”. Perform the following operations (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Hint :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all operation can be performed using String methods)</w:t>
      </w:r>
    </w:p>
    <w:p w14:paraId="0096FA48" w14:textId="3B0C4A63" w:rsidR="00D522D0" w:rsidRPr="0086249B" w:rsidRDefault="00D522D0" w:rsidP="00D522D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7FC3C436" w14:textId="77777777" w:rsidR="00D522D0" w:rsidRPr="0086249B" w:rsidRDefault="00D522D0" w:rsidP="00D522D0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Print the string to console in lowercase</w:t>
      </w:r>
    </w:p>
    <w:p w14:paraId="22BFC93F" w14:textId="77777777" w:rsidR="00D522D0" w:rsidRPr="0086249B" w:rsidRDefault="00D522D0" w:rsidP="00D522D0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Print the string to console in uppercase</w:t>
      </w:r>
    </w:p>
    <w:p w14:paraId="6BE636DC" w14:textId="77777777" w:rsidR="00D522D0" w:rsidRPr="0086249B" w:rsidRDefault="00D522D0" w:rsidP="00D522D0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Replace all ‘a’ character in the string with $ sign.</w:t>
      </w:r>
    </w:p>
    <w:p w14:paraId="4ADBA75F" w14:textId="77777777" w:rsidR="00D522D0" w:rsidRPr="0086249B" w:rsidRDefault="00D522D0" w:rsidP="00D522D0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 if the original String contains the word “collection”</w:t>
      </w:r>
    </w:p>
    <w:p w14:paraId="7B06D806" w14:textId="77777777" w:rsidR="00F04FCD" w:rsidRPr="0086249B" w:rsidRDefault="00D522D0" w:rsidP="00D522D0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Check if the following String “java string pool refers to collection of strings which</w:t>
      </w:r>
      <w:r w:rsidR="00F04FCD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are stored in heap memory” matches the original.</w:t>
      </w:r>
    </w:p>
    <w:p w14:paraId="0CEB45AF" w14:textId="77777777" w:rsidR="00F04FCD" w:rsidRPr="0086249B" w:rsidRDefault="00F04FCD" w:rsidP="00D522D0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 the string does not match check if there is another method which can be used to check if the strings are equal.</w:t>
      </w:r>
    </w:p>
    <w:p w14:paraId="2E4B5A30" w14:textId="77777777" w:rsidR="00F04FCD" w:rsidRPr="0086249B" w:rsidRDefault="00F04FCD" w:rsidP="00F04FC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Output:</w:t>
      </w:r>
    </w:p>
    <w:p w14:paraId="68192C79" w14:textId="0D8AB350" w:rsidR="00F04FCD" w:rsidRPr="0086249B" w:rsidRDefault="00F04FCD" w:rsidP="00F04FC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public class </w:t>
      </w: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JavaString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</w:p>
    <w:p w14:paraId="3D7E7C1B" w14:textId="77777777" w:rsidR="00F04FCD" w:rsidRPr="0086249B" w:rsidRDefault="00F04FCD" w:rsidP="00F04FC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public static void 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[]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14:paraId="29B0150E" w14:textId="77777777" w:rsidR="00F04FCD" w:rsidRPr="0086249B" w:rsidRDefault="00F04FCD" w:rsidP="00F04FC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p w14:paraId="618E9493" w14:textId="64DEC53C" w:rsidR="00D522D0" w:rsidRPr="0086249B" w:rsidRDefault="00D522D0" w:rsidP="00F04FC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r w:rsidR="00F04FCD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str =” Java String pool refers to collection of Strings which are stored in heap memory</w:t>
      </w:r>
      <w:proofErr w:type="gramStart"/>
      <w:r w:rsidR="00F04FCD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”;</w:t>
      </w:r>
      <w:proofErr w:type="gramEnd"/>
    </w:p>
    <w:p w14:paraId="683959A7" w14:textId="2CFC5789" w:rsidR="00D522D0" w:rsidRPr="0086249B" w:rsidRDefault="00F04FCD" w:rsidP="00D522D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s1=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str.toLowercase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302A786" w14:textId="064FB6E6" w:rsidR="00F04FCD" w:rsidRPr="0086249B" w:rsidRDefault="00F04FCD" w:rsidP="00D522D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r w:rsidR="00396961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“String </w:t>
      </w:r>
      <w:proofErr w:type="gramStart"/>
      <w:r w:rsidR="00396961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 :</w:t>
      </w:r>
      <w:proofErr w:type="gramEnd"/>
      <w:r w:rsidR="00396961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“+s1</w:t>
      </w: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14:paraId="12BD52A2" w14:textId="7E060E03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s2=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str.toUppercase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9549581" w14:textId="37C92CF4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(“String 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 :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”+s2);</w:t>
      </w:r>
    </w:p>
    <w:p w14:paraId="3BCE5709" w14:textId="49160A7F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s3=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str.replace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(‘a’,’$’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6D9D9090" w14:textId="484DF7E5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(“String 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 :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“ +s3);</w:t>
      </w:r>
    </w:p>
    <w:p w14:paraId="722BDBD6" w14:textId="645C7D23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str.contains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(“collection”))</w:t>
      </w:r>
    </w:p>
    <w:p w14:paraId="4B3994A9" w14:textId="7B08F547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p w14:paraId="5FE42204" w14:textId="30700419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(“collection is present”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459EFFF" w14:textId="74919713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105DBCBA" w14:textId="7641276B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else</w:t>
      </w:r>
    </w:p>
    <w:p w14:paraId="5F13C69A" w14:textId="1FBA71CF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p w14:paraId="4EACCE97" w14:textId="00DAF844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(“collection is not present”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6B72FD3A" w14:textId="3BC780BD" w:rsidR="00396961" w:rsidRPr="0086249B" w:rsidRDefault="0039696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6FA2AAFF" w14:textId="23BB3571" w:rsidR="00D626FC" w:rsidRPr="0086249B" w:rsidRDefault="00D626FC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str.matches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(“java string pool refers to collection of strings which are stored in heap memory”));</w:t>
      </w:r>
    </w:p>
    <w:p w14:paraId="5FFE0611" w14:textId="47927C9F" w:rsidR="00D626FC" w:rsidRPr="0086249B" w:rsidRDefault="00D626FC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(“Return value:”)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9C3AA04" w14:textId="795AC0D6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str1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=“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java string pool refers to collection of strings which are stored in heap memory”;</w:t>
      </w:r>
    </w:p>
    <w:p w14:paraId="02EC3D00" w14:textId="6D8CF967" w:rsidR="00D626FC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str.equals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(str1));</w:t>
      </w:r>
    </w:p>
    <w:p w14:paraId="0AED7FB8" w14:textId="77777777" w:rsidR="00BF0B21" w:rsidRPr="0086249B" w:rsidRDefault="00BF0B21" w:rsidP="00BF0B2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(“Return value:”)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342AC11" w14:textId="77777777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5448E106" w14:textId="4FCFC744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711C534B" w14:textId="3079EAE9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Output:</w:t>
      </w:r>
    </w:p>
    <w:p w14:paraId="5035AB49" w14:textId="0F673D48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is java string pool refers to collection of strings which are stored in heap memory</w:t>
      </w:r>
    </w:p>
    <w:p w14:paraId="0685DAFE" w14:textId="3949A266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 is JAVA STRING POOL REFERS TO COLLECTION OF STRINGS WHICH ARE STORED IN HEAP MEMORY</w:t>
      </w:r>
    </w:p>
    <w:p w14:paraId="315F867E" w14:textId="41597F7D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String is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J$v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$ String pool refers to collection of Strings which $re stored in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he$p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memory</w:t>
      </w:r>
    </w:p>
    <w:p w14:paraId="217CBC4C" w14:textId="2993B25B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collection is present</w:t>
      </w:r>
    </w:p>
    <w:p w14:paraId="222E179D" w14:textId="6AE49532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false</w:t>
      </w:r>
    </w:p>
    <w:p w14:paraId="5E3C8BF5" w14:textId="4F12906C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false</w:t>
      </w:r>
    </w:p>
    <w:p w14:paraId="163B4F09" w14:textId="332F81E1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4.Assignment on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Class</w:t>
      </w:r>
    </w:p>
    <w:p w14:paraId="4096746C" w14:textId="66FD2B59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974E68D" w14:textId="41841DBD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1.Write an application to append the following strings “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”, “Is a peer class of String”, “that provides much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of”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,”the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functionality of strings” using a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</w:t>
      </w:r>
    </w:p>
    <w:p w14:paraId="0475C4DD" w14:textId="350E06A9" w:rsidR="00797737" w:rsidRPr="0086249B" w:rsidRDefault="00797737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A6772E3" w14:textId="77777777" w:rsidR="00BE26B0" w:rsidRPr="0086249B" w:rsidRDefault="00797737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public class </w:t>
      </w:r>
      <w:proofErr w:type="gramStart"/>
      <w:r w:rsidR="00BE26B0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buffer{</w:t>
      </w:r>
      <w:proofErr w:type="gramEnd"/>
    </w:p>
    <w:p w14:paraId="762259F5" w14:textId="1108F2BC" w:rsidR="00797737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public static void main (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String[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</w:t>
      </w:r>
      <w:r w:rsidR="00797737"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14:paraId="1F54BE89" w14:textId="53D61BBC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p w14:paraId="57F2DE0D" w14:textId="0C6455A1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=new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”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3812AC7" w14:textId="11F415C5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sb.append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 Is a peer class of String ”);</w:t>
      </w:r>
    </w:p>
    <w:p w14:paraId="7565E86A" w14:textId="4E7972AE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sb.append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 that provides much of ”);</w:t>
      </w:r>
    </w:p>
    <w:p w14:paraId="044E5A71" w14:textId="2C11107A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sb.append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(“ the functionality of strings ”);</w:t>
      </w:r>
    </w:p>
    <w:p w14:paraId="6DC178C6" w14:textId="669FD9A8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(“Buffer strings 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are ”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14:paraId="1D6DF593" w14:textId="3322B276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55253481" w14:textId="5B1DEB5D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25DB2601" w14:textId="18DCE59B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Output: Buffer strings are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Is a peer class of String that provides much of the functionality of strings</w:t>
      </w:r>
    </w:p>
    <w:p w14:paraId="6D6120E1" w14:textId="42375312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F7AB2C7" w14:textId="2AB04F29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2. Insert the following string “Insert text” into the string “it is used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to_at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the specified index position” at the location denoted by the sign_</w:t>
      </w:r>
    </w:p>
    <w:p w14:paraId="48D9A8BE" w14:textId="263F6182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public class buffer1{</w:t>
      </w:r>
    </w:p>
    <w:p w14:paraId="688C6F86" w14:textId="39753288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public static void main (</w:t>
      </w:r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String[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]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14:paraId="60205B81" w14:textId="7F42C88D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p w14:paraId="4014B379" w14:textId="2C5128F5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=new </w:t>
      </w: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“</w:t>
      </w:r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it is used to at the specified index position”</w:t>
      </w: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14:paraId="409D1A7E" w14:textId="316DF4CA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sb.insert</w:t>
      </w:r>
      <w:proofErr w:type="spellEnd"/>
      <w:proofErr w:type="gram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(14,”index text”);</w:t>
      </w:r>
    </w:p>
    <w:p w14:paraId="6254C851" w14:textId="0F4A67AD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proofErr w:type="gramStart"/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4781524" w14:textId="2866E7B8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0ED456C9" w14:textId="6A8DA196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6784BB94" w14:textId="64A3550A" w:rsidR="00C25AA2" w:rsidRPr="0086249B" w:rsidRDefault="00C25AA2" w:rsidP="00396961">
      <w:pPr>
        <w:spacing w:after="0" w:line="375" w:lineRule="atLeast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Output: </w:t>
      </w:r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it is used to index text at the specified index position.</w:t>
      </w:r>
    </w:p>
    <w:p w14:paraId="690257D7" w14:textId="19F0D2F0" w:rsidR="00C25AA2" w:rsidRPr="0086249B" w:rsidRDefault="00C25AA2" w:rsidP="00396961">
      <w:pPr>
        <w:spacing w:after="0" w:line="375" w:lineRule="atLeast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6D8F005" w14:textId="1198F454" w:rsidR="00C25AA2" w:rsidRPr="0086249B" w:rsidRDefault="00C25AA2" w:rsidP="00396961">
      <w:pPr>
        <w:spacing w:after="0" w:line="375" w:lineRule="atLeast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3. Reverse the following string “This method is used to return the reverse object on which it was called” using StringBuilder class.</w:t>
      </w:r>
    </w:p>
    <w:p w14:paraId="33E1F4BC" w14:textId="7E76AF4D" w:rsidR="00C25AA2" w:rsidRPr="0086249B" w:rsidRDefault="00C25AA2" w:rsidP="00396961">
      <w:pPr>
        <w:spacing w:after="0" w:line="375" w:lineRule="atLeast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A302977" w14:textId="6DC4C901" w:rsidR="00C25AA2" w:rsidRPr="0086249B" w:rsidRDefault="00C25AA2" w:rsidP="00396961">
      <w:pPr>
        <w:spacing w:after="0" w:line="375" w:lineRule="atLeast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public class buffer2{</w:t>
      </w:r>
    </w:p>
    <w:p w14:paraId="054DCE3A" w14:textId="316010E4" w:rsidR="00C25AA2" w:rsidRPr="0086249B" w:rsidRDefault="00C25AA2" w:rsidP="00396961">
      <w:pPr>
        <w:spacing w:after="0" w:line="375" w:lineRule="atLeast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{</w:t>
      </w:r>
    </w:p>
    <w:p w14:paraId="4D74D976" w14:textId="7046A958" w:rsidR="00C25AA2" w:rsidRPr="0086249B" w:rsidRDefault="00C25AA2" w:rsidP="00396961">
      <w:pPr>
        <w:spacing w:after="0" w:line="375" w:lineRule="atLeast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 xml:space="preserve">public static void </w:t>
      </w:r>
      <w:proofErr w:type="gramStart"/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main(</w:t>
      </w:r>
      <w:proofErr w:type="gramEnd"/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String[] </w:t>
      </w:r>
      <w:proofErr w:type="spellStart"/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args</w:t>
      </w:r>
      <w:proofErr w:type="spellEnd"/>
      <w:r w:rsidRPr="0086249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2B45B23D" w14:textId="3D92465A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49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25AA2" w:rsidRPr="0086249B" w14:paraId="077BC35B" w14:textId="77777777" w:rsidTr="00C25AA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2A4CDE7" w14:textId="77777777" w:rsidR="00C25AA2" w:rsidRPr="0086249B" w:rsidRDefault="00C25AA2" w:rsidP="00C2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5AA2" w:rsidRPr="0086249B" w14:paraId="16F33C73" w14:textId="77777777" w:rsidTr="00C25AA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2286" w14:textId="446D744D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C25AA2" w:rsidRPr="0086249B" w14:paraId="059560C4" w14:textId="77777777" w:rsidTr="00C25A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C0D7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A4A7" w14:textId="48D1F782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StringBuffer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sb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=new </w:t>
            </w:r>
            <w:proofErr w:type="spellStart"/>
            <w:proofErr w:type="gramStart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StringBu</w:t>
            </w:r>
            <w:r w:rsidR="002160BF"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ffer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"This method is used to return the reverse object on which it was called");</w:t>
            </w:r>
          </w:p>
        </w:tc>
      </w:tr>
      <w:tr w:rsidR="00C25AA2" w:rsidRPr="0086249B" w14:paraId="78144FC3" w14:textId="77777777" w:rsidTr="00C25A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02F0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92D3" w14:textId="36F5FC19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sb.reverse</w:t>
            </w:r>
            <w:proofErr w:type="spellEnd"/>
            <w:proofErr w:type="gramEnd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C25AA2" w:rsidRPr="0086249B" w14:paraId="7192FEA8" w14:textId="77777777" w:rsidTr="00C25A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E500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FFE6" w14:textId="34C6C483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sb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C25AA2" w:rsidRPr="0086249B" w14:paraId="4C13B539" w14:textId="77777777" w:rsidTr="00C25A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66A6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AC45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C25AA2" w:rsidRPr="0086249B" w14:paraId="57B33223" w14:textId="77777777" w:rsidTr="00C25A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2399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80E4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2F3A2A4" w14:textId="77777777" w:rsidR="00C25AA2" w:rsidRPr="0086249B" w:rsidRDefault="00C25AA2" w:rsidP="00C25A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5AA2" w:rsidRPr="0086249B" w14:paraId="5873B766" w14:textId="77777777" w:rsidTr="00C25A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4A47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91D6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60436E32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Output:</w:t>
            </w:r>
          </w:p>
          <w:p w14:paraId="2528DCF1" w14:textId="6DF76ED7" w:rsidR="002160BF" w:rsidRPr="0086249B" w:rsidRDefault="00C25AA2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dellac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saw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ti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hcihw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no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tcejbo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esrever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eht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nruter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ot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desu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si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dohtem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sihT</w:t>
            </w:r>
            <w:proofErr w:type="spellEnd"/>
          </w:p>
          <w:p w14:paraId="486417F1" w14:textId="42F75516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25881359" w14:textId="705AF573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6C873EDA" w14:textId="1B8317A0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0F2E144B" w14:textId="1A015716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5. StringBuilder</w:t>
            </w:r>
          </w:p>
          <w:p w14:paraId="4076A87B" w14:textId="27F5C6A6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AD295DD" w14:textId="1BCC04AC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7CDBF599" w14:textId="50755E77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Provide assignments for “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Stringbuilder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class”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uding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StringBuffer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”</w:t>
            </w:r>
          </w:p>
          <w:p w14:paraId="41B5DFB6" w14:textId="795412D8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775AF1D1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1.Write an application to append the following strings “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StringBuffer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”, “Is a peer class of String”, “that provides much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of”</w:t>
            </w:r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,”the</w:t>
            </w:r>
            <w:proofErr w:type="spellEnd"/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functionality of strings” using a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StringBuffer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14:paraId="76FBD6A8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3666F56D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public class </w:t>
            </w:r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buffer{</w:t>
            </w:r>
            <w:proofErr w:type="gramEnd"/>
          </w:p>
          <w:p w14:paraId="26E21CF5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public static void main (</w:t>
            </w:r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]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4B7DABFC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2F3BB93E" w14:textId="57B8C63C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StringBuilder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=new StringBuilder(“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StringBuffer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”</w:t>
            </w:r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13E3912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sb.append</w:t>
            </w:r>
            <w:proofErr w:type="spellEnd"/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(“ Is a peer class of String ”);</w:t>
            </w:r>
          </w:p>
          <w:p w14:paraId="6B202E32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sb.append</w:t>
            </w:r>
            <w:proofErr w:type="spellEnd"/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(“ that provides much of ”);</w:t>
            </w:r>
          </w:p>
          <w:p w14:paraId="4C991904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sb.append</w:t>
            </w:r>
            <w:proofErr w:type="spellEnd"/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(“ the functionality of strings ”);</w:t>
            </w:r>
          </w:p>
          <w:p w14:paraId="28619B2D" w14:textId="15E7D3D3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(“Builder strings </w:t>
            </w:r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are ”</w:t>
            </w:r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+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438AD654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404D2B35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6B7F7029" w14:textId="4B795866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Output: Builder strings are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StringBuffer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Is a peer class of String that provides much of the functionality of strings</w:t>
            </w:r>
          </w:p>
          <w:p w14:paraId="12FEC1EB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526212EF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2. Insert the following string “Insert text” into the string “it is used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to_at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the specified index position” at the location denoted by the sign_</w:t>
            </w:r>
          </w:p>
          <w:p w14:paraId="177D4E5E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public class buffer1{</w:t>
            </w:r>
          </w:p>
          <w:p w14:paraId="3D342312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public static void main (</w:t>
            </w:r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]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143248DA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{</w:t>
            </w:r>
          </w:p>
          <w:p w14:paraId="68218878" w14:textId="56D98E4A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StringBuilder 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=new </w:t>
            </w:r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StringBuilder(</w:t>
            </w:r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“</w:t>
            </w: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 is used to at the specified index position”</w:t>
            </w: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697D430D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sb.insert</w:t>
            </w:r>
            <w:proofErr w:type="spellEnd"/>
            <w:proofErr w:type="gram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(14,”index text”);</w:t>
            </w:r>
          </w:p>
          <w:p w14:paraId="0582334D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sb</w:t>
            </w:r>
            <w:proofErr w:type="spellEnd"/>
            <w:proofErr w:type="gramStart"/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EF6C1D3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0B76A5FB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61CA3811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Output: </w:t>
            </w: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 is used to index text at the specified index position.</w:t>
            </w:r>
          </w:p>
          <w:p w14:paraId="25D5D29F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16FDED90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3. Reverse the following string “This method is used to return the reverse object on which it was called” using StringBuilder class.</w:t>
            </w:r>
          </w:p>
          <w:p w14:paraId="268F71F3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68133970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public class buffer2{</w:t>
            </w:r>
          </w:p>
          <w:p w14:paraId="448F6670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{</w:t>
            </w:r>
          </w:p>
          <w:p w14:paraId="4C59ADFB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public static void </w:t>
            </w:r>
            <w:proofErr w:type="gram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main(</w:t>
            </w:r>
            <w:proofErr w:type="gram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String[]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)</w:t>
            </w:r>
          </w:p>
          <w:p w14:paraId="2774411D" w14:textId="77777777" w:rsidR="002160BF" w:rsidRPr="0086249B" w:rsidRDefault="002160BF" w:rsidP="002160BF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624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226"/>
            </w:tblGrid>
            <w:tr w:rsidR="002160BF" w:rsidRPr="0086249B" w14:paraId="48F97F58" w14:textId="77777777" w:rsidTr="001E02F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1F2C197" w14:textId="77777777" w:rsidR="002160BF" w:rsidRPr="0086249B" w:rsidRDefault="002160BF" w:rsidP="00216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160BF" w:rsidRPr="0086249B" w14:paraId="0F34A32B" w14:textId="77777777" w:rsidTr="001E02F4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7235E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160BF" w:rsidRPr="0086249B" w14:paraId="1AFD2C5A" w14:textId="77777777" w:rsidTr="001E02F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64702D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05A18" w14:textId="1CFFF2F4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ab/>
                    <w:t xml:space="preserve">StringBuilder </w:t>
                  </w:r>
                  <w:proofErr w:type="spellStart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sb</w:t>
                  </w:r>
                  <w:proofErr w:type="spellEnd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=new </w:t>
                  </w:r>
                  <w:proofErr w:type="gramStart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StringBuilder(</w:t>
                  </w:r>
                  <w:proofErr w:type="gramEnd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"This method is used to return the reverse object on which it was called");</w:t>
                  </w:r>
                </w:p>
              </w:tc>
            </w:tr>
            <w:tr w:rsidR="002160BF" w:rsidRPr="0086249B" w14:paraId="4E8C3F8E" w14:textId="77777777" w:rsidTr="001E02F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B462B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DFD8C8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  <w:proofErr w:type="spellStart"/>
                  <w:proofErr w:type="gramStart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sb.reverse</w:t>
                  </w:r>
                  <w:proofErr w:type="spellEnd"/>
                  <w:proofErr w:type="gramEnd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();</w:t>
                  </w:r>
                </w:p>
              </w:tc>
            </w:tr>
            <w:tr w:rsidR="002160BF" w:rsidRPr="0086249B" w14:paraId="72452A8D" w14:textId="77777777" w:rsidTr="001E02F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6F0EB0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3698D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  <w:proofErr w:type="spellStart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sb</w:t>
                  </w:r>
                  <w:proofErr w:type="spellEnd"/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2160BF" w:rsidRPr="0086249B" w14:paraId="0D84F80B" w14:textId="77777777" w:rsidTr="001E02F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E4561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87248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ab/>
                    <w:t>}</w:t>
                  </w:r>
                </w:p>
              </w:tc>
            </w:tr>
          </w:tbl>
          <w:p w14:paraId="2963DE7C" w14:textId="644B9B1F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}</w:t>
            </w:r>
          </w:p>
          <w:p w14:paraId="438AEE2C" w14:textId="43DFD5C4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2C6B3ACA" w14:textId="2DF7E4ED" w:rsidR="002160BF" w:rsidRPr="0086249B" w:rsidRDefault="002160BF" w:rsidP="002160BF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Output: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dellac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saw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ti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hcihw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no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tcejbo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esrever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eht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nruter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ot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desu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si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dohtem</w:t>
            </w:r>
            <w:proofErr w:type="spellEnd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6249B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sihT</w:t>
            </w:r>
            <w:proofErr w:type="spellEnd"/>
          </w:p>
          <w:p w14:paraId="7D189A7D" w14:textId="28BB2144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6C3DFA99" w14:textId="20C3BE70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p w14:paraId="106D9619" w14:textId="77777777" w:rsidR="002160BF" w:rsidRPr="0086249B" w:rsidRDefault="002160BF" w:rsidP="00C25AA2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160BF" w:rsidRPr="0086249B" w14:paraId="55AB365D" w14:textId="77777777" w:rsidTr="002160BF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1354DB" w14:textId="77777777" w:rsidR="002160BF" w:rsidRPr="0086249B" w:rsidRDefault="002160BF" w:rsidP="00216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160BF" w:rsidRPr="0086249B" w14:paraId="65E989CA" w14:textId="77777777" w:rsidTr="002160B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181B4" w14:textId="007E500D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160BF" w:rsidRPr="0086249B" w14:paraId="0956484B" w14:textId="77777777" w:rsidTr="002160B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7FB73" w14:textId="77777777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695841D" w14:textId="77777777" w:rsidR="002160BF" w:rsidRPr="0086249B" w:rsidRDefault="002160BF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</w:tblGrid>
            <w:tr w:rsidR="002160BF" w:rsidRPr="0086249B" w14:paraId="2FE8EC31" w14:textId="77777777" w:rsidTr="002160BF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B79C03" w14:textId="77777777" w:rsidR="002160BF" w:rsidRPr="0086249B" w:rsidRDefault="002160BF" w:rsidP="00216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160BF" w:rsidRPr="0086249B" w14:paraId="77A04645" w14:textId="77777777" w:rsidTr="002160BF">
              <w:trPr>
                <w:trHeight w:val="467"/>
              </w:trPr>
              <w:tc>
                <w:tcPr>
                  <w:tcW w:w="1686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B0C5C7" w14:textId="76A35740" w:rsidR="002160BF" w:rsidRPr="0086249B" w:rsidRDefault="002160BF" w:rsidP="002160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86249B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14:paraId="17093CF1" w14:textId="04FF219E" w:rsidR="002160BF" w:rsidRPr="0086249B" w:rsidRDefault="002160BF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C25AA2" w:rsidRPr="0086249B" w14:paraId="2CD00C1D" w14:textId="77777777" w:rsidTr="00C25A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B9B1" w14:textId="77777777" w:rsidR="00C25AA2" w:rsidRPr="0086249B" w:rsidRDefault="00C25AA2" w:rsidP="00C25AA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39BE3" w14:textId="77777777" w:rsidR="00C25AA2" w:rsidRPr="0086249B" w:rsidRDefault="00C25AA2" w:rsidP="00C2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A1CD74" w14:textId="77777777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229D063" w14:textId="77777777" w:rsidR="00C25AA2" w:rsidRPr="0086249B" w:rsidRDefault="00C25AA2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19BBEE3" w14:textId="77777777" w:rsidR="00BE26B0" w:rsidRPr="0086249B" w:rsidRDefault="00BE26B0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017CE66" w14:textId="77777777" w:rsidR="00BF0B21" w:rsidRPr="0086249B" w:rsidRDefault="00BF0B21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4DA2B74" w14:textId="77777777" w:rsidR="00D626FC" w:rsidRPr="0086249B" w:rsidRDefault="00D626FC" w:rsidP="0039696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B2843C9" w14:textId="77777777" w:rsidR="00396961" w:rsidRPr="0086249B" w:rsidRDefault="00396961" w:rsidP="00D522D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52EBD34" w14:textId="77777777" w:rsidR="00D522D0" w:rsidRPr="0086249B" w:rsidRDefault="00D522D0" w:rsidP="003622C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069F97E" w14:textId="77777777" w:rsidR="003622CD" w:rsidRPr="0086249B" w:rsidRDefault="003622CD" w:rsidP="003622CD">
      <w:pPr>
        <w:rPr>
          <w:rFonts w:ascii="Times New Roman" w:hAnsi="Times New Roman" w:cs="Times New Roman"/>
          <w:sz w:val="24"/>
          <w:szCs w:val="24"/>
        </w:rPr>
      </w:pPr>
    </w:p>
    <w:sectPr w:rsidR="003622CD" w:rsidRPr="0086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07879"/>
    <w:multiLevelType w:val="hybridMultilevel"/>
    <w:tmpl w:val="272AF8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B10ED"/>
    <w:multiLevelType w:val="multilevel"/>
    <w:tmpl w:val="0B2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D"/>
    <w:rsid w:val="002160BF"/>
    <w:rsid w:val="003622CD"/>
    <w:rsid w:val="00382151"/>
    <w:rsid w:val="00396961"/>
    <w:rsid w:val="0053043F"/>
    <w:rsid w:val="00753CE0"/>
    <w:rsid w:val="00797737"/>
    <w:rsid w:val="0086249B"/>
    <w:rsid w:val="008A7ABD"/>
    <w:rsid w:val="009C5848"/>
    <w:rsid w:val="00BE26B0"/>
    <w:rsid w:val="00BF0B21"/>
    <w:rsid w:val="00C25AA2"/>
    <w:rsid w:val="00D522D0"/>
    <w:rsid w:val="00D626FC"/>
    <w:rsid w:val="00F0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0E38"/>
  <w15:chartTrackingRefBased/>
  <w15:docId w15:val="{3247FCB0-1AB0-4B34-9FE5-54ACD7F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22CD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D5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522D0"/>
  </w:style>
  <w:style w:type="character" w:customStyle="1" w:styleId="string">
    <w:name w:val="string"/>
    <w:basedOn w:val="DefaultParagraphFont"/>
    <w:rsid w:val="00D522D0"/>
  </w:style>
  <w:style w:type="character" w:customStyle="1" w:styleId="comment">
    <w:name w:val="comment"/>
    <w:basedOn w:val="DefaultParagraphFont"/>
    <w:rsid w:val="00D522D0"/>
  </w:style>
  <w:style w:type="paragraph" w:styleId="ListParagraph">
    <w:name w:val="List Paragraph"/>
    <w:basedOn w:val="Normal"/>
    <w:uiPriority w:val="34"/>
    <w:qFormat/>
    <w:rsid w:val="00D52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6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D626FC"/>
  </w:style>
  <w:style w:type="character" w:customStyle="1" w:styleId="pun">
    <w:name w:val="pun"/>
    <w:basedOn w:val="DefaultParagraphFont"/>
    <w:rsid w:val="00D626FC"/>
  </w:style>
  <w:style w:type="character" w:customStyle="1" w:styleId="kwd">
    <w:name w:val="kwd"/>
    <w:basedOn w:val="DefaultParagraphFont"/>
    <w:rsid w:val="00D626FC"/>
  </w:style>
  <w:style w:type="character" w:customStyle="1" w:styleId="pln">
    <w:name w:val="pln"/>
    <w:basedOn w:val="DefaultParagraphFont"/>
    <w:rsid w:val="00D626FC"/>
  </w:style>
  <w:style w:type="character" w:customStyle="1" w:styleId="str">
    <w:name w:val="str"/>
    <w:basedOn w:val="DefaultParagraphFont"/>
    <w:rsid w:val="00D6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2</cp:revision>
  <dcterms:created xsi:type="dcterms:W3CDTF">2022-01-16T23:35:00Z</dcterms:created>
  <dcterms:modified xsi:type="dcterms:W3CDTF">2022-01-16T23:35:00Z</dcterms:modified>
</cp:coreProperties>
</file>