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6E589" w14:textId="77777777" w:rsidR="005458ED" w:rsidRPr="00E62522" w:rsidRDefault="00F02B4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2522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</w:t>
      </w:r>
      <w:r w:rsidR="00492881" w:rsidRPr="00E62522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E62522">
        <w:rPr>
          <w:rFonts w:ascii="Times New Roman" w:hAnsi="Times New Roman" w:cs="Times New Roman"/>
          <w:b/>
          <w:bCs/>
          <w:sz w:val="32"/>
          <w:szCs w:val="32"/>
          <w:u w:val="single"/>
        </w:rPr>
        <w:t>Annotations</w:t>
      </w:r>
      <w:r w:rsidR="00492881" w:rsidRPr="00E625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E625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Assignment</w:t>
      </w:r>
      <w:proofErr w:type="gramEnd"/>
      <w:r w:rsidRPr="00E62522">
        <w:rPr>
          <w:rFonts w:ascii="Times New Roman" w:hAnsi="Times New Roman" w:cs="Times New Roman"/>
          <w:b/>
          <w:bCs/>
          <w:sz w:val="32"/>
          <w:szCs w:val="32"/>
          <w:u w:val="single"/>
        </w:rPr>
        <w:t>-7</w:t>
      </w:r>
    </w:p>
    <w:p w14:paraId="3EE0AA70" w14:textId="77777777" w:rsidR="00BA45C9" w:rsidRPr="00E62522" w:rsidRDefault="00BA45C9">
      <w:pPr>
        <w:rPr>
          <w:rFonts w:ascii="Times New Roman" w:hAnsi="Times New Roman" w:cs="Times New Roman"/>
          <w:sz w:val="24"/>
          <w:szCs w:val="24"/>
        </w:rPr>
      </w:pPr>
    </w:p>
    <w:p w14:paraId="4BF75338" w14:textId="77777777" w:rsidR="007A61B6" w:rsidRPr="00E62522" w:rsidRDefault="00D2181D" w:rsidP="007A6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Create a custom annotation</w:t>
      </w:r>
      <w:r w:rsidR="000C1CB2" w:rsidRPr="00E62522">
        <w:rPr>
          <w:rFonts w:ascii="Times New Roman" w:hAnsi="Times New Roman" w:cs="Times New Roman"/>
          <w:sz w:val="24"/>
          <w:szCs w:val="24"/>
        </w:rPr>
        <w:t xml:space="preserve"> called @Test which can be only applied on a method implying that the following method is a test-case. (Is it possible to restrict the annotation to be applied only on a non-static method?)</w:t>
      </w:r>
    </w:p>
    <w:p w14:paraId="6A405E96" w14:textId="77777777" w:rsidR="007A61B6" w:rsidRPr="00E62522" w:rsidRDefault="007A61B6" w:rsidP="007A61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522">
        <w:rPr>
          <w:rFonts w:ascii="Times New Roman" w:hAnsi="Times New Roman" w:cs="Times New Roman"/>
          <w:sz w:val="24"/>
          <w:szCs w:val="24"/>
        </w:rPr>
        <w:t>Class :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 xml:space="preserve"> Test.java</w:t>
      </w:r>
    </w:p>
    <w:p w14:paraId="42799920" w14:textId="77777777" w:rsidR="00492881" w:rsidRPr="00E62522" w:rsidRDefault="00492881" w:rsidP="00492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org.annotation.app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DF44B66" w14:textId="77777777" w:rsidR="00492881" w:rsidRPr="00E62522" w:rsidRDefault="00492881" w:rsidP="00492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 xml:space="preserve">.*;  </w:t>
      </w:r>
    </w:p>
    <w:p w14:paraId="2FFD5BAD" w14:textId="77777777" w:rsidR="00492881" w:rsidRPr="00E62522" w:rsidRDefault="00492881" w:rsidP="00492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  <w:u w:val="single"/>
        </w:rPr>
        <w:t>java.lang</w:t>
      </w:r>
      <w:proofErr w:type="gramEnd"/>
      <w:r w:rsidRPr="00E62522">
        <w:rPr>
          <w:rFonts w:ascii="Times New Roman" w:hAnsi="Times New Roman" w:cs="Times New Roman"/>
          <w:sz w:val="24"/>
          <w:szCs w:val="24"/>
          <w:u w:val="single"/>
        </w:rPr>
        <w:t>.reflect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 xml:space="preserve">.*;  </w:t>
      </w:r>
    </w:p>
    <w:p w14:paraId="25B2CA99" w14:textId="77777777" w:rsidR="00492881" w:rsidRPr="00E62522" w:rsidRDefault="00492881" w:rsidP="00492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1325C0" w14:textId="77777777" w:rsidR="00492881" w:rsidRPr="00E62522" w:rsidRDefault="00492881" w:rsidP="00492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@Retention (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RetentionPolicy.</w:t>
      </w:r>
      <w:r w:rsidRPr="00E62522">
        <w:rPr>
          <w:rFonts w:ascii="Times New Roman" w:hAnsi="Times New Roman" w:cs="Times New Roman"/>
          <w:i/>
          <w:iCs/>
          <w:sz w:val="24"/>
          <w:szCs w:val="24"/>
        </w:rPr>
        <w:t>RUNTIME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149C0C3F" w14:textId="77777777" w:rsidR="00492881" w:rsidRPr="00E62522" w:rsidRDefault="00492881" w:rsidP="00492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@Target (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ElementType.</w:t>
      </w:r>
      <w:r w:rsidRPr="00E62522">
        <w:rPr>
          <w:rFonts w:ascii="Times New Roman" w:hAnsi="Times New Roman" w:cs="Times New Roman"/>
          <w:i/>
          <w:iCs/>
          <w:sz w:val="24"/>
          <w:szCs w:val="24"/>
        </w:rPr>
        <w:t>METHOD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418E8A07" w14:textId="77777777" w:rsidR="00492881" w:rsidRPr="00E62522" w:rsidRDefault="00492881" w:rsidP="00492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@interface Test</w:t>
      </w:r>
    </w:p>
    <w:p w14:paraId="145210C7" w14:textId="77777777" w:rsidR="00492881" w:rsidRPr="00E62522" w:rsidRDefault="00492881" w:rsidP="00492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2B5A5ACA" w14:textId="77777777" w:rsidR="00492881" w:rsidRPr="00E62522" w:rsidRDefault="00492881" w:rsidP="00492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4459CF93" w14:textId="77777777" w:rsidR="00492881" w:rsidRPr="00E62522" w:rsidRDefault="00492881" w:rsidP="00492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447D0C39" w14:textId="77777777" w:rsidR="00492881" w:rsidRPr="00E62522" w:rsidRDefault="00492881" w:rsidP="00492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4ACE09" w14:textId="77777777" w:rsidR="00492881" w:rsidRPr="00E62522" w:rsidRDefault="00492881" w:rsidP="00492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class First </w:t>
      </w:r>
    </w:p>
    <w:p w14:paraId="2CCEF541" w14:textId="77777777" w:rsidR="00492881" w:rsidRPr="00E62522" w:rsidRDefault="00492881" w:rsidP="00492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{</w:t>
      </w:r>
    </w:p>
    <w:p w14:paraId="1AA38B1E" w14:textId="77777777" w:rsidR="00492881" w:rsidRPr="00E62522" w:rsidRDefault="00492881" w:rsidP="00492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 xml:space="preserve">str="Test Annotation")  </w:t>
      </w:r>
    </w:p>
    <w:p w14:paraId="0F1CC2D6" w14:textId="77777777" w:rsidR="00492881" w:rsidRPr="00E62522" w:rsidRDefault="00492881" w:rsidP="00492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D6B436A" w14:textId="77777777" w:rsidR="00492881" w:rsidRPr="00E62522" w:rsidRDefault="00492881" w:rsidP="00492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  <w:t>{</w:t>
      </w:r>
    </w:p>
    <w:p w14:paraId="770611C5" w14:textId="77777777" w:rsidR="00492881" w:rsidRPr="00E62522" w:rsidRDefault="00492881" w:rsidP="00492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</w:r>
      <w:r w:rsidRPr="00E62522">
        <w:rPr>
          <w:rFonts w:ascii="Times New Roman" w:hAnsi="Times New Roman" w:cs="Times New Roman"/>
          <w:sz w:val="24"/>
          <w:szCs w:val="24"/>
        </w:rPr>
        <w:tab/>
      </w:r>
    </w:p>
    <w:p w14:paraId="3EE4B1B8" w14:textId="77777777" w:rsidR="00492881" w:rsidRPr="00E62522" w:rsidRDefault="00492881" w:rsidP="00492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14:paraId="6682C31F" w14:textId="77777777" w:rsidR="00492881" w:rsidRPr="00E62522" w:rsidRDefault="00492881" w:rsidP="00492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846FF4" w14:textId="77777777" w:rsidR="00492881" w:rsidRPr="00E62522" w:rsidRDefault="00492881" w:rsidP="00492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}</w:t>
      </w:r>
    </w:p>
    <w:p w14:paraId="10C7A881" w14:textId="77777777" w:rsidR="007A61B6" w:rsidRPr="00E62522" w:rsidRDefault="007A61B6" w:rsidP="007A61B6">
      <w:pPr>
        <w:rPr>
          <w:rFonts w:ascii="Times New Roman" w:hAnsi="Times New Roman" w:cs="Times New Roman"/>
          <w:sz w:val="24"/>
          <w:szCs w:val="24"/>
        </w:rPr>
      </w:pPr>
    </w:p>
    <w:p w14:paraId="56980D91" w14:textId="77777777" w:rsidR="007A61B6" w:rsidRPr="00E62522" w:rsidRDefault="007A61B6" w:rsidP="007A61B6">
      <w:pPr>
        <w:rPr>
          <w:rFonts w:ascii="Times New Roman" w:hAnsi="Times New Roman" w:cs="Times New Roman"/>
          <w:sz w:val="24"/>
          <w:szCs w:val="24"/>
        </w:rPr>
      </w:pPr>
    </w:p>
    <w:p w14:paraId="224D5011" w14:textId="77777777" w:rsidR="00AB66DE" w:rsidRPr="00E62522" w:rsidRDefault="007A61B6" w:rsidP="007A61B6">
      <w:pPr>
        <w:tabs>
          <w:tab w:val="left" w:pos="179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62522">
        <w:rPr>
          <w:rFonts w:ascii="Times New Roman" w:hAnsi="Times New Roman" w:cs="Times New Roman"/>
          <w:sz w:val="24"/>
          <w:szCs w:val="24"/>
        </w:rPr>
        <w:t>Class :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 xml:space="preserve"> TestMainmethod</w:t>
      </w:r>
      <w:r w:rsidR="00AB66DE" w:rsidRPr="00E62522">
        <w:rPr>
          <w:rFonts w:ascii="Times New Roman" w:hAnsi="Times New Roman" w:cs="Times New Roman"/>
          <w:sz w:val="24"/>
          <w:szCs w:val="24"/>
        </w:rPr>
        <w:t>.java</w:t>
      </w:r>
      <w:r w:rsidRPr="00E62522">
        <w:rPr>
          <w:rFonts w:ascii="Times New Roman" w:hAnsi="Times New Roman" w:cs="Times New Roman"/>
          <w:sz w:val="24"/>
          <w:szCs w:val="24"/>
        </w:rPr>
        <w:tab/>
      </w:r>
    </w:p>
    <w:p w14:paraId="0B054E3B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org.annotation.app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596EDCC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.reflect.Method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;</w:t>
      </w:r>
    </w:p>
    <w:p w14:paraId="6A2D8612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7D4E02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TestMainmethod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268B07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B05F64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) throws Exception {</w:t>
      </w:r>
    </w:p>
    <w:p w14:paraId="63483C9E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</w:r>
      <w:r w:rsidRPr="00E62522">
        <w:rPr>
          <w:rFonts w:ascii="Times New Roman" w:hAnsi="Times New Roman" w:cs="Times New Roman"/>
          <w:sz w:val="24"/>
          <w:szCs w:val="24"/>
        </w:rPr>
        <w:tab/>
      </w:r>
    </w:p>
    <w:p w14:paraId="654A6990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</w:r>
      <w:r w:rsidRPr="00E62522">
        <w:rPr>
          <w:rFonts w:ascii="Times New Roman" w:hAnsi="Times New Roman" w:cs="Times New Roman"/>
          <w:sz w:val="24"/>
          <w:szCs w:val="24"/>
        </w:rPr>
        <w:tab/>
        <w:t xml:space="preserve">First f=new 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72C0B64A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</w:r>
      <w:r w:rsidRPr="00E62522">
        <w:rPr>
          <w:rFonts w:ascii="Times New Roman" w:hAnsi="Times New Roman" w:cs="Times New Roman"/>
          <w:sz w:val="24"/>
          <w:szCs w:val="24"/>
        </w:rPr>
        <w:tab/>
        <w:t xml:space="preserve">Method m =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f.getClass</w:t>
      </w:r>
      <w:proofErr w:type="spellEnd"/>
      <w:proofErr w:type="gramEnd"/>
      <w:r w:rsidRPr="00E6252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getMethod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 xml:space="preserve">");  </w:t>
      </w:r>
    </w:p>
    <w:p w14:paraId="661E342F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</w:r>
    </w:p>
    <w:p w14:paraId="2FC4E04B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</w:r>
      <w:r w:rsidRPr="00E62522">
        <w:rPr>
          <w:rFonts w:ascii="Times New Roman" w:hAnsi="Times New Roman" w:cs="Times New Roman"/>
          <w:sz w:val="24"/>
          <w:szCs w:val="24"/>
        </w:rPr>
        <w:tab/>
        <w:t xml:space="preserve">Test 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m.getAnnotation</w:t>
      </w:r>
      <w:proofErr w:type="spellEnd"/>
      <w:proofErr w:type="gramEnd"/>
      <w:r w:rsidRPr="00E625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Test.class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2EDD6255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625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ts.str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 xml:space="preserve">));  </w:t>
      </w:r>
    </w:p>
    <w:p w14:paraId="7E121C7C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DBB770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  <w:t>}</w:t>
      </w:r>
    </w:p>
    <w:p w14:paraId="6318F6DD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C35872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}</w:t>
      </w:r>
    </w:p>
    <w:p w14:paraId="1424F74A" w14:textId="77777777" w:rsidR="007A61B6" w:rsidRPr="00E62522" w:rsidRDefault="007A61B6" w:rsidP="007A61B6">
      <w:pPr>
        <w:tabs>
          <w:tab w:val="left" w:pos="1795"/>
        </w:tabs>
        <w:rPr>
          <w:rFonts w:ascii="Times New Roman" w:hAnsi="Times New Roman" w:cs="Times New Roman"/>
          <w:sz w:val="24"/>
          <w:szCs w:val="24"/>
        </w:rPr>
      </w:pPr>
    </w:p>
    <w:p w14:paraId="77EE9342" w14:textId="77777777" w:rsidR="00492881" w:rsidRPr="00E62522" w:rsidRDefault="00492881" w:rsidP="00AB66DE">
      <w:pPr>
        <w:rPr>
          <w:rFonts w:ascii="Times New Roman" w:hAnsi="Times New Roman" w:cs="Times New Roman"/>
          <w:sz w:val="24"/>
          <w:szCs w:val="24"/>
        </w:rPr>
      </w:pPr>
    </w:p>
    <w:p w14:paraId="16944ABB" w14:textId="77777777" w:rsidR="00492881" w:rsidRPr="00E62522" w:rsidRDefault="00492881" w:rsidP="00AB66DE">
      <w:pPr>
        <w:rPr>
          <w:rFonts w:ascii="Times New Roman" w:hAnsi="Times New Roman" w:cs="Times New Roman"/>
          <w:sz w:val="24"/>
          <w:szCs w:val="24"/>
        </w:rPr>
      </w:pPr>
    </w:p>
    <w:p w14:paraId="5203B63C" w14:textId="77777777" w:rsidR="000C1CB2" w:rsidRPr="00E62522" w:rsidRDefault="000C1CB2" w:rsidP="00BA4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Build a custom annotation called @Info, which can be used by developers on a class, a property, or a method. The developer can provide the following when using this annotation:</w:t>
      </w:r>
    </w:p>
    <w:p w14:paraId="7372EE84" w14:textId="77777777" w:rsidR="000C1CB2" w:rsidRPr="00E62522" w:rsidRDefault="000C1CB2" w:rsidP="000C1C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AuthorId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 xml:space="preserve"> &lt;&lt;Developers ID&gt;&gt;-(Mandatory Input)</w:t>
      </w:r>
    </w:p>
    <w:p w14:paraId="1B352C2D" w14:textId="77777777" w:rsidR="000C1CB2" w:rsidRPr="00E62522" w:rsidRDefault="000C1CB2" w:rsidP="000C1C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62522">
        <w:rPr>
          <w:rFonts w:ascii="Times New Roman" w:hAnsi="Times New Roman" w:cs="Times New Roman"/>
          <w:sz w:val="24"/>
          <w:szCs w:val="24"/>
        </w:rPr>
        <w:t>Author :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 xml:space="preserve"> &lt;&lt;Developer name&gt;&gt;-(Optional Input)</w:t>
      </w:r>
    </w:p>
    <w:p w14:paraId="61EC7551" w14:textId="77777777" w:rsidR="000C1CB2" w:rsidRPr="00E62522" w:rsidRDefault="000C1CB2" w:rsidP="000C1C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62522">
        <w:rPr>
          <w:rFonts w:ascii="Times New Roman" w:hAnsi="Times New Roman" w:cs="Times New Roman"/>
          <w:sz w:val="24"/>
          <w:szCs w:val="24"/>
        </w:rPr>
        <w:t>Supervisor :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 xml:space="preserve"> &lt;&lt;”String Data”&gt;&gt;-(Mandatory Input)</w:t>
      </w:r>
    </w:p>
    <w:p w14:paraId="475D7C64" w14:textId="77777777" w:rsidR="000C1CB2" w:rsidRPr="00E62522" w:rsidRDefault="000C1CB2" w:rsidP="000C1C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62522">
        <w:rPr>
          <w:rFonts w:ascii="Times New Roman" w:hAnsi="Times New Roman" w:cs="Times New Roman"/>
          <w:sz w:val="24"/>
          <w:szCs w:val="24"/>
        </w:rPr>
        <w:t>Date :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 xml:space="preserve"> &lt;&lt;”String Time”&gt;&gt;-(Mandatory Input)</w:t>
      </w:r>
    </w:p>
    <w:p w14:paraId="6879EB9B" w14:textId="77777777" w:rsidR="000C1CB2" w:rsidRPr="00E62522" w:rsidRDefault="000C1CB2" w:rsidP="000C1C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62522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 xml:space="preserve"> &lt;&lt;Numerical Version&gt;&gt;-(Mandatory Input)</w:t>
      </w:r>
    </w:p>
    <w:p w14:paraId="28508D00" w14:textId="77777777" w:rsidR="000C1CB2" w:rsidRPr="00E62522" w:rsidRDefault="000C1CB2" w:rsidP="000C1C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62522">
        <w:rPr>
          <w:rFonts w:ascii="Times New Roman" w:hAnsi="Times New Roman" w:cs="Times New Roman"/>
          <w:sz w:val="24"/>
          <w:szCs w:val="24"/>
        </w:rPr>
        <w:t>Description :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 xml:space="preserve"> &lt;&lt;Description of the class, method, or property&gt;&gt;-(Optional Input)</w:t>
      </w:r>
    </w:p>
    <w:p w14:paraId="353DFDDC" w14:textId="77777777" w:rsidR="007A61B6" w:rsidRPr="00E62522" w:rsidRDefault="007A61B6" w:rsidP="007A61B6">
      <w:pPr>
        <w:rPr>
          <w:rFonts w:ascii="Times New Roman" w:hAnsi="Times New Roman" w:cs="Times New Roman"/>
          <w:sz w:val="24"/>
          <w:szCs w:val="24"/>
        </w:rPr>
      </w:pPr>
    </w:p>
    <w:p w14:paraId="2640B7FE" w14:textId="77777777" w:rsidR="007A61B6" w:rsidRPr="00E62522" w:rsidRDefault="007A61B6" w:rsidP="00492881">
      <w:pPr>
        <w:tabs>
          <w:tab w:val="left" w:pos="2051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62522">
        <w:rPr>
          <w:rFonts w:ascii="Times New Roman" w:hAnsi="Times New Roman" w:cs="Times New Roman"/>
          <w:sz w:val="24"/>
          <w:szCs w:val="24"/>
        </w:rPr>
        <w:t>Class :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 xml:space="preserve"> Author.java</w:t>
      </w:r>
      <w:r w:rsidR="00492881" w:rsidRPr="00E62522">
        <w:rPr>
          <w:rFonts w:ascii="Times New Roman" w:hAnsi="Times New Roman" w:cs="Times New Roman"/>
          <w:sz w:val="24"/>
          <w:szCs w:val="24"/>
        </w:rPr>
        <w:tab/>
      </w:r>
    </w:p>
    <w:p w14:paraId="1BDF414D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org.annotation.app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ED8D906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.annotation.Documented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;</w:t>
      </w:r>
    </w:p>
    <w:p w14:paraId="400AA1E8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.annotation.Retention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;</w:t>
      </w:r>
    </w:p>
    <w:p w14:paraId="72F21C3E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.annotation.RetentionPolicy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;</w:t>
      </w:r>
    </w:p>
    <w:p w14:paraId="4D3263FE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@Documented</w:t>
      </w:r>
    </w:p>
    <w:p w14:paraId="2132EFA7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@Retention (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RetentionPolicy.RUNTIME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)</w:t>
      </w:r>
    </w:p>
    <w:p w14:paraId="3A208E1E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@interface info</w:t>
      </w:r>
    </w:p>
    <w:p w14:paraId="0DF8F46F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{</w:t>
      </w:r>
    </w:p>
    <w:p w14:paraId="22C61081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id(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);</w:t>
      </w:r>
    </w:p>
    <w:p w14:paraId="2373F7F6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);</w:t>
      </w:r>
    </w:p>
    <w:p w14:paraId="32FC5CB4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superviser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);</w:t>
      </w:r>
    </w:p>
    <w:p w14:paraId="167D320C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);</w:t>
      </w:r>
    </w:p>
    <w:p w14:paraId="5BF5A2DE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);</w:t>
      </w:r>
    </w:p>
    <w:p w14:paraId="7975F470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version(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);</w:t>
      </w:r>
    </w:p>
    <w:p w14:paraId="3D2F6C11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}</w:t>
      </w:r>
    </w:p>
    <w:p w14:paraId="5F5199EC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// Applying annotation.</w:t>
      </w:r>
    </w:p>
    <w:p w14:paraId="588AD317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D109D2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public class Author {</w:t>
      </w:r>
    </w:p>
    <w:p w14:paraId="4E72AFC7" w14:textId="6F6B3840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 xml:space="preserve">id = </w:t>
      </w:r>
      <w:r w:rsidR="00665084" w:rsidRPr="00E62522">
        <w:rPr>
          <w:rFonts w:ascii="Times New Roman" w:hAnsi="Times New Roman" w:cs="Times New Roman"/>
          <w:sz w:val="24"/>
          <w:szCs w:val="24"/>
        </w:rPr>
        <w:t>21</w:t>
      </w:r>
      <w:r w:rsidRPr="00E62522">
        <w:rPr>
          <w:rFonts w:ascii="Times New Roman" w:hAnsi="Times New Roman" w:cs="Times New Roman"/>
          <w:sz w:val="24"/>
          <w:szCs w:val="24"/>
        </w:rPr>
        <w:t>, name = "</w:t>
      </w:r>
      <w:r w:rsidR="00E62522">
        <w:rPr>
          <w:rFonts w:ascii="Times New Roman" w:hAnsi="Times New Roman" w:cs="Times New Roman"/>
          <w:sz w:val="24"/>
          <w:szCs w:val="24"/>
        </w:rPr>
        <w:t>DINESHWARI</w:t>
      </w:r>
      <w:r w:rsidRPr="00E62522">
        <w:rPr>
          <w:rFonts w:ascii="Times New Roman" w:hAnsi="Times New Roman" w:cs="Times New Roman"/>
          <w:sz w:val="24"/>
          <w:szCs w:val="24"/>
        </w:rPr>
        <w:t>", supervis</w:t>
      </w:r>
      <w:r w:rsidR="00E62522">
        <w:rPr>
          <w:rFonts w:ascii="Times New Roman" w:hAnsi="Times New Roman" w:cs="Times New Roman"/>
          <w:sz w:val="24"/>
          <w:szCs w:val="24"/>
        </w:rPr>
        <w:t>o</w:t>
      </w:r>
      <w:r w:rsidRPr="00E62522">
        <w:rPr>
          <w:rFonts w:ascii="Times New Roman" w:hAnsi="Times New Roman" w:cs="Times New Roman"/>
          <w:sz w:val="24"/>
          <w:szCs w:val="24"/>
        </w:rPr>
        <w:t>r = "</w:t>
      </w:r>
      <w:proofErr w:type="spellStart"/>
      <w:r w:rsidR="00665084" w:rsidRPr="00E62522">
        <w:rPr>
          <w:rFonts w:ascii="Times New Roman" w:hAnsi="Times New Roman" w:cs="Times New Roman"/>
          <w:sz w:val="24"/>
          <w:szCs w:val="24"/>
        </w:rPr>
        <w:t>P</w:t>
      </w:r>
      <w:r w:rsidR="00E62522">
        <w:rPr>
          <w:rFonts w:ascii="Times New Roman" w:hAnsi="Times New Roman" w:cs="Times New Roman"/>
          <w:sz w:val="24"/>
          <w:szCs w:val="24"/>
        </w:rPr>
        <w:t>raveen</w:t>
      </w:r>
      <w:r w:rsidRPr="00E62522">
        <w:rPr>
          <w:rFonts w:ascii="Times New Roman" w:hAnsi="Times New Roman" w:cs="Times New Roman"/>
          <w:sz w:val="24"/>
          <w:szCs w:val="24"/>
        </w:rPr>
        <w:t>",date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="</w:t>
      </w:r>
      <w:r w:rsidR="00665084" w:rsidRPr="00E62522">
        <w:rPr>
          <w:rFonts w:ascii="Times New Roman" w:hAnsi="Times New Roman" w:cs="Times New Roman"/>
          <w:sz w:val="24"/>
          <w:szCs w:val="24"/>
        </w:rPr>
        <w:t>2</w:t>
      </w:r>
      <w:r w:rsidR="00E62522">
        <w:rPr>
          <w:rFonts w:ascii="Times New Roman" w:hAnsi="Times New Roman" w:cs="Times New Roman"/>
          <w:sz w:val="24"/>
          <w:szCs w:val="24"/>
        </w:rPr>
        <w:t>2</w:t>
      </w:r>
      <w:r w:rsidRPr="00E62522">
        <w:rPr>
          <w:rFonts w:ascii="Times New Roman" w:hAnsi="Times New Roman" w:cs="Times New Roman"/>
          <w:sz w:val="24"/>
          <w:szCs w:val="24"/>
        </w:rPr>
        <w:t>/</w:t>
      </w:r>
      <w:r w:rsidR="00E62522">
        <w:rPr>
          <w:rFonts w:ascii="Times New Roman" w:hAnsi="Times New Roman" w:cs="Times New Roman"/>
          <w:sz w:val="24"/>
          <w:szCs w:val="24"/>
        </w:rPr>
        <w:t>12</w:t>
      </w:r>
      <w:r w:rsidRPr="00E62522">
        <w:rPr>
          <w:rFonts w:ascii="Times New Roman" w:hAnsi="Times New Roman" w:cs="Times New Roman"/>
          <w:sz w:val="24"/>
          <w:szCs w:val="24"/>
        </w:rPr>
        <w:t>/2021",time="1</w:t>
      </w:r>
      <w:r w:rsidR="00665084" w:rsidRPr="00E62522">
        <w:rPr>
          <w:rFonts w:ascii="Times New Roman" w:hAnsi="Times New Roman" w:cs="Times New Roman"/>
          <w:sz w:val="24"/>
          <w:szCs w:val="24"/>
        </w:rPr>
        <w:t>2</w:t>
      </w:r>
      <w:r w:rsidRPr="00E62522">
        <w:rPr>
          <w:rFonts w:ascii="Times New Roman" w:hAnsi="Times New Roman" w:cs="Times New Roman"/>
          <w:sz w:val="24"/>
          <w:szCs w:val="24"/>
        </w:rPr>
        <w:t>:</w:t>
      </w:r>
      <w:r w:rsidR="00E62522">
        <w:rPr>
          <w:rFonts w:ascii="Times New Roman" w:hAnsi="Times New Roman" w:cs="Times New Roman"/>
          <w:sz w:val="24"/>
          <w:szCs w:val="24"/>
        </w:rPr>
        <w:t>15</w:t>
      </w:r>
      <w:r w:rsidRPr="00E62522">
        <w:rPr>
          <w:rFonts w:ascii="Times New Roman" w:hAnsi="Times New Roman" w:cs="Times New Roman"/>
          <w:sz w:val="24"/>
          <w:szCs w:val="24"/>
        </w:rPr>
        <w:t xml:space="preserve">:50 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",version=</w:t>
      </w:r>
      <w:r w:rsidR="00665084" w:rsidRPr="00E62522">
        <w:rPr>
          <w:rFonts w:ascii="Times New Roman" w:hAnsi="Times New Roman" w:cs="Times New Roman"/>
          <w:sz w:val="24"/>
          <w:szCs w:val="24"/>
        </w:rPr>
        <w:t>7</w:t>
      </w:r>
      <w:r w:rsidRPr="00E62522">
        <w:rPr>
          <w:rFonts w:ascii="Times New Roman" w:hAnsi="Times New Roman" w:cs="Times New Roman"/>
          <w:sz w:val="24"/>
          <w:szCs w:val="24"/>
        </w:rPr>
        <w:t>)</w:t>
      </w:r>
    </w:p>
    <w:p w14:paraId="20CE541D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)</w:t>
      </w:r>
    </w:p>
    <w:p w14:paraId="267DA8D0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DC209F5" w14:textId="191FCDED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</w:r>
      <w:r w:rsidRPr="00E625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 xml:space="preserve">("Hello </w:t>
      </w:r>
      <w:proofErr w:type="spellStart"/>
      <w:r w:rsidR="00665084" w:rsidRPr="00E62522">
        <w:rPr>
          <w:rFonts w:ascii="Times New Roman" w:hAnsi="Times New Roman" w:cs="Times New Roman"/>
          <w:sz w:val="24"/>
          <w:szCs w:val="24"/>
        </w:rPr>
        <w:t>Barnali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04C00A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</w:r>
      <w:r w:rsidRPr="00E625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4816C6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}</w:t>
      </w:r>
    </w:p>
    <w:p w14:paraId="6D9E8D48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}</w:t>
      </w:r>
    </w:p>
    <w:p w14:paraId="769EFDD0" w14:textId="77777777" w:rsidR="007A61B6" w:rsidRPr="00E62522" w:rsidRDefault="007A61B6" w:rsidP="007A61B6">
      <w:pPr>
        <w:rPr>
          <w:rFonts w:ascii="Times New Roman" w:hAnsi="Times New Roman" w:cs="Times New Roman"/>
          <w:sz w:val="24"/>
          <w:szCs w:val="24"/>
        </w:rPr>
      </w:pPr>
    </w:p>
    <w:p w14:paraId="4C7BFBBD" w14:textId="77777777" w:rsidR="007A61B6" w:rsidRPr="00E62522" w:rsidRDefault="007A61B6" w:rsidP="007A61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522">
        <w:rPr>
          <w:rFonts w:ascii="Times New Roman" w:hAnsi="Times New Roman" w:cs="Times New Roman"/>
          <w:sz w:val="24"/>
          <w:szCs w:val="24"/>
          <w:highlight w:val="yellow"/>
        </w:rPr>
        <w:t>Class :</w:t>
      </w:r>
      <w:proofErr w:type="gramEnd"/>
      <w:r w:rsidRPr="00E625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62522">
        <w:rPr>
          <w:rFonts w:ascii="Times New Roman" w:hAnsi="Times New Roman" w:cs="Times New Roman"/>
          <w:sz w:val="24"/>
          <w:szCs w:val="24"/>
          <w:highlight w:val="yellow"/>
        </w:rPr>
        <w:t>AuthorMainmethod</w:t>
      </w:r>
      <w:proofErr w:type="spellEnd"/>
    </w:p>
    <w:p w14:paraId="4B756025" w14:textId="77777777" w:rsidR="007A61B6" w:rsidRPr="00E62522" w:rsidRDefault="007A61B6" w:rsidP="007A61B6">
      <w:pPr>
        <w:rPr>
          <w:rFonts w:ascii="Times New Roman" w:hAnsi="Times New Roman" w:cs="Times New Roman"/>
          <w:sz w:val="24"/>
          <w:szCs w:val="24"/>
        </w:rPr>
      </w:pPr>
    </w:p>
    <w:p w14:paraId="70F64727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org.annotation.app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3148999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.reflect.Method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;</w:t>
      </w:r>
    </w:p>
    <w:p w14:paraId="35EF71BF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EB8AF2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AuthorMainmethod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3E4899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3D186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NoSuchMethodException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SecurityException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39E782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</w:r>
      <w:r w:rsidRPr="00E62522">
        <w:rPr>
          <w:rFonts w:ascii="Times New Roman" w:hAnsi="Times New Roman" w:cs="Times New Roman"/>
          <w:sz w:val="24"/>
          <w:szCs w:val="24"/>
        </w:rPr>
        <w:tab/>
      </w:r>
      <w:r w:rsidRPr="00E62522">
        <w:rPr>
          <w:rFonts w:ascii="Times New Roman" w:hAnsi="Times New Roman" w:cs="Times New Roman"/>
          <w:sz w:val="24"/>
          <w:szCs w:val="24"/>
          <w:shd w:val="clear" w:color="auto" w:fill="D4D4D4"/>
        </w:rPr>
        <w:t>Author</w:t>
      </w:r>
      <w:r w:rsidRPr="00E62522">
        <w:rPr>
          <w:rFonts w:ascii="Times New Roman" w:hAnsi="Times New Roman" w:cs="Times New Roman"/>
          <w:sz w:val="24"/>
          <w:szCs w:val="24"/>
        </w:rPr>
        <w:t xml:space="preserve"> a = new </w:t>
      </w:r>
      <w:proofErr w:type="gramStart"/>
      <w:r w:rsidRPr="00E62522">
        <w:rPr>
          <w:rFonts w:ascii="Times New Roman" w:hAnsi="Times New Roman" w:cs="Times New Roman"/>
          <w:sz w:val="24"/>
          <w:szCs w:val="24"/>
          <w:shd w:val="clear" w:color="auto" w:fill="D4D4D4"/>
        </w:rPr>
        <w:t>Author</w:t>
      </w:r>
      <w:r w:rsidRPr="00E62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6733A4B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</w:r>
      <w:r w:rsidRPr="00E625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a.display</w:t>
      </w:r>
      <w:proofErr w:type="spellEnd"/>
      <w:proofErr w:type="gramEnd"/>
      <w:r w:rsidRPr="00E62522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6D9047CE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</w:r>
      <w:r w:rsidRPr="00E62522">
        <w:rPr>
          <w:rFonts w:ascii="Times New Roman" w:hAnsi="Times New Roman" w:cs="Times New Roman"/>
          <w:sz w:val="24"/>
          <w:szCs w:val="24"/>
        </w:rPr>
        <w:tab/>
        <w:t xml:space="preserve">   Method m =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a.getClass</w:t>
      </w:r>
      <w:proofErr w:type="spellEnd"/>
      <w:proofErr w:type="gramEnd"/>
      <w:r w:rsidRPr="00E6252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getMethod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 xml:space="preserve">("display"); </w:t>
      </w:r>
    </w:p>
    <w:p w14:paraId="531F8DA4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</w:r>
      <w:r w:rsidRPr="00E62522">
        <w:rPr>
          <w:rFonts w:ascii="Times New Roman" w:hAnsi="Times New Roman" w:cs="Times New Roman"/>
          <w:sz w:val="24"/>
          <w:szCs w:val="24"/>
        </w:rPr>
        <w:tab/>
        <w:t xml:space="preserve">info 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m.getAnnotation</w:t>
      </w:r>
      <w:proofErr w:type="spellEnd"/>
      <w:proofErr w:type="gramEnd"/>
      <w:r w:rsidRPr="00E625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info.class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);</w:t>
      </w:r>
    </w:p>
    <w:p w14:paraId="7C89A451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</w:r>
      <w:r w:rsidRPr="00E62522">
        <w:rPr>
          <w:rFonts w:ascii="Times New Roman" w:hAnsi="Times New Roman" w:cs="Times New Roman"/>
          <w:sz w:val="24"/>
          <w:szCs w:val="24"/>
        </w:rPr>
        <w:tab/>
      </w:r>
    </w:p>
    <w:p w14:paraId="4771AC2A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</w:r>
      <w:r w:rsidRPr="00E625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 xml:space="preserve">("Author 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 xml:space="preserve"> " +i.id());</w:t>
      </w:r>
    </w:p>
    <w:p w14:paraId="6EE6A118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</w:r>
      <w:r w:rsidRPr="00E625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("Author Name: " +i.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));</w:t>
      </w:r>
    </w:p>
    <w:p w14:paraId="20BF0DC2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</w:r>
      <w:r w:rsidRPr="00E625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Superviser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 xml:space="preserve"> Name: " +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i.superviser</w:t>
      </w:r>
      <w:proofErr w:type="spellEnd"/>
      <w:proofErr w:type="gramEnd"/>
      <w:r w:rsidRPr="00E62522">
        <w:rPr>
          <w:rFonts w:ascii="Times New Roman" w:hAnsi="Times New Roman" w:cs="Times New Roman"/>
          <w:sz w:val="24"/>
          <w:szCs w:val="24"/>
        </w:rPr>
        <w:t>());</w:t>
      </w:r>
    </w:p>
    <w:p w14:paraId="5C7F7EA7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</w:r>
      <w:r w:rsidRPr="00E625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System.</w:t>
      </w:r>
      <w:r w:rsidRPr="00E625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6252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("Date: " +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i.date</w:t>
      </w:r>
      <w:proofErr w:type="spellEnd"/>
      <w:proofErr w:type="gramEnd"/>
      <w:r w:rsidRPr="00E62522">
        <w:rPr>
          <w:rFonts w:ascii="Times New Roman" w:hAnsi="Times New Roman" w:cs="Times New Roman"/>
          <w:sz w:val="24"/>
          <w:szCs w:val="24"/>
        </w:rPr>
        <w:t>());</w:t>
      </w:r>
    </w:p>
    <w:p w14:paraId="222AA8D5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</w:r>
      <w:r w:rsidRPr="00E625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System.</w:t>
      </w:r>
      <w:r w:rsidRPr="00E625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6252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("Time: " +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i.time</w:t>
      </w:r>
      <w:proofErr w:type="spellEnd"/>
      <w:proofErr w:type="gramEnd"/>
      <w:r w:rsidRPr="00E62522">
        <w:rPr>
          <w:rFonts w:ascii="Times New Roman" w:hAnsi="Times New Roman" w:cs="Times New Roman"/>
          <w:sz w:val="24"/>
          <w:szCs w:val="24"/>
        </w:rPr>
        <w:t>());</w:t>
      </w:r>
    </w:p>
    <w:p w14:paraId="599BB6E3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</w:r>
      <w:r w:rsidRPr="00E625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System.</w:t>
      </w:r>
      <w:r w:rsidRPr="00E625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6252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("Version: " +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i.version</w:t>
      </w:r>
      <w:proofErr w:type="spellEnd"/>
      <w:proofErr w:type="gramEnd"/>
      <w:r w:rsidRPr="00E62522">
        <w:rPr>
          <w:rFonts w:ascii="Times New Roman" w:hAnsi="Times New Roman" w:cs="Times New Roman"/>
          <w:sz w:val="24"/>
          <w:szCs w:val="24"/>
        </w:rPr>
        <w:t>());</w:t>
      </w:r>
    </w:p>
    <w:p w14:paraId="45C4158E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7BC26E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  <w:t>}</w:t>
      </w:r>
    </w:p>
    <w:p w14:paraId="3CDEA145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}</w:t>
      </w:r>
    </w:p>
    <w:p w14:paraId="43DDAD75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542FBB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B7E4AF" w14:textId="77777777" w:rsidR="00492881" w:rsidRPr="00E62522" w:rsidRDefault="00492881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097FB5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50909" w14:textId="77777777" w:rsidR="007A61B6" w:rsidRPr="00E62522" w:rsidRDefault="007A61B6" w:rsidP="007A6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E886A5" w14:textId="77777777" w:rsidR="007A61B6" w:rsidRPr="00E62522" w:rsidRDefault="007A61B6" w:rsidP="007A61B6">
      <w:pPr>
        <w:rPr>
          <w:rFonts w:ascii="Times New Roman" w:hAnsi="Times New Roman" w:cs="Times New Roman"/>
          <w:sz w:val="24"/>
          <w:szCs w:val="24"/>
        </w:rPr>
      </w:pPr>
    </w:p>
    <w:p w14:paraId="338242C1" w14:textId="77777777" w:rsidR="000C1CB2" w:rsidRPr="00E6252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3.Create a custom annotation called @Execute to be applied on methods. Placing the @Execute method on a method implies that method should be invoked using Reflection 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API(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Invoking the method using Reflection API is out of scope of this assignments). The annotation @Execute should have an optional property “sequence” which can be given</w:t>
      </w:r>
      <w:r w:rsidR="000A4B57" w:rsidRPr="00E62522">
        <w:rPr>
          <w:rFonts w:ascii="Times New Roman" w:hAnsi="Times New Roman" w:cs="Times New Roman"/>
          <w:sz w:val="24"/>
          <w:szCs w:val="24"/>
        </w:rPr>
        <w:t xml:space="preserve"> values such as 1,2,3…. In the order of priority, </w:t>
      </w:r>
      <w:proofErr w:type="gramStart"/>
      <w:r w:rsidR="000A4B57" w:rsidRPr="00E62522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0A4B57" w:rsidRPr="00E62522">
        <w:rPr>
          <w:rFonts w:ascii="Times New Roman" w:hAnsi="Times New Roman" w:cs="Times New Roman"/>
          <w:sz w:val="24"/>
          <w:szCs w:val="24"/>
        </w:rPr>
        <w:t xml:space="preserve"> case the sequence property is not used the API may invoke methods in random order.</w:t>
      </w:r>
    </w:p>
    <w:p w14:paraId="2747C5A6" w14:textId="77777777" w:rsidR="000A4B57" w:rsidRPr="00E62522" w:rsidRDefault="000A4B57" w:rsidP="000C1CB2">
      <w:pPr>
        <w:rPr>
          <w:rFonts w:ascii="Times New Roman" w:hAnsi="Times New Roman" w:cs="Times New Roman"/>
          <w:sz w:val="24"/>
          <w:szCs w:val="24"/>
        </w:rPr>
      </w:pPr>
    </w:p>
    <w:p w14:paraId="07763B7D" w14:textId="77777777" w:rsidR="000A4B57" w:rsidRPr="00E62522" w:rsidRDefault="000A4B57" w:rsidP="000C1CB2">
      <w:pPr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E.g.</w:t>
      </w:r>
    </w:p>
    <w:p w14:paraId="5DD4D724" w14:textId="77777777" w:rsidR="000A4B57" w:rsidRPr="00E62522" w:rsidRDefault="000A4B57" w:rsidP="000C1CB2">
      <w:pPr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MyClass</w:t>
      </w:r>
      <w:proofErr w:type="spellEnd"/>
    </w:p>
    <w:p w14:paraId="494E6AC7" w14:textId="77777777" w:rsidR="000A4B57" w:rsidRPr="00E62522" w:rsidRDefault="000A4B57" w:rsidP="000C1CB2">
      <w:pPr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{</w:t>
      </w:r>
    </w:p>
    <w:p w14:paraId="606320F1" w14:textId="77777777" w:rsidR="000A4B57" w:rsidRPr="00E62522" w:rsidRDefault="000A4B57" w:rsidP="000C1CB2">
      <w:pPr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Sequence=2)</w:t>
      </w:r>
    </w:p>
    <w:p w14:paraId="55F3B6C9" w14:textId="77777777" w:rsidR="000A4B57" w:rsidRPr="00E62522" w:rsidRDefault="000A4B57" w:rsidP="000C1CB2">
      <w:pPr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Public void myMethod1()</w:t>
      </w:r>
    </w:p>
    <w:p w14:paraId="01B812D1" w14:textId="77777777" w:rsidR="000A4B57" w:rsidRPr="00E62522" w:rsidRDefault="000A4B57" w:rsidP="000A4B57">
      <w:pPr>
        <w:tabs>
          <w:tab w:val="left" w:pos="1285"/>
        </w:tabs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{</w:t>
      </w:r>
      <w:r w:rsidRPr="00E62522">
        <w:rPr>
          <w:rFonts w:ascii="Times New Roman" w:hAnsi="Times New Roman" w:cs="Times New Roman"/>
          <w:sz w:val="24"/>
          <w:szCs w:val="24"/>
        </w:rPr>
        <w:tab/>
      </w:r>
    </w:p>
    <w:p w14:paraId="0DB68E95" w14:textId="77777777" w:rsidR="000A4B57" w:rsidRPr="00E62522" w:rsidRDefault="000A4B57" w:rsidP="000C1CB2">
      <w:pPr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}</w:t>
      </w:r>
    </w:p>
    <w:p w14:paraId="2F889584" w14:textId="77777777" w:rsidR="000A4B57" w:rsidRPr="00E62522" w:rsidRDefault="000A4B57" w:rsidP="000A4B57">
      <w:pPr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Sequence=1)</w:t>
      </w:r>
    </w:p>
    <w:p w14:paraId="25DCB9F4" w14:textId="77777777" w:rsidR="000A4B57" w:rsidRPr="00E62522" w:rsidRDefault="000A4B57" w:rsidP="000A4B57">
      <w:pPr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Public void myMethod2()</w:t>
      </w:r>
    </w:p>
    <w:p w14:paraId="1FD686AE" w14:textId="77777777" w:rsidR="000A4B57" w:rsidRPr="00E62522" w:rsidRDefault="000A4B57" w:rsidP="000A4B57">
      <w:pPr>
        <w:tabs>
          <w:tab w:val="left" w:pos="1285"/>
        </w:tabs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{</w:t>
      </w:r>
      <w:r w:rsidRPr="00E62522">
        <w:rPr>
          <w:rFonts w:ascii="Times New Roman" w:hAnsi="Times New Roman" w:cs="Times New Roman"/>
          <w:sz w:val="24"/>
          <w:szCs w:val="24"/>
        </w:rPr>
        <w:tab/>
      </w:r>
    </w:p>
    <w:p w14:paraId="03F98E2B" w14:textId="77777777" w:rsidR="000A4B57" w:rsidRPr="00E62522" w:rsidRDefault="000A4B57" w:rsidP="000A4B57">
      <w:pPr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}</w:t>
      </w:r>
    </w:p>
    <w:p w14:paraId="17CFA9A4" w14:textId="77777777" w:rsidR="000A4B57" w:rsidRPr="00E62522" w:rsidRDefault="000A4B57" w:rsidP="000A4B57">
      <w:pPr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Sequence=3)</w:t>
      </w:r>
    </w:p>
    <w:p w14:paraId="14ABBDE4" w14:textId="77777777" w:rsidR="000A4B57" w:rsidRPr="00E62522" w:rsidRDefault="000A4B57" w:rsidP="000A4B57">
      <w:pPr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Public void myMethod3()</w:t>
      </w:r>
    </w:p>
    <w:p w14:paraId="1BA087FB" w14:textId="77777777" w:rsidR="000A4B57" w:rsidRPr="00E62522" w:rsidRDefault="000A4B57" w:rsidP="000A4B57">
      <w:pPr>
        <w:tabs>
          <w:tab w:val="left" w:pos="1285"/>
        </w:tabs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{</w:t>
      </w:r>
      <w:r w:rsidRPr="00E62522">
        <w:rPr>
          <w:rFonts w:ascii="Times New Roman" w:hAnsi="Times New Roman" w:cs="Times New Roman"/>
          <w:sz w:val="24"/>
          <w:szCs w:val="24"/>
        </w:rPr>
        <w:tab/>
      </w:r>
    </w:p>
    <w:p w14:paraId="788D6BD7" w14:textId="77777777" w:rsidR="000A4B57" w:rsidRPr="00E62522" w:rsidRDefault="000A4B57" w:rsidP="000A4B57">
      <w:pPr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}</w:t>
      </w:r>
    </w:p>
    <w:p w14:paraId="646F1821" w14:textId="77777777" w:rsidR="00160BE1" w:rsidRPr="00E62522" w:rsidRDefault="00160BE1" w:rsidP="000A4B57">
      <w:pPr>
        <w:rPr>
          <w:rFonts w:ascii="Times New Roman" w:hAnsi="Times New Roman" w:cs="Times New Roman"/>
          <w:sz w:val="24"/>
          <w:szCs w:val="24"/>
        </w:rPr>
      </w:pPr>
    </w:p>
    <w:p w14:paraId="14FDA21A" w14:textId="77777777" w:rsidR="00160BE1" w:rsidRPr="00E62522" w:rsidRDefault="00160BE1" w:rsidP="000A4B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522">
        <w:rPr>
          <w:rFonts w:ascii="Times New Roman" w:hAnsi="Times New Roman" w:cs="Times New Roman"/>
          <w:sz w:val="24"/>
          <w:szCs w:val="24"/>
        </w:rPr>
        <w:t>Class :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 xml:space="preserve"> Sequence.java</w:t>
      </w:r>
    </w:p>
    <w:p w14:paraId="61407970" w14:textId="77777777" w:rsidR="00160BE1" w:rsidRPr="00E62522" w:rsidRDefault="00160BE1" w:rsidP="000A4B57">
      <w:pPr>
        <w:rPr>
          <w:rFonts w:ascii="Times New Roman" w:hAnsi="Times New Roman" w:cs="Times New Roman"/>
          <w:sz w:val="24"/>
          <w:szCs w:val="24"/>
        </w:rPr>
      </w:pPr>
    </w:p>
    <w:p w14:paraId="017FAE29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org.annotation.app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A4900A9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.annotation.ElementType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;</w:t>
      </w:r>
    </w:p>
    <w:p w14:paraId="7DAB1BD9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.annotation.Retention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;</w:t>
      </w:r>
    </w:p>
    <w:p w14:paraId="285851FA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.annotation.RetentionPolicy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;</w:t>
      </w:r>
    </w:p>
    <w:p w14:paraId="5F4DA289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.annotation.Target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;</w:t>
      </w:r>
    </w:p>
    <w:p w14:paraId="40613CE2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697F25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Target(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 xml:space="preserve">value = 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ElementType.</w:t>
      </w:r>
      <w:r w:rsidRPr="00E62522">
        <w:rPr>
          <w:rFonts w:ascii="Times New Roman" w:hAnsi="Times New Roman" w:cs="Times New Roman"/>
          <w:i/>
          <w:iCs/>
          <w:sz w:val="24"/>
          <w:szCs w:val="24"/>
        </w:rPr>
        <w:t>METHOD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)</w:t>
      </w:r>
    </w:p>
    <w:p w14:paraId="033F8E81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Retention(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RetentionPolicy.</w:t>
      </w:r>
      <w:r w:rsidRPr="00E62522">
        <w:rPr>
          <w:rFonts w:ascii="Times New Roman" w:hAnsi="Times New Roman" w:cs="Times New Roman"/>
          <w:i/>
          <w:iCs/>
          <w:sz w:val="24"/>
          <w:szCs w:val="24"/>
        </w:rPr>
        <w:t>RUNTIME</w:t>
      </w:r>
      <w:r w:rsidRPr="00E62522">
        <w:rPr>
          <w:rFonts w:ascii="Times New Roman" w:hAnsi="Times New Roman" w:cs="Times New Roman"/>
          <w:sz w:val="24"/>
          <w:szCs w:val="24"/>
        </w:rPr>
        <w:t>)</w:t>
      </w:r>
    </w:p>
    <w:p w14:paraId="384A993F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Pr="00E62522">
        <w:rPr>
          <w:rFonts w:ascii="Times New Roman" w:hAnsi="Times New Roman" w:cs="Times New Roman"/>
          <w:sz w:val="24"/>
          <w:szCs w:val="24"/>
        </w:rPr>
        <w:t xml:space="preserve">interface Execute </w:t>
      </w:r>
    </w:p>
    <w:p w14:paraId="20E5CA13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{</w:t>
      </w:r>
    </w:p>
    <w:p w14:paraId="2A86109F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Sequence(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);</w:t>
      </w:r>
    </w:p>
    <w:p w14:paraId="743875CE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50C5C11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34D84F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class Sequence</w:t>
      </w:r>
    </w:p>
    <w:p w14:paraId="245B2A43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{</w:t>
      </w:r>
    </w:p>
    <w:p w14:paraId="587124D4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Sequence=2)</w:t>
      </w:r>
    </w:p>
    <w:p w14:paraId="079EC6B7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public void method1() </w:t>
      </w:r>
    </w:p>
    <w:p w14:paraId="713A0AF5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AC346D9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System.</w:t>
      </w:r>
      <w:r w:rsidRPr="00E625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6252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("Method 1"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081D7C3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3F2104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E273BC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Sequence=1)</w:t>
      </w:r>
    </w:p>
    <w:p w14:paraId="3A7EF8F8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public void method2() </w:t>
      </w:r>
    </w:p>
    <w:p w14:paraId="34221DBB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DB6E65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System.</w:t>
      </w:r>
      <w:r w:rsidRPr="00E625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6252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("Method 2"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26DBE7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CF0423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DE76AC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Sequence=3)</w:t>
      </w:r>
    </w:p>
    <w:p w14:paraId="227B9B06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public void method3() </w:t>
      </w:r>
    </w:p>
    <w:p w14:paraId="7AF6F64A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F536F2A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System.</w:t>
      </w:r>
      <w:r w:rsidRPr="00E625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6252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("Method 3"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DC88E1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7C0BDD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DFD4F5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}</w:t>
      </w:r>
    </w:p>
    <w:p w14:paraId="37F99345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9396DA" w14:textId="77777777" w:rsidR="00160BE1" w:rsidRPr="00E62522" w:rsidRDefault="00160BE1" w:rsidP="000A4B57">
      <w:pPr>
        <w:rPr>
          <w:rFonts w:ascii="Times New Roman" w:hAnsi="Times New Roman" w:cs="Times New Roman"/>
          <w:sz w:val="24"/>
          <w:szCs w:val="24"/>
        </w:rPr>
      </w:pPr>
    </w:p>
    <w:p w14:paraId="450F32C3" w14:textId="77777777" w:rsidR="00160BE1" w:rsidRPr="00E62522" w:rsidRDefault="00160BE1" w:rsidP="000A4B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522">
        <w:rPr>
          <w:rFonts w:ascii="Times New Roman" w:hAnsi="Times New Roman" w:cs="Times New Roman"/>
          <w:sz w:val="24"/>
          <w:szCs w:val="24"/>
        </w:rPr>
        <w:t>Class :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 xml:space="preserve"> SequenceMainmethod.java</w:t>
      </w:r>
    </w:p>
    <w:p w14:paraId="731B4F8F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org.annotation.app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9C8104A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.reflect.Method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;</w:t>
      </w:r>
    </w:p>
    <w:p w14:paraId="0B25E417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SequenceMainmethod</w:t>
      </w:r>
      <w:proofErr w:type="spellEnd"/>
    </w:p>
    <w:p w14:paraId="47AC0DE9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{</w:t>
      </w:r>
    </w:p>
    <w:p w14:paraId="2E9E8F65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)</w:t>
      </w:r>
    </w:p>
    <w:p w14:paraId="13EFD0D0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22A7B19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C16F7B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</w:t>
      </w:r>
      <w:r w:rsidRPr="00E62522">
        <w:rPr>
          <w:rFonts w:ascii="Times New Roman" w:hAnsi="Times New Roman" w:cs="Times New Roman"/>
          <w:sz w:val="24"/>
          <w:szCs w:val="24"/>
        </w:rPr>
        <w:tab/>
        <w:t xml:space="preserve">Sequence s = new 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Sequence(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>);</w:t>
      </w:r>
    </w:p>
    <w:p w14:paraId="31DEB633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Method[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 xml:space="preserve">] methods = 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s.getClass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getMethods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();</w:t>
      </w:r>
    </w:p>
    <w:p w14:paraId="48008750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53D829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    for (Method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 xml:space="preserve"> methods) </w:t>
      </w:r>
    </w:p>
    <w:p w14:paraId="46987D67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30FB075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        Execute exe =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method.getAnnotation</w:t>
      </w:r>
      <w:proofErr w:type="spellEnd"/>
      <w:proofErr w:type="gramEnd"/>
      <w:r w:rsidRPr="00E625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2522">
        <w:rPr>
          <w:rFonts w:ascii="Times New Roman" w:hAnsi="Times New Roman" w:cs="Times New Roman"/>
          <w:sz w:val="24"/>
          <w:szCs w:val="24"/>
        </w:rPr>
        <w:t>Execute.class</w:t>
      </w:r>
      <w:proofErr w:type="spellEnd"/>
      <w:r w:rsidRPr="00E62522">
        <w:rPr>
          <w:rFonts w:ascii="Times New Roman" w:hAnsi="Times New Roman" w:cs="Times New Roman"/>
          <w:sz w:val="24"/>
          <w:szCs w:val="24"/>
        </w:rPr>
        <w:t>);</w:t>
      </w:r>
    </w:p>
    <w:p w14:paraId="6BF162C0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E62522">
        <w:rPr>
          <w:rFonts w:ascii="Times New Roman" w:hAnsi="Times New Roman" w:cs="Times New Roman"/>
          <w:sz w:val="24"/>
          <w:szCs w:val="24"/>
        </w:rPr>
        <w:t>exe !</w:t>
      </w:r>
      <w:proofErr w:type="gramEnd"/>
      <w:r w:rsidRPr="00E62522">
        <w:rPr>
          <w:rFonts w:ascii="Times New Roman" w:hAnsi="Times New Roman" w:cs="Times New Roman"/>
          <w:sz w:val="24"/>
          <w:szCs w:val="24"/>
        </w:rPr>
        <w:t xml:space="preserve">= </w:t>
      </w:r>
      <w:r w:rsidRPr="00E62522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E62522">
        <w:rPr>
          <w:rFonts w:ascii="Times New Roman" w:hAnsi="Times New Roman" w:cs="Times New Roman"/>
          <w:sz w:val="24"/>
          <w:szCs w:val="24"/>
        </w:rPr>
        <w:t>ull)</w:t>
      </w:r>
    </w:p>
    <w:p w14:paraId="26664F52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DFDC219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            try </w:t>
      </w:r>
    </w:p>
    <w:p w14:paraId="4B0C1398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958983E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method.invoke</w:t>
      </w:r>
      <w:proofErr w:type="spellEnd"/>
      <w:proofErr w:type="gramEnd"/>
      <w:r w:rsidRPr="00E62522">
        <w:rPr>
          <w:rFonts w:ascii="Times New Roman" w:hAnsi="Times New Roman" w:cs="Times New Roman"/>
          <w:sz w:val="24"/>
          <w:szCs w:val="24"/>
        </w:rPr>
        <w:t>(s);</w:t>
      </w:r>
    </w:p>
    <w:p w14:paraId="46D55D30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            } catch (Exception e)</w:t>
      </w:r>
    </w:p>
    <w:p w14:paraId="0264CC0A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14:paraId="6FF447B0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62522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62522">
        <w:rPr>
          <w:rFonts w:ascii="Times New Roman" w:hAnsi="Times New Roman" w:cs="Times New Roman"/>
          <w:sz w:val="24"/>
          <w:szCs w:val="24"/>
        </w:rPr>
        <w:t>();</w:t>
      </w:r>
    </w:p>
    <w:p w14:paraId="096F23A7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7B779B0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4C41B5F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5ADB77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A21070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}</w:t>
      </w:r>
    </w:p>
    <w:p w14:paraId="5E5D78F8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F6AB98" w14:textId="77777777" w:rsidR="00160BE1" w:rsidRPr="00E62522" w:rsidRDefault="00160BE1" w:rsidP="000A4B57">
      <w:pPr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Pr="00E6252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C21B678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Method 2</w:t>
      </w:r>
    </w:p>
    <w:p w14:paraId="0461E1AE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Method 1</w:t>
      </w:r>
    </w:p>
    <w:p w14:paraId="3A1B79A6" w14:textId="77777777" w:rsidR="00160BE1" w:rsidRPr="00E62522" w:rsidRDefault="00160BE1" w:rsidP="0016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>Method 3</w:t>
      </w:r>
    </w:p>
    <w:p w14:paraId="4B1699F0" w14:textId="77777777" w:rsidR="00160BE1" w:rsidRPr="00E62522" w:rsidRDefault="00160BE1" w:rsidP="000A4B57">
      <w:pPr>
        <w:rPr>
          <w:rFonts w:ascii="Times New Roman" w:hAnsi="Times New Roman" w:cs="Times New Roman"/>
          <w:sz w:val="24"/>
          <w:szCs w:val="24"/>
        </w:rPr>
      </w:pPr>
    </w:p>
    <w:p w14:paraId="3D1C74B7" w14:textId="77777777" w:rsidR="00160BE1" w:rsidRPr="00E62522" w:rsidRDefault="00160BE1" w:rsidP="000A4B57">
      <w:pPr>
        <w:rPr>
          <w:rFonts w:ascii="Times New Roman" w:hAnsi="Times New Roman" w:cs="Times New Roman"/>
          <w:sz w:val="24"/>
          <w:szCs w:val="24"/>
        </w:rPr>
      </w:pPr>
    </w:p>
    <w:p w14:paraId="07B652DF" w14:textId="77777777" w:rsidR="000A4B57" w:rsidRPr="00E62522" w:rsidRDefault="000A4B57" w:rsidP="000C1CB2">
      <w:pPr>
        <w:rPr>
          <w:rFonts w:ascii="Times New Roman" w:hAnsi="Times New Roman" w:cs="Times New Roman"/>
          <w:sz w:val="24"/>
          <w:szCs w:val="24"/>
        </w:rPr>
      </w:pPr>
    </w:p>
    <w:p w14:paraId="7895E5F0" w14:textId="77777777" w:rsidR="000A4B57" w:rsidRPr="00E62522" w:rsidRDefault="000A4B57" w:rsidP="000C1CB2">
      <w:pPr>
        <w:rPr>
          <w:rFonts w:ascii="Times New Roman" w:hAnsi="Times New Roman" w:cs="Times New Roman"/>
          <w:sz w:val="24"/>
          <w:szCs w:val="24"/>
        </w:rPr>
      </w:pPr>
    </w:p>
    <w:p w14:paraId="29A3197B" w14:textId="77777777" w:rsidR="00BA45C9" w:rsidRPr="00E62522" w:rsidRDefault="000C1CB2" w:rsidP="000C1CB2">
      <w:pPr>
        <w:rPr>
          <w:rFonts w:ascii="Times New Roman" w:hAnsi="Times New Roman" w:cs="Times New Roman"/>
          <w:sz w:val="24"/>
          <w:szCs w:val="24"/>
        </w:rPr>
      </w:pPr>
      <w:r w:rsidRPr="00E625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154FBC" w14:textId="77777777" w:rsidR="00F02B48" w:rsidRPr="00E62522" w:rsidRDefault="00F02B48">
      <w:pPr>
        <w:rPr>
          <w:rFonts w:ascii="Times New Roman" w:hAnsi="Times New Roman" w:cs="Times New Roman"/>
          <w:sz w:val="24"/>
          <w:szCs w:val="24"/>
        </w:rPr>
      </w:pPr>
    </w:p>
    <w:sectPr w:rsidR="00F02B48" w:rsidRPr="00E62522" w:rsidSect="00545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A1ABC"/>
    <w:multiLevelType w:val="hybridMultilevel"/>
    <w:tmpl w:val="52D65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00621"/>
    <w:multiLevelType w:val="hybridMultilevel"/>
    <w:tmpl w:val="70F29062"/>
    <w:lvl w:ilvl="0" w:tplc="62BA05F8">
      <w:start w:val="1"/>
      <w:numFmt w:val="lowerLetter"/>
      <w:lvlText w:val="%1."/>
      <w:lvlJc w:val="left"/>
      <w:pPr>
        <w:ind w:left="1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0" w:hanging="360"/>
      </w:pPr>
    </w:lvl>
    <w:lvl w:ilvl="2" w:tplc="0409001B" w:tentative="1">
      <w:start w:val="1"/>
      <w:numFmt w:val="lowerRoman"/>
      <w:lvlText w:val="%3."/>
      <w:lvlJc w:val="right"/>
      <w:pPr>
        <w:ind w:left="2710" w:hanging="180"/>
      </w:pPr>
    </w:lvl>
    <w:lvl w:ilvl="3" w:tplc="0409000F" w:tentative="1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48"/>
    <w:rsid w:val="000A4B57"/>
    <w:rsid w:val="000C1CB2"/>
    <w:rsid w:val="00160BE1"/>
    <w:rsid w:val="00305543"/>
    <w:rsid w:val="00492881"/>
    <w:rsid w:val="005458ED"/>
    <w:rsid w:val="00665084"/>
    <w:rsid w:val="007A61B6"/>
    <w:rsid w:val="00AB66DE"/>
    <w:rsid w:val="00BA45C9"/>
    <w:rsid w:val="00D2181D"/>
    <w:rsid w:val="00D97314"/>
    <w:rsid w:val="00DC2C84"/>
    <w:rsid w:val="00E62522"/>
    <w:rsid w:val="00F0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CD5B"/>
  <w15:docId w15:val="{A4095B08-68C4-43AD-A4B7-42B946F1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8ED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V, Dineshwari</cp:lastModifiedBy>
  <cp:revision>2</cp:revision>
  <dcterms:created xsi:type="dcterms:W3CDTF">2022-01-20T04:34:00Z</dcterms:created>
  <dcterms:modified xsi:type="dcterms:W3CDTF">2022-01-20T04:34:00Z</dcterms:modified>
</cp:coreProperties>
</file>