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0FC24" w14:textId="1C01FE87" w:rsidR="004E2136" w:rsidRDefault="00FD5CD7">
      <w:r>
        <w:t>TASK 2</w:t>
      </w:r>
    </w:p>
    <w:p w14:paraId="58F59528" w14:textId="0F072D37" w:rsidR="00FD5CD7" w:rsidRDefault="00FD5CD7">
      <w:r>
        <w:t>Ansible Playbook is ran and Nginx is installed in the worker nodes.</w:t>
      </w:r>
    </w:p>
    <w:p w14:paraId="1F75CF0C" w14:textId="1E891363" w:rsidR="00FD5CD7" w:rsidRDefault="00FD5CD7">
      <w:r>
        <w:rPr>
          <w:noProof/>
        </w:rPr>
        <w:drawing>
          <wp:inline distT="0" distB="0" distL="0" distR="0" wp14:anchorId="0BB97504" wp14:editId="24F0DAFC">
            <wp:extent cx="5943600" cy="3343275"/>
            <wp:effectExtent l="0" t="0" r="0" b="9525"/>
            <wp:docPr id="208994946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4946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9565" w14:textId="2873F5FE" w:rsidR="00FD5CD7" w:rsidRDefault="00FD5CD7">
      <w:r>
        <w:t>Nginx is installed via Ansible in AWS machine</w:t>
      </w:r>
    </w:p>
    <w:p w14:paraId="76C90786" w14:textId="5A3D042D" w:rsidR="00FD5CD7" w:rsidRDefault="00FD5CD7">
      <w:r>
        <w:rPr>
          <w:noProof/>
        </w:rPr>
        <w:drawing>
          <wp:inline distT="0" distB="0" distL="0" distR="0" wp14:anchorId="71D623B6" wp14:editId="25AACFC1">
            <wp:extent cx="5943600" cy="3343275"/>
            <wp:effectExtent l="0" t="0" r="0" b="9525"/>
            <wp:docPr id="1780284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8499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EFCE" w14:textId="77777777" w:rsidR="00FD5CD7" w:rsidRDefault="00FD5CD7"/>
    <w:p w14:paraId="1D0380D4" w14:textId="535F74E2" w:rsidR="00FD5CD7" w:rsidRDefault="00FD5CD7">
      <w:r>
        <w:lastRenderedPageBreak/>
        <w:t>Nginx is installed in Azure machine via Ansible</w:t>
      </w:r>
    </w:p>
    <w:p w14:paraId="0F892259" w14:textId="3ACFEA7D" w:rsidR="00FD5CD7" w:rsidRDefault="00FD5CD7">
      <w:r>
        <w:rPr>
          <w:noProof/>
        </w:rPr>
        <w:drawing>
          <wp:inline distT="0" distB="0" distL="0" distR="0" wp14:anchorId="556380D8" wp14:editId="6B4A8A5C">
            <wp:extent cx="5943600" cy="3343275"/>
            <wp:effectExtent l="0" t="0" r="0" b="9525"/>
            <wp:docPr id="11791316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164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685D" w14:textId="75D2591C" w:rsidR="00FD5CD7" w:rsidRDefault="00FD5CD7">
      <w:r>
        <w:t>Ansible Playbook is run and the results:</w:t>
      </w:r>
    </w:p>
    <w:p w14:paraId="2E6A7040" w14:textId="41EA96DB" w:rsidR="00FD5CD7" w:rsidRDefault="00FD5CD7"/>
    <w:p w14:paraId="5AB87E20" w14:textId="77777777" w:rsidR="00FD5CD7" w:rsidRDefault="00FD5CD7"/>
    <w:p w14:paraId="5233F2F9" w14:textId="355CB5BD" w:rsidR="00FD5CD7" w:rsidRDefault="00FD5CD7"/>
    <w:sectPr w:rsidR="00FD5CD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92FAD" w14:textId="77777777" w:rsidR="00FD5CD7" w:rsidRDefault="00FD5CD7" w:rsidP="00FD5CD7">
      <w:pPr>
        <w:spacing w:after="0" w:line="240" w:lineRule="auto"/>
      </w:pPr>
      <w:r>
        <w:separator/>
      </w:r>
    </w:p>
  </w:endnote>
  <w:endnote w:type="continuationSeparator" w:id="0">
    <w:p w14:paraId="5F388CAA" w14:textId="77777777" w:rsidR="00FD5CD7" w:rsidRDefault="00FD5CD7" w:rsidP="00FD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8A365" w14:textId="77777777" w:rsidR="00FD5CD7" w:rsidRDefault="00FD5C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22F0C" w14:textId="77777777" w:rsidR="00FD5CD7" w:rsidRDefault="00FD5C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8C25F" w14:textId="77777777" w:rsidR="00FD5CD7" w:rsidRDefault="00FD5C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F66CF" w14:textId="77777777" w:rsidR="00FD5CD7" w:rsidRDefault="00FD5CD7" w:rsidP="00FD5CD7">
      <w:pPr>
        <w:spacing w:after="0" w:line="240" w:lineRule="auto"/>
      </w:pPr>
      <w:r>
        <w:separator/>
      </w:r>
    </w:p>
  </w:footnote>
  <w:footnote w:type="continuationSeparator" w:id="0">
    <w:p w14:paraId="3734957B" w14:textId="77777777" w:rsidR="00FD5CD7" w:rsidRDefault="00FD5CD7" w:rsidP="00FD5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77939" w14:textId="77777777" w:rsidR="00FD5CD7" w:rsidRDefault="00FD5C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DB03" w14:textId="18C63183" w:rsidR="00FD5CD7" w:rsidRDefault="00FD5CD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6661DB9" wp14:editId="041D18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370072578" name="MSIPCM28d445cba6db40a39f56b0f5" descr="{&quot;HashCode&quot;:122710512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39A2A2D" w14:textId="0A431D6A" w:rsidR="00FD5CD7" w:rsidRPr="00FD5CD7" w:rsidRDefault="00FD5CD7" w:rsidP="00FD5CD7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FD5CD7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61DB9" id="_x0000_t202" coordsize="21600,21600" o:spt="202" path="m,l,21600r21600,l21600,xe">
              <v:stroke joinstyle="miter"/>
              <v:path gradientshapeok="t" o:connecttype="rect"/>
            </v:shapetype>
            <v:shape id="MSIPCM28d445cba6db40a39f56b0f5" o:spid="_x0000_s1026" type="#_x0000_t202" alt="{&quot;HashCode&quot;:1227105120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fill o:detectmouseclick="t"/>
              <v:textbox inset=",0,20pt,0">
                <w:txbxContent>
                  <w:p w14:paraId="539A2A2D" w14:textId="0A431D6A" w:rsidR="00FD5CD7" w:rsidRPr="00FD5CD7" w:rsidRDefault="00FD5CD7" w:rsidP="00FD5CD7">
                    <w:pPr>
                      <w:spacing w:after="0"/>
                      <w:jc w:val="right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FD5CD7">
                      <w:rPr>
                        <w:rFonts w:ascii="Calibri" w:hAnsi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62056" w14:textId="77777777" w:rsidR="00FD5CD7" w:rsidRDefault="00FD5C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D7"/>
    <w:rsid w:val="004E2136"/>
    <w:rsid w:val="007C4101"/>
    <w:rsid w:val="00955900"/>
    <w:rsid w:val="00F36BB1"/>
    <w:rsid w:val="00FD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379E9"/>
  <w15:chartTrackingRefBased/>
  <w15:docId w15:val="{FCE29520-D662-47CA-B835-A0D44C5D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C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CD7"/>
  </w:style>
  <w:style w:type="paragraph" w:styleId="Footer">
    <w:name w:val="footer"/>
    <w:basedOn w:val="Normal"/>
    <w:link w:val="FooterChar"/>
    <w:uiPriority w:val="99"/>
    <w:unhideWhenUsed/>
    <w:rsid w:val="00FD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</Words>
  <Characters>158</Characters>
  <Application>Microsoft Office Word</Application>
  <DocSecurity>0</DocSecurity>
  <Lines>31</Lines>
  <Paragraphs>36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Parathasarathy, Dinesh (External)</dc:creator>
  <cp:keywords/>
  <dc:description/>
  <cp:lastModifiedBy>Parathasarathy, Dinesh (External)</cp:lastModifiedBy>
  <cp:revision>1</cp:revision>
  <dcterms:created xsi:type="dcterms:W3CDTF">2025-12-05T06:31:00Z</dcterms:created>
  <dcterms:modified xsi:type="dcterms:W3CDTF">2025-12-05T06:36:00Z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2025-12-05T06:36:12Z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df2c6c79-ef15-40e2-b983-b43bc4a49bd2</vt:lpwstr>
  </property>
  <property fmtid="{D5CDD505-2E9C-101B-9397-08002B2CF9AE}" pid="8" name="MSIP_Label_16ffedc7-8dd7-4346-b906-eaa072ee5258_ContentBits">
    <vt:lpwstr>1</vt:lpwstr>
  </property>
</Properties>
</file>