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3839" w14:textId="77777777" w:rsidR="00E93DF6" w:rsidRDefault="00E93DF6" w:rsidP="00E93DF6">
      <w:r>
        <w:t>echo "enter the first number"</w:t>
      </w:r>
    </w:p>
    <w:p w14:paraId="40C69C07" w14:textId="77777777" w:rsidR="00E93DF6" w:rsidRDefault="00E93DF6" w:rsidP="00E93DF6">
      <w:r>
        <w:t>read first</w:t>
      </w:r>
    </w:p>
    <w:p w14:paraId="1E5C90A9" w14:textId="77777777" w:rsidR="00E93DF6" w:rsidRDefault="00E93DF6" w:rsidP="00E93DF6">
      <w:r>
        <w:t>echo "enter the second number"</w:t>
      </w:r>
    </w:p>
    <w:p w14:paraId="60266E3F" w14:textId="77777777" w:rsidR="00E93DF6" w:rsidRDefault="00E93DF6" w:rsidP="00E93DF6">
      <w:r>
        <w:t>read second</w:t>
      </w:r>
    </w:p>
    <w:p w14:paraId="3D605256" w14:textId="77777777" w:rsidR="00E93DF6" w:rsidRDefault="00E93DF6" w:rsidP="00E93DF6">
      <w:r>
        <w:t>temp=$first</w:t>
      </w:r>
    </w:p>
    <w:p w14:paraId="334372DA" w14:textId="77777777" w:rsidR="00E93DF6" w:rsidRDefault="00E93DF6" w:rsidP="00E93DF6">
      <w:r>
        <w:t>first=$second</w:t>
      </w:r>
    </w:p>
    <w:p w14:paraId="3D99E538" w14:textId="77777777" w:rsidR="00E93DF6" w:rsidRDefault="00E93DF6" w:rsidP="00E93DF6">
      <w:r>
        <w:t>second=$temp</w:t>
      </w:r>
    </w:p>
    <w:p w14:paraId="53FB6EE2" w14:textId="77777777" w:rsidR="00E93DF6" w:rsidRDefault="00E93DF6" w:rsidP="00E93DF6">
      <w:r>
        <w:t>echo "After swapping, numbers are:"</w:t>
      </w:r>
    </w:p>
    <w:p w14:paraId="415B3179" w14:textId="25357F77" w:rsidR="00F2790F" w:rsidRDefault="00E93DF6" w:rsidP="00E93DF6">
      <w:r>
        <w:t>echo "first = $first, second = $second"</w:t>
      </w:r>
    </w:p>
    <w:p w14:paraId="1067C5C9" w14:textId="781B636B" w:rsidR="00E93DF6" w:rsidRDefault="00E93DF6" w:rsidP="00E93DF6"/>
    <w:p w14:paraId="74E5FFA9" w14:textId="77777777" w:rsidR="00E93DF6" w:rsidRPr="00E93DF6" w:rsidRDefault="00E93DF6" w:rsidP="00E93DF6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E93DF6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Output</w:t>
      </w:r>
    </w:p>
    <w:p w14:paraId="368DF0AE" w14:textId="65E93F0A" w:rsidR="00E93DF6" w:rsidRPr="00E93DF6" w:rsidRDefault="00E93DF6" w:rsidP="00E93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enter the first number</w:t>
      </w:r>
      <w:r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2</w:t>
      </w:r>
    </w:p>
    <w:p w14:paraId="7E570778" w14:textId="4BAEE2EB" w:rsidR="00E93DF6" w:rsidRPr="00E93DF6" w:rsidRDefault="00E93DF6" w:rsidP="00E93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enter the second number</w:t>
      </w:r>
      <w:r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5</w:t>
      </w:r>
    </w:p>
    <w:p w14:paraId="6BC672A3" w14:textId="77777777" w:rsidR="00E93DF6" w:rsidRPr="00E93DF6" w:rsidRDefault="00E93DF6" w:rsidP="00E93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After swapping, numbers are:</w:t>
      </w:r>
    </w:p>
    <w:p w14:paraId="3728D4B8" w14:textId="77777777" w:rsidR="00E93DF6" w:rsidRPr="00E93DF6" w:rsidRDefault="00E93DF6" w:rsidP="00E93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first = 5, second = 2</w:t>
      </w:r>
    </w:p>
    <w:p w14:paraId="34757A46" w14:textId="77777777" w:rsidR="00E93DF6" w:rsidRPr="00E93DF6" w:rsidRDefault="00E93DF6" w:rsidP="00E93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</w:p>
    <w:p w14:paraId="19E0AAB2" w14:textId="77777777" w:rsidR="00E93DF6" w:rsidRPr="00E93DF6" w:rsidRDefault="00E93DF6" w:rsidP="00E93DF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[Execution </w:t>
      </w:r>
      <w:proofErr w:type="gramStart"/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complete</w:t>
      </w:r>
      <w:proofErr w:type="gramEnd"/>
      <w:r w:rsidRPr="00E93DF6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with exit code 0]</w:t>
      </w:r>
    </w:p>
    <w:p w14:paraId="4DC1F0F0" w14:textId="77777777" w:rsidR="00E93DF6" w:rsidRDefault="00E93DF6" w:rsidP="00E93DF6"/>
    <w:sectPr w:rsidR="00E9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F6"/>
    <w:rsid w:val="00804B2D"/>
    <w:rsid w:val="00E93DF6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E88C"/>
  <w15:chartTrackingRefBased/>
  <w15:docId w15:val="{D3F7D60E-E210-4138-A1F1-96FFA155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D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2023-05-09T09:16:00Z</dcterms:created>
  <dcterms:modified xsi:type="dcterms:W3CDTF">2023-05-09T09:17:00Z</dcterms:modified>
</cp:coreProperties>
</file>