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2259" w14:textId="05AB818A" w:rsidR="004E7AF7" w:rsidRDefault="004E7AF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549DA" wp14:editId="191B6169">
                <wp:simplePos x="0" y="0"/>
                <wp:positionH relativeFrom="column">
                  <wp:posOffset>95250</wp:posOffset>
                </wp:positionH>
                <wp:positionV relativeFrom="paragraph">
                  <wp:posOffset>-47625</wp:posOffset>
                </wp:positionV>
                <wp:extent cx="6048375" cy="3848100"/>
                <wp:effectExtent l="0" t="0" r="28575" b="19050"/>
                <wp:wrapNone/>
                <wp:docPr id="13198149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848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71178" id="Rectangle: Rounded Corners 1" o:spid="_x0000_s1026" style="position:absolute;margin-left:7.5pt;margin-top:-3.75pt;width:476.25pt;height:30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4E7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F7"/>
    <w:rsid w:val="004E7AF7"/>
    <w:rsid w:val="00E9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6C36"/>
  <w15:chartTrackingRefBased/>
  <w15:docId w15:val="{76FC31F0-EF40-42E9-A2A2-BDFDD546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X00201314 Dinesi Nsiete</dc:creator>
  <cp:keywords/>
  <dc:description/>
  <cp:lastModifiedBy>X00201314 Dinesi Nsiete</cp:lastModifiedBy>
  <cp:revision>1</cp:revision>
  <dcterms:created xsi:type="dcterms:W3CDTF">2026-07-31T13:43:00Z</dcterms:created>
  <dcterms:modified xsi:type="dcterms:W3CDTF">2026-07-31T13:52:00Z</dcterms:modified>
</cp:coreProperties>
</file>