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448A" w14:textId="767AE0A9" w:rsidR="005945FD" w:rsidRDefault="005945FD">
      <w:r w:rsidRPr="005945FD">
        <w:rPr>
          <w:noProof/>
        </w:rPr>
        <w:drawing>
          <wp:anchor distT="0" distB="0" distL="114300" distR="114300" simplePos="0" relativeHeight="251659264" behindDoc="0" locked="0" layoutInCell="1" allowOverlap="1" wp14:anchorId="0D67E81C" wp14:editId="02C418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78100" cy="1976120"/>
            <wp:effectExtent l="0" t="0" r="0" b="0"/>
            <wp:wrapSquare wrapText="bothSides"/>
            <wp:docPr id="8" name="Picture 7" descr="A blue and white logo with a world map in the midd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7E5950-2B52-4D9A-0B3E-75AEDF665A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blue and white logo with a world map in the middle&#10;&#10;Description automatically generated">
                      <a:extLst>
                        <a:ext uri="{FF2B5EF4-FFF2-40B4-BE49-F238E27FC236}">
                          <a16:creationId xmlns:a16="http://schemas.microsoft.com/office/drawing/2014/main" id="{A47E5950-2B52-4D9A-0B3E-75AEDF665A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AE1E2" w14:textId="34FA5539" w:rsidR="005945FD" w:rsidRDefault="005945FD"/>
    <w:p w14:paraId="1C06D306" w14:textId="52815F00" w:rsidR="005945FD" w:rsidRDefault="005945FD"/>
    <w:p w14:paraId="6D50CECB" w14:textId="6BCAA41E" w:rsidR="005945FD" w:rsidRDefault="005945FD"/>
    <w:p w14:paraId="191647D3" w14:textId="7954A5C2" w:rsidR="005945FD" w:rsidRDefault="005945FD"/>
    <w:p w14:paraId="5E744176" w14:textId="40FFC5CA" w:rsidR="005945FD" w:rsidRDefault="005945FD">
      <w:r w:rsidRPr="005945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6E4B2" wp14:editId="37E42AC5">
                <wp:simplePos x="0" y="0"/>
                <wp:positionH relativeFrom="margin">
                  <wp:align>center</wp:align>
                </wp:positionH>
                <wp:positionV relativeFrom="paragraph">
                  <wp:posOffset>386715</wp:posOffset>
                </wp:positionV>
                <wp:extent cx="6195695" cy="814705"/>
                <wp:effectExtent l="0" t="0" r="0" b="0"/>
                <wp:wrapSquare wrapText="bothSides"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7967D0-6395-9329-A1A3-F47B746F26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695" cy="814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061356" w14:textId="087FD512" w:rsidR="005945FD" w:rsidRDefault="005945FD" w:rsidP="005945FD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t>MELBOURNE Edition</w:t>
                            </w:r>
                            <w:r w:rsidR="005F3A22"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br/>
                              <w:t>Track 1 – Level 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6E4B2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0;margin-top:30.45pt;width:487.85pt;height:64.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" filled="f" stroked="f">
                <v:textbox style="mso-fit-shape-to-text:t">
                  <w:txbxContent>
                    <w:p w14:paraId="65061356" w14:textId="087FD512" w:rsidR="005945FD" w:rsidRDefault="005945FD" w:rsidP="005945FD">
                      <w:pPr>
                        <w:jc w:val="center"/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t>MELBOURNE Edition</w:t>
                      </w:r>
                      <w:r w:rsidR="005F3A22"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br/>
                        <w:t>Track 1 – Level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7796"/>
      </w:tblGrid>
      <w:tr w:rsidR="005945FD" w14:paraId="3A480F01" w14:textId="77777777" w:rsidTr="005945FD">
        <w:tc>
          <w:tcPr>
            <w:tcW w:w="1413" w:type="dxa"/>
          </w:tcPr>
          <w:p w14:paraId="075BE27E" w14:textId="50B3C084" w:rsidR="005945FD" w:rsidRPr="005C60E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9:00 AM</w:t>
            </w:r>
          </w:p>
        </w:tc>
        <w:tc>
          <w:tcPr>
            <w:tcW w:w="7796" w:type="dxa"/>
          </w:tcPr>
          <w:p w14:paraId="460DFED5" w14:textId="45CF45E3" w:rsidR="005945FD" w:rsidRPr="005C60EE" w:rsidRDefault="005945FD" w:rsidP="005945FD">
            <w:pPr>
              <w:rPr>
                <w:rFonts w:ascii="Raleway" w:hAnsi="Raleway"/>
                <w:sz w:val="28"/>
                <w:szCs w:val="28"/>
              </w:rPr>
            </w:pPr>
            <w:r w:rsidRPr="005C60EE">
              <w:rPr>
                <w:rFonts w:ascii="Raleway" w:hAnsi="Raleway"/>
                <w:color w:val="0E1B4D"/>
                <w:sz w:val="28"/>
                <w:szCs w:val="28"/>
              </w:rPr>
              <w:t>W</w:t>
            </w:r>
            <w:r w:rsidRPr="005C60EE">
              <w:rPr>
                <w:rFonts w:ascii="Raleway" w:eastAsiaTheme="majorEastAsia" w:hAnsi="Raleway" w:cstheme="majorBidi"/>
                <w:color w:val="0E1B4D"/>
                <w:sz w:val="28"/>
                <w:szCs w:val="28"/>
              </w:rPr>
              <w:t>elcome</w:t>
            </w:r>
          </w:p>
        </w:tc>
      </w:tr>
      <w:tr w:rsidR="005945FD" w14:paraId="0E8683BC" w14:textId="77777777" w:rsidTr="005945FD">
        <w:tc>
          <w:tcPr>
            <w:tcW w:w="1413" w:type="dxa"/>
          </w:tcPr>
          <w:p w14:paraId="4F25B831" w14:textId="00622861" w:rsidR="005945FD" w:rsidRPr="005C60E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9:30 AM</w:t>
            </w:r>
          </w:p>
        </w:tc>
        <w:tc>
          <w:tcPr>
            <w:tcW w:w="7796" w:type="dxa"/>
          </w:tcPr>
          <w:p w14:paraId="7518127A" w14:textId="2AFEDB07" w:rsidR="005945FD" w:rsidRPr="005C60EE" w:rsidRDefault="005945FD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 xml:space="preserve">Level up with GitHub </w:t>
            </w:r>
            <w:proofErr w:type="spellStart"/>
            <w:r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Copilot</w:t>
            </w:r>
            <w:proofErr w:type="spellEnd"/>
            <w:r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: using AI to learn, code, and build </w:t>
            </w:r>
            <w:r w:rsidRPr="005C60E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Michelle '</w:t>
            </w:r>
            <w:proofErr w:type="spellStart"/>
            <w:r w:rsidRPr="005C60E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Mishmanners</w:t>
            </w:r>
            <w:proofErr w:type="spellEnd"/>
            <w:r w:rsidRPr="005C60E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' Duke</w:t>
            </w:r>
          </w:p>
        </w:tc>
      </w:tr>
      <w:tr w:rsidR="005945FD" w14:paraId="4B240094" w14:textId="77777777" w:rsidTr="005945FD">
        <w:tc>
          <w:tcPr>
            <w:tcW w:w="1413" w:type="dxa"/>
          </w:tcPr>
          <w:p w14:paraId="59786F21" w14:textId="36C93DFA" w:rsidR="005945FD" w:rsidRPr="005C60E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10:30 AM</w:t>
            </w:r>
          </w:p>
        </w:tc>
        <w:tc>
          <w:tcPr>
            <w:tcW w:w="7796" w:type="dxa"/>
          </w:tcPr>
          <w:p w14:paraId="7C4C28CA" w14:textId="57A94067" w:rsidR="005945FD" w:rsidRPr="005C60EE" w:rsidRDefault="005945FD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Securing the phases of the Generative AI lifecycle</w:t>
            </w:r>
            <w:r w:rsidR="005F3A22"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 xml:space="preserve"> </w:t>
            </w:r>
            <w:r w:rsidRPr="005C60E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Yogi Srivastava</w:t>
            </w:r>
          </w:p>
        </w:tc>
      </w:tr>
      <w:tr w:rsidR="005945FD" w14:paraId="5AF92B04" w14:textId="77777777" w:rsidTr="005945FD">
        <w:tc>
          <w:tcPr>
            <w:tcW w:w="1413" w:type="dxa"/>
          </w:tcPr>
          <w:p w14:paraId="3F3713BE" w14:textId="499462C2" w:rsidR="005945FD" w:rsidRPr="005C60E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11:30 AM</w:t>
            </w:r>
          </w:p>
        </w:tc>
        <w:tc>
          <w:tcPr>
            <w:tcW w:w="7796" w:type="dxa"/>
          </w:tcPr>
          <w:p w14:paraId="3EFD4208" w14:textId="388106A6" w:rsidR="005945FD" w:rsidRPr="005C60EE" w:rsidRDefault="005945FD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Applying aviation style principles to cloud security - let's not crash in the cloud </w:t>
            </w:r>
            <w:r w:rsidRPr="005C60E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David O'Brien</w:t>
            </w:r>
          </w:p>
        </w:tc>
      </w:tr>
      <w:tr w:rsidR="005945FD" w14:paraId="7481785F" w14:textId="77777777" w:rsidTr="005945FD">
        <w:tc>
          <w:tcPr>
            <w:tcW w:w="1413" w:type="dxa"/>
          </w:tcPr>
          <w:p w14:paraId="23F42A59" w14:textId="19898DCA" w:rsidR="005945FD" w:rsidRPr="005C60E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12:30 PM</w:t>
            </w:r>
          </w:p>
        </w:tc>
        <w:tc>
          <w:tcPr>
            <w:tcW w:w="7796" w:type="dxa"/>
          </w:tcPr>
          <w:p w14:paraId="69094F67" w14:textId="4241A586" w:rsidR="005945FD" w:rsidRPr="005C60EE" w:rsidRDefault="005945FD" w:rsidP="005945FD">
            <w:pPr>
              <w:rPr>
                <w:rFonts w:ascii="Raleway" w:hAnsi="Raleway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color w:val="0E1B4D"/>
                <w:sz w:val="28"/>
                <w:szCs w:val="28"/>
              </w:rPr>
              <w:t xml:space="preserve">Lunch </w:t>
            </w:r>
            <w:r w:rsidR="005F3A22" w:rsidRPr="005C60EE">
              <w:rPr>
                <w:rFonts w:ascii="Raleway" w:eastAsiaTheme="majorEastAsia" w:hAnsi="Raleway" w:cstheme="majorBidi"/>
                <w:color w:val="0E1B4D"/>
                <w:sz w:val="28"/>
                <w:szCs w:val="28"/>
              </w:rPr>
              <w:t>on Level 5</w:t>
            </w:r>
          </w:p>
        </w:tc>
      </w:tr>
      <w:tr w:rsidR="005945FD" w14:paraId="76E2B8BA" w14:textId="77777777" w:rsidTr="005945FD">
        <w:tc>
          <w:tcPr>
            <w:tcW w:w="1413" w:type="dxa"/>
          </w:tcPr>
          <w:p w14:paraId="0F502C85" w14:textId="58884F97" w:rsidR="005945FD" w:rsidRPr="005C60E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1:30 PM</w:t>
            </w:r>
          </w:p>
        </w:tc>
        <w:tc>
          <w:tcPr>
            <w:tcW w:w="7796" w:type="dxa"/>
          </w:tcPr>
          <w:p w14:paraId="35312E52" w14:textId="77777777" w:rsidR="005945FD" w:rsidRPr="005C60EE" w:rsidRDefault="005945FD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I connected my farm to the internet. Now What? </w:t>
            </w:r>
            <w:r w:rsidRPr="005C60E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 xml:space="preserve">Lars </w:t>
            </w:r>
            <w:proofErr w:type="spellStart"/>
            <w:r w:rsidRPr="005C60E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Klint</w:t>
            </w:r>
            <w:proofErr w:type="spellEnd"/>
          </w:p>
          <w:p w14:paraId="11C89208" w14:textId="77777777" w:rsidR="005945FD" w:rsidRPr="005C60EE" w:rsidRDefault="005945FD" w:rsidP="005945FD">
            <w:pPr>
              <w:rPr>
                <w:rFonts w:ascii="Raleway" w:hAnsi="Raleway"/>
                <w:sz w:val="28"/>
                <w:szCs w:val="28"/>
              </w:rPr>
            </w:pPr>
          </w:p>
        </w:tc>
      </w:tr>
      <w:tr w:rsidR="005945FD" w14:paraId="5588801B" w14:textId="77777777" w:rsidTr="005945FD">
        <w:tc>
          <w:tcPr>
            <w:tcW w:w="1413" w:type="dxa"/>
          </w:tcPr>
          <w:p w14:paraId="25F3DD68" w14:textId="61C83439" w:rsidR="005945FD" w:rsidRPr="005C60EE" w:rsidRDefault="005F3A22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2</w:t>
            </w:r>
            <w:r w:rsidR="005945FD"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:30 PM</w:t>
            </w:r>
          </w:p>
        </w:tc>
        <w:tc>
          <w:tcPr>
            <w:tcW w:w="7796" w:type="dxa"/>
          </w:tcPr>
          <w:p w14:paraId="68C50E86" w14:textId="77777777" w:rsidR="005945FD" w:rsidRPr="005C60EE" w:rsidRDefault="005945FD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Modernizing with Azure Networking: How to Help Customers Adopt New Design </w:t>
            </w:r>
            <w:r w:rsidRPr="005C60E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Amit Khatri &amp; Balaji Navaneethan</w:t>
            </w:r>
          </w:p>
          <w:p w14:paraId="1781B33A" w14:textId="77777777" w:rsidR="005945FD" w:rsidRPr="005C60EE" w:rsidRDefault="005945FD" w:rsidP="005945FD">
            <w:pPr>
              <w:rPr>
                <w:rFonts w:ascii="Raleway" w:hAnsi="Raleway"/>
                <w:sz w:val="28"/>
                <w:szCs w:val="28"/>
              </w:rPr>
            </w:pPr>
          </w:p>
        </w:tc>
      </w:tr>
      <w:tr w:rsidR="005F3A22" w14:paraId="0501DD07" w14:textId="77777777" w:rsidTr="005945FD">
        <w:tc>
          <w:tcPr>
            <w:tcW w:w="1413" w:type="dxa"/>
          </w:tcPr>
          <w:p w14:paraId="074D1433" w14:textId="06B8274C" w:rsidR="005F3A22" w:rsidRPr="005C60EE" w:rsidRDefault="005F3A22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3:30 PM</w:t>
            </w:r>
          </w:p>
        </w:tc>
        <w:tc>
          <w:tcPr>
            <w:tcW w:w="7796" w:type="dxa"/>
          </w:tcPr>
          <w:p w14:paraId="330C96CC" w14:textId="31CF8F95" w:rsidR="005F3A22" w:rsidRPr="005C60EE" w:rsidRDefault="005F3A22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Afternoon Tea on Level 5</w:t>
            </w:r>
          </w:p>
        </w:tc>
      </w:tr>
      <w:tr w:rsidR="005945FD" w14:paraId="408C66FA" w14:textId="77777777" w:rsidTr="005945FD">
        <w:tc>
          <w:tcPr>
            <w:tcW w:w="1413" w:type="dxa"/>
          </w:tcPr>
          <w:p w14:paraId="70A76EF0" w14:textId="2B4EBD12" w:rsidR="005945FD" w:rsidRPr="005C60E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3:</w:t>
            </w:r>
            <w:r w:rsidR="005F3A22"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5</w:t>
            </w: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0 PM</w:t>
            </w:r>
          </w:p>
        </w:tc>
        <w:tc>
          <w:tcPr>
            <w:tcW w:w="7796" w:type="dxa"/>
          </w:tcPr>
          <w:p w14:paraId="6257D2F0" w14:textId="5C48417B" w:rsidR="005945FD" w:rsidRPr="005C60EE" w:rsidRDefault="005945FD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Deploying Applications in AKS vs Container Apps </w:t>
            </w:r>
            <w:r w:rsidRPr="005C60E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Craig Moyle</w:t>
            </w:r>
          </w:p>
        </w:tc>
      </w:tr>
      <w:tr w:rsidR="005945FD" w14:paraId="09EF690E" w14:textId="77777777" w:rsidTr="005945FD">
        <w:tc>
          <w:tcPr>
            <w:tcW w:w="1413" w:type="dxa"/>
          </w:tcPr>
          <w:p w14:paraId="65576028" w14:textId="6E220CB7" w:rsidR="005945FD" w:rsidRPr="005C60EE" w:rsidRDefault="005F3A22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4:50 PM</w:t>
            </w:r>
          </w:p>
        </w:tc>
        <w:tc>
          <w:tcPr>
            <w:tcW w:w="7796" w:type="dxa"/>
          </w:tcPr>
          <w:p w14:paraId="6410C87A" w14:textId="0E215901" w:rsidR="005945FD" w:rsidRPr="005C60EE" w:rsidRDefault="005F3A22" w:rsidP="005F3A22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Breaking Barriers: Fostering Inclusivity in the Tech Industry </w:t>
            </w:r>
            <w:proofErr w:type="spellStart"/>
            <w:r w:rsidRPr="005C60E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Egharevba</w:t>
            </w:r>
            <w:proofErr w:type="spellEnd"/>
            <w:r w:rsidRPr="005C60E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 xml:space="preserve"> Stephanie</w:t>
            </w:r>
          </w:p>
        </w:tc>
      </w:tr>
      <w:tr w:rsidR="005F3A22" w14:paraId="667EFA97" w14:textId="77777777" w:rsidTr="005C60EE">
        <w:trPr>
          <w:trHeight w:val="109"/>
        </w:trPr>
        <w:tc>
          <w:tcPr>
            <w:tcW w:w="1413" w:type="dxa"/>
          </w:tcPr>
          <w:p w14:paraId="5BAA66FD" w14:textId="64ED9B69" w:rsidR="005F3A22" w:rsidRPr="005C60EE" w:rsidRDefault="005F3A22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5C60E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5:30PM</w:t>
            </w:r>
          </w:p>
        </w:tc>
        <w:tc>
          <w:tcPr>
            <w:tcW w:w="7796" w:type="dxa"/>
          </w:tcPr>
          <w:p w14:paraId="333DD772" w14:textId="3AB07B5C" w:rsidR="005F3A22" w:rsidRPr="005C60EE" w:rsidRDefault="005F3A22" w:rsidP="005F3A22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color w:val="0E1B4D"/>
                <w:sz w:val="28"/>
                <w:szCs w:val="28"/>
              </w:rPr>
            </w:pPr>
            <w:r w:rsidRPr="005C60E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Close out &amp; Q&amp;A</w:t>
            </w:r>
          </w:p>
        </w:tc>
      </w:tr>
    </w:tbl>
    <w:p w14:paraId="7ACA35E1" w14:textId="77777777" w:rsidR="005945FD" w:rsidRDefault="005945FD"/>
    <w:sectPr w:rsidR="0059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FD"/>
    <w:rsid w:val="001867DF"/>
    <w:rsid w:val="002B3522"/>
    <w:rsid w:val="005945FD"/>
    <w:rsid w:val="005C60EE"/>
    <w:rsid w:val="005F3A22"/>
    <w:rsid w:val="0062500D"/>
    <w:rsid w:val="0071001E"/>
    <w:rsid w:val="00713F6B"/>
    <w:rsid w:val="00C7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67FF"/>
  <w15:chartTrackingRefBased/>
  <w15:docId w15:val="{40A27673-DA91-A04B-A222-BD51566D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4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Melbourne Azure Bootcamp Speakers</dc:creator>
  <cp:keywords/>
  <dc:description/>
  <cp:lastModifiedBy>Melbourne Azure Bootcamp Speakers</cp:lastModifiedBy>
  <cp:revision>4</cp:revision>
  <dcterms:created xsi:type="dcterms:W3CDTF">2024-04-19T09:28:00Z</dcterms:created>
  <dcterms:modified xsi:type="dcterms:W3CDTF">2024-04-19T09:48:00Z</dcterms:modified>
</cp:coreProperties>
</file>