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EDBF" w14:textId="77777777" w:rsidR="00AA6F79" w:rsidRDefault="002E7641">
      <w:proofErr w:type="spellStart"/>
      <w:r>
        <w:t>GraphicsProgram</w:t>
      </w:r>
      <w:proofErr w:type="spellEnd"/>
      <w:r>
        <w:t xml:space="preserve"> is a tool to create applets</w:t>
      </w:r>
    </w:p>
    <w:p w14:paraId="5EC46F28" w14:textId="7CEBE510" w:rsidR="002E7641" w:rsidRDefault="00293495">
      <w:r>
        <w:t xml:space="preserve">Getting the input of the user is done through </w:t>
      </w:r>
      <w:proofErr w:type="spellStart"/>
      <w:r>
        <w:t>readDouble</w:t>
      </w:r>
      <w:proofErr w:type="spellEnd"/>
      <w:r w:rsidR="00BC14D0">
        <w:t xml:space="preserve"> [don’t need the remember b/c it</w:t>
      </w:r>
      <w:r w:rsidR="005E4091">
        <w:t>’s on google]</w:t>
      </w:r>
    </w:p>
    <w:p w14:paraId="3BF1B250" w14:textId="1671D344" w:rsidR="00F85BE4" w:rsidRDefault="00F85BE4" w:rsidP="00F85BE4">
      <w:proofErr w:type="spellStart"/>
      <w:r>
        <w:t>readDouble</w:t>
      </w:r>
      <w:proofErr w:type="spellEnd"/>
      <w:r>
        <w:t xml:space="preserve"> is to read a double number from console</w:t>
      </w:r>
    </w:p>
    <w:p w14:paraId="42528865" w14:textId="68772D29" w:rsidR="00F85BE4" w:rsidRDefault="00F85BE4" w:rsidP="00F85BE4">
      <w:r>
        <w:t>it also prints a message to the user</w:t>
      </w:r>
    </w:p>
    <w:p w14:paraId="734762A8" w14:textId="71B11591" w:rsidR="00F85BE4" w:rsidRDefault="00F85BE4" w:rsidP="00F85BE4">
      <w:r>
        <w:t>--&gt; the message "h0"</w:t>
      </w:r>
    </w:p>
    <w:p w14:paraId="14A0AA50" w14:textId="010C406B" w:rsidR="00F85BE4" w:rsidRDefault="00F85BE4" w:rsidP="00F85BE4">
      <w:r>
        <w:t xml:space="preserve">make our message of type String (data type, arrays of characters) </w:t>
      </w:r>
      <w:proofErr w:type="gramStart"/>
      <w:r>
        <w:t>"  "</w:t>
      </w:r>
      <w:proofErr w:type="gramEnd"/>
    </w:p>
    <w:p w14:paraId="00BF9DD6" w14:textId="1316B283" w:rsidR="00F85BE4" w:rsidRDefault="00F85BE4" w:rsidP="00F85BE4">
      <w:r>
        <w:t>concatenate strings by +</w:t>
      </w:r>
    </w:p>
    <w:p w14:paraId="258DB0DB" w14:textId="4DFCAFED" w:rsidR="00CC6855" w:rsidRDefault="00CC6855">
      <w:r>
        <w:t>Concatenate strings and numbers</w:t>
      </w:r>
    </w:p>
    <w:p w14:paraId="71F5E505" w14:textId="5EBC0F5D" w:rsidR="00E1387D" w:rsidRDefault="00E1387D">
      <w:r>
        <w:t>Always debug code before moving to the next line</w:t>
      </w:r>
    </w:p>
    <w:p w14:paraId="6FA65E44" w14:textId="77777777" w:rsidR="009C3A31" w:rsidRDefault="009C3A31"/>
    <w:p w14:paraId="5D3A4650" w14:textId="04069C48" w:rsidR="00E1387D" w:rsidRDefault="00344C5B">
      <w:r>
        <w:t>Control Statements:</w:t>
      </w:r>
    </w:p>
    <w:p w14:paraId="0CA6201F" w14:textId="7EBBFF8D" w:rsidR="00344C5B" w:rsidRDefault="009C3A31" w:rsidP="009C3A31">
      <w:pPr>
        <w:pStyle w:val="ListParagraph"/>
        <w:numPr>
          <w:ilvl w:val="0"/>
          <w:numId w:val="1"/>
        </w:numPr>
      </w:pPr>
      <w:r>
        <w:t xml:space="preserve">If statement </w:t>
      </w:r>
    </w:p>
    <w:p w14:paraId="0D47C960" w14:textId="2442C3B5" w:rsidR="00577B85" w:rsidRDefault="00577B85" w:rsidP="00295380">
      <w:r>
        <w:t>If (CONDITION)</w:t>
      </w:r>
    </w:p>
    <w:p w14:paraId="305ACB20" w14:textId="6D770848" w:rsidR="00295380" w:rsidRDefault="00295380" w:rsidP="00295380">
      <w:r>
        <w:t>{</w:t>
      </w:r>
    </w:p>
    <w:p w14:paraId="0A85A1A7" w14:textId="0442B1BE" w:rsidR="00295380" w:rsidRDefault="00295380" w:rsidP="00295380">
      <w:r>
        <w:t xml:space="preserve">Instruction </w:t>
      </w:r>
      <w:r>
        <w:sym w:font="Wingdings" w:char="F0E0"/>
      </w:r>
      <w:r>
        <w:t xml:space="preserve"> executed if the condition is satisfied</w:t>
      </w:r>
    </w:p>
    <w:p w14:paraId="0DA96C2A" w14:textId="3F2A4A41" w:rsidR="00295380" w:rsidRDefault="00295380" w:rsidP="00295380">
      <w:r>
        <w:t>}</w:t>
      </w:r>
    </w:p>
    <w:p w14:paraId="546F6898" w14:textId="510C65E9" w:rsidR="00BC3660" w:rsidRDefault="00BC3660" w:rsidP="00295380"/>
    <w:p w14:paraId="63AE7B8D" w14:textId="724E0DDD" w:rsidR="00BC3660" w:rsidRDefault="00BC3660" w:rsidP="00295380">
      <w:r>
        <w:t>Ex:</w:t>
      </w:r>
    </w:p>
    <w:p w14:paraId="3776CB5A" w14:textId="1389C844" w:rsidR="00BC3660" w:rsidRDefault="00BC3660" w:rsidP="00295380">
      <w:proofErr w:type="spellStart"/>
      <w:r>
        <w:t>Int</w:t>
      </w:r>
      <w:proofErr w:type="spellEnd"/>
      <w:r>
        <w:t xml:space="preserve"> a = 5;</w:t>
      </w:r>
    </w:p>
    <w:p w14:paraId="536BD44A" w14:textId="27D48630" w:rsidR="00BC3660" w:rsidRDefault="00BC3660" w:rsidP="00295380">
      <w:proofErr w:type="spellStart"/>
      <w:r>
        <w:t>Int</w:t>
      </w:r>
      <w:proofErr w:type="spellEnd"/>
      <w:r>
        <w:t xml:space="preserve"> b = 4;</w:t>
      </w:r>
    </w:p>
    <w:p w14:paraId="1F2C9CBB" w14:textId="3E00FE0E" w:rsidR="00BC3660" w:rsidRDefault="00BC3660" w:rsidP="00295380">
      <w:r>
        <w:t>If (a&lt;b)</w:t>
      </w:r>
      <w:r w:rsidR="00304B94">
        <w:t xml:space="preserve"> </w:t>
      </w:r>
      <w:r w:rsidR="00304B94">
        <w:tab/>
      </w:r>
      <w:r w:rsidR="00304B94">
        <w:tab/>
        <w:t>[if it is false, do nothing. If true, runs the instruction]</w:t>
      </w:r>
    </w:p>
    <w:p w14:paraId="6C7A47AE" w14:textId="2CDBA4E1" w:rsidR="00BC3660" w:rsidRDefault="00BC3660" w:rsidP="00295380">
      <w:r>
        <w:t>{</w:t>
      </w:r>
    </w:p>
    <w:p w14:paraId="015119D1" w14:textId="479F1EB4" w:rsidR="00BC3660" w:rsidRDefault="00BC3660" w:rsidP="00295380">
      <w:r>
        <w:tab/>
      </w:r>
      <w:proofErr w:type="spellStart"/>
      <w:r>
        <w:t>System.out.println</w:t>
      </w:r>
      <w:proofErr w:type="spellEnd"/>
      <w:r>
        <w:t>(a);</w:t>
      </w:r>
    </w:p>
    <w:p w14:paraId="3E69BD6D" w14:textId="7994D6DC" w:rsidR="00C344B3" w:rsidRDefault="00C344B3" w:rsidP="00295380"/>
    <w:p w14:paraId="5E03B513" w14:textId="50A02800" w:rsidR="00C344B3" w:rsidRDefault="00C344B3" w:rsidP="00295380">
      <w:r>
        <w:t>Can be expanded with “else” or “else</w:t>
      </w:r>
      <w:r w:rsidR="00352854">
        <w:t xml:space="preserve"> </w:t>
      </w:r>
      <w:r>
        <w:t>if”</w:t>
      </w:r>
    </w:p>
    <w:p w14:paraId="25C94428" w14:textId="77777777" w:rsidR="00C344B3" w:rsidRDefault="00C344B3" w:rsidP="00295380"/>
    <w:p w14:paraId="483D66A3" w14:textId="77777777" w:rsidR="00352854" w:rsidRDefault="00352854" w:rsidP="00352854">
      <w:proofErr w:type="spellStart"/>
      <w:r>
        <w:t>Int</w:t>
      </w:r>
      <w:proofErr w:type="spellEnd"/>
      <w:r>
        <w:t xml:space="preserve"> a = 5;</w:t>
      </w:r>
    </w:p>
    <w:p w14:paraId="76975161" w14:textId="77777777" w:rsidR="00352854" w:rsidRDefault="00352854" w:rsidP="00352854">
      <w:proofErr w:type="spellStart"/>
      <w:r>
        <w:t>Int</w:t>
      </w:r>
      <w:proofErr w:type="spellEnd"/>
      <w:r>
        <w:t xml:space="preserve"> b = 4;</w:t>
      </w:r>
    </w:p>
    <w:p w14:paraId="2619F219" w14:textId="775691EF" w:rsidR="00352854" w:rsidRDefault="00352854" w:rsidP="00352854">
      <w:r>
        <w:t xml:space="preserve">If (a&lt;b) </w:t>
      </w:r>
      <w:r>
        <w:tab/>
      </w:r>
      <w:r>
        <w:tab/>
      </w:r>
    </w:p>
    <w:p w14:paraId="4C69664C" w14:textId="77777777" w:rsidR="00352854" w:rsidRDefault="00352854" w:rsidP="00352854">
      <w:r>
        <w:lastRenderedPageBreak/>
        <w:t>{</w:t>
      </w:r>
    </w:p>
    <w:p w14:paraId="02865AD0" w14:textId="4F297CC1" w:rsidR="00352854" w:rsidRDefault="00352854" w:rsidP="00352854">
      <w:r>
        <w:tab/>
      </w:r>
      <w:proofErr w:type="spellStart"/>
      <w:r>
        <w:t>System.out.println</w:t>
      </w:r>
      <w:proofErr w:type="spellEnd"/>
      <w:r>
        <w:t>(a);</w:t>
      </w:r>
    </w:p>
    <w:p w14:paraId="1896D1F1" w14:textId="77777777" w:rsidR="004E46D4" w:rsidRDefault="00352854" w:rsidP="00352854">
      <w:r>
        <w:t xml:space="preserve">} </w:t>
      </w:r>
    </w:p>
    <w:p w14:paraId="05A3DD7F" w14:textId="79BB1162" w:rsidR="00352854" w:rsidRDefault="00352854" w:rsidP="00352854">
      <w:r>
        <w:t>else</w:t>
      </w:r>
      <w:r w:rsidR="00EE7AC4">
        <w:t xml:space="preserve"> </w:t>
      </w:r>
      <w:r>
        <w:t>{</w:t>
      </w:r>
    </w:p>
    <w:p w14:paraId="39896030" w14:textId="2C9BF88B" w:rsidR="008D7BE4" w:rsidRDefault="008D7BE4" w:rsidP="008D7BE4">
      <w:proofErr w:type="spellStart"/>
      <w:r>
        <w:t>System</w:t>
      </w:r>
      <w:r>
        <w:t>.out.println</w:t>
      </w:r>
      <w:proofErr w:type="spellEnd"/>
      <w:r>
        <w:t>(b</w:t>
      </w:r>
      <w:r>
        <w:t>);</w:t>
      </w:r>
    </w:p>
    <w:p w14:paraId="769AA776" w14:textId="26175833" w:rsidR="008D7BE4" w:rsidRDefault="008D7BE4" w:rsidP="008D7BE4">
      <w:r>
        <w:t>}</w:t>
      </w:r>
    </w:p>
    <w:p w14:paraId="6FBBD290" w14:textId="3E42A386" w:rsidR="00BC3660" w:rsidRDefault="004E46D4" w:rsidP="00295380">
      <w:pPr>
        <w:rPr>
          <w:b/>
        </w:rPr>
      </w:pPr>
      <w:r>
        <w:rPr>
          <w:b/>
        </w:rPr>
        <w:t>add as many as we want</w:t>
      </w:r>
    </w:p>
    <w:p w14:paraId="1D881556" w14:textId="79BD4B65" w:rsidR="004E46D4" w:rsidRDefault="004E46D4" w:rsidP="00295380">
      <w:r>
        <w:t>else if (CONDITION)</w:t>
      </w:r>
      <w:r w:rsidR="000267E8">
        <w:t xml:space="preserve"> {</w:t>
      </w:r>
    </w:p>
    <w:p w14:paraId="6124DCEF" w14:textId="06975695" w:rsidR="000267E8" w:rsidRDefault="000267E8" w:rsidP="00295380">
      <w:r>
        <w:t>cannot end with else if</w:t>
      </w:r>
    </w:p>
    <w:p w14:paraId="76E148C0" w14:textId="3BB0D78D" w:rsidR="00837CE7" w:rsidRDefault="00837CE7" w:rsidP="00295380"/>
    <w:p w14:paraId="379FDEA0" w14:textId="647F93A3" w:rsidR="00837CE7" w:rsidRDefault="00837CE7" w:rsidP="00837CE7">
      <w:pPr>
        <w:pStyle w:val="ListParagraph"/>
        <w:numPr>
          <w:ilvl w:val="0"/>
          <w:numId w:val="1"/>
        </w:numPr>
      </w:pPr>
      <w:r>
        <w:t>For loop</w:t>
      </w:r>
    </w:p>
    <w:p w14:paraId="0D4FBFF7" w14:textId="2EC6F09E" w:rsidR="00837CE7" w:rsidRDefault="00C827A2" w:rsidP="00837CE7">
      <w:r>
        <w:t>Sum 1 to 100</w:t>
      </w:r>
    </w:p>
    <w:p w14:paraId="2109A7E1" w14:textId="529615B7" w:rsidR="00C827A2" w:rsidRDefault="00C827A2" w:rsidP="00837CE7">
      <w:proofErr w:type="spellStart"/>
      <w:r>
        <w:t>Int</w:t>
      </w:r>
      <w:proofErr w:type="spellEnd"/>
      <w:r>
        <w:t xml:space="preserve"> sum = 100;</w:t>
      </w:r>
    </w:p>
    <w:p w14:paraId="62CBE84B" w14:textId="5F497664" w:rsidR="00C827A2" w:rsidRDefault="00C827A2" w:rsidP="00837CE7">
      <w:r>
        <w:t>For (INITIALIZATION); TERMINATION; INCREMENT</w:t>
      </w:r>
    </w:p>
    <w:p w14:paraId="204FBE6F" w14:textId="53306CA8" w:rsidR="007C3A61" w:rsidRDefault="007C3A61" w:rsidP="00837CE7">
      <w:r>
        <w:t>{</w:t>
      </w:r>
    </w:p>
    <w:p w14:paraId="03C54439" w14:textId="467FB75D" w:rsidR="007C3A61" w:rsidRDefault="00EC1D7E" w:rsidP="00837CE7">
      <w:r>
        <w:t>I</w:t>
      </w:r>
      <w:r w:rsidR="007C3A61">
        <w:t>nstruction</w:t>
      </w:r>
    </w:p>
    <w:p w14:paraId="160AA58E" w14:textId="1C4DF1D5" w:rsidR="00EC1D7E" w:rsidRDefault="00EC1D7E" w:rsidP="00837CE7">
      <w:r>
        <w:t>}</w:t>
      </w:r>
    </w:p>
    <w:p w14:paraId="75433AB0" w14:textId="2F2F68A0" w:rsidR="00EC1D7E" w:rsidRDefault="00EC1D7E" w:rsidP="00837CE7"/>
    <w:p w14:paraId="48CD912D" w14:textId="179DECBE" w:rsidR="00EC1D7E" w:rsidRDefault="00EC1D7E" w:rsidP="00837CE7">
      <w:r>
        <w:t xml:space="preserve">Ex: </w:t>
      </w:r>
    </w:p>
    <w:p w14:paraId="208FFFE1" w14:textId="3A35DA3A" w:rsidR="00EC1D7E" w:rsidRDefault="00220063" w:rsidP="00837CE7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=100;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100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3F01B245" w14:textId="0204FE37" w:rsidR="00220063" w:rsidRDefault="00220063" w:rsidP="00837CE7">
      <w:r>
        <w:t>{</w:t>
      </w:r>
    </w:p>
    <w:p w14:paraId="393EB318" w14:textId="6CBE5F5D" w:rsidR="00575AED" w:rsidRDefault="00C6286B" w:rsidP="00837CE7">
      <w:r>
        <w:tab/>
        <w:t xml:space="preserve">[a OP= b </w:t>
      </w:r>
      <w:r>
        <w:sym w:font="Wingdings" w:char="F0F3"/>
      </w:r>
      <w:r>
        <w:t xml:space="preserve"> a = a OP b</w:t>
      </w:r>
      <w:r w:rsidR="007F1EA2">
        <w:t xml:space="preserve">] OP </w:t>
      </w:r>
      <w:r w:rsidR="007F1EA2">
        <w:sym w:font="Wingdings" w:char="F0E0"/>
      </w:r>
      <w:r w:rsidR="007F1EA2">
        <w:t>+, -, *, /</w:t>
      </w:r>
    </w:p>
    <w:p w14:paraId="3882775C" w14:textId="762F6A41" w:rsidR="00220063" w:rsidRDefault="00220063" w:rsidP="00837CE7">
      <w:r>
        <w:tab/>
        <w:t xml:space="preserve">Sum += </w:t>
      </w:r>
      <w:proofErr w:type="spellStart"/>
      <w:r w:rsidR="00836F65">
        <w:t>i</w:t>
      </w:r>
      <w:proofErr w:type="spellEnd"/>
      <w:r>
        <w:t>;</w:t>
      </w:r>
    </w:p>
    <w:p w14:paraId="0147DFC4" w14:textId="416374C7" w:rsidR="00220063" w:rsidRDefault="00836F65" w:rsidP="00837CE7">
      <w:r>
        <w:t>}</w:t>
      </w:r>
    </w:p>
    <w:p w14:paraId="0E26A155" w14:textId="14D024EE" w:rsidR="005C166D" w:rsidRDefault="00506047" w:rsidP="00837CE7">
      <w:proofErr w:type="spellStart"/>
      <w:r>
        <w:t>System.out.println</w:t>
      </w:r>
      <w:proofErr w:type="spellEnd"/>
      <w:r>
        <w:t>(“</w:t>
      </w:r>
      <w:r w:rsidR="001D0795">
        <w:t>Sum =” +sum);</w:t>
      </w:r>
    </w:p>
    <w:p w14:paraId="445C4013" w14:textId="77777777" w:rsidR="004964A4" w:rsidRDefault="004964A4" w:rsidP="00837CE7"/>
    <w:p w14:paraId="3C12C3BC" w14:textId="4A8B8FC4" w:rsidR="00E35D35" w:rsidRDefault="00341291" w:rsidP="00837CE7">
      <w:proofErr w:type="spellStart"/>
      <w:r>
        <w:t>i</w:t>
      </w:r>
      <w:proofErr w:type="spellEnd"/>
      <w:r>
        <w:t xml:space="preserve">++ </w:t>
      </w:r>
      <w:r w:rsidR="007E1DBE">
        <w:t xml:space="preserve">is the same as </w:t>
      </w:r>
      <w:proofErr w:type="spellStart"/>
      <w:r w:rsidR="007E1DBE">
        <w:t>i</w:t>
      </w:r>
      <w:proofErr w:type="spellEnd"/>
      <w:r w:rsidR="007E1DBE">
        <w:t xml:space="preserve">= </w:t>
      </w:r>
      <w:proofErr w:type="spellStart"/>
      <w:r w:rsidR="00C047F3">
        <w:t>i</w:t>
      </w:r>
      <w:proofErr w:type="spellEnd"/>
      <w:r w:rsidR="007E1DBE">
        <w:t>+</w:t>
      </w:r>
      <w:r w:rsidR="00C047F3">
        <w:t xml:space="preserve"> </w:t>
      </w:r>
      <w:r w:rsidR="007E1DBE">
        <w:t>1</w:t>
      </w:r>
    </w:p>
    <w:p w14:paraId="00FA36F7" w14:textId="5EC4E1B7" w:rsidR="00DF1A27" w:rsidRDefault="00A26C8F" w:rsidP="00837CE7">
      <w:r>
        <w:t>++</w:t>
      </w:r>
      <w:proofErr w:type="spellStart"/>
      <w:r w:rsidR="00DF1A27">
        <w:t>i</w:t>
      </w:r>
      <w:proofErr w:type="spellEnd"/>
      <w:r w:rsidR="00DF1A27">
        <w:t xml:space="preserve"> [coming after </w:t>
      </w:r>
      <w:proofErr w:type="spellStart"/>
      <w:r w:rsidR="00DF1A27">
        <w:t>i</w:t>
      </w:r>
      <w:proofErr w:type="spellEnd"/>
      <w:r w:rsidR="00DF1A27">
        <w:t>]</w:t>
      </w:r>
    </w:p>
    <w:p w14:paraId="7F5DAE67" w14:textId="2A7AA520" w:rsidR="00724D4F" w:rsidRDefault="00724D4F" w:rsidP="00837CE7">
      <w:r>
        <w:t>V</w:t>
      </w:r>
      <w:r w:rsidR="00A26C8F">
        <w:t>s</w:t>
      </w:r>
    </w:p>
    <w:p w14:paraId="28F99CA5" w14:textId="6AE876F7" w:rsidR="00A26C8F" w:rsidRDefault="00A26C8F" w:rsidP="00837CE7">
      <w:r>
        <w:lastRenderedPageBreak/>
        <w:t xml:space="preserve"> </w:t>
      </w:r>
      <w:proofErr w:type="spellStart"/>
      <w:r>
        <w:t>i</w:t>
      </w:r>
      <w:proofErr w:type="spellEnd"/>
      <w:r>
        <w:t>++</w:t>
      </w:r>
      <w:r w:rsidR="00DF1A27">
        <w:t xml:space="preserve"> [coming before </w:t>
      </w:r>
      <w:proofErr w:type="spellStart"/>
      <w:r w:rsidR="00DF1A27">
        <w:t>i</w:t>
      </w:r>
      <w:proofErr w:type="spellEnd"/>
      <w:r w:rsidR="00DF1A27">
        <w:t>]</w:t>
      </w:r>
      <w:r w:rsidR="00D50C3D">
        <w:t>, give value first to the instruction then it will increase the value</w:t>
      </w:r>
    </w:p>
    <w:p w14:paraId="4E5F8560" w14:textId="14FDE433" w:rsidR="00BF446E" w:rsidRDefault="00BF446E" w:rsidP="00837CE7">
      <w:r>
        <w:t>instruction in java is performed left to right</w:t>
      </w:r>
      <w:r w:rsidR="00916751">
        <w:t>, unless there is a precedence issue [</w:t>
      </w:r>
      <w:proofErr w:type="spellStart"/>
      <w:r w:rsidR="00916751">
        <w:t>pemdas</w:t>
      </w:r>
      <w:proofErr w:type="spellEnd"/>
      <w:r w:rsidR="00916751">
        <w:t>]</w:t>
      </w:r>
    </w:p>
    <w:p w14:paraId="3B0E761A" w14:textId="77777777" w:rsidR="00DF1A27" w:rsidRDefault="00DF1A27" w:rsidP="00837CE7"/>
    <w:p w14:paraId="13F9DD05" w14:textId="7083A776" w:rsidR="000267E8" w:rsidRDefault="001F049F" w:rsidP="00295380">
      <w:r>
        <w:t>while loop</w:t>
      </w:r>
    </w:p>
    <w:p w14:paraId="05BC604B" w14:textId="64BC990A" w:rsidR="001F049F" w:rsidRDefault="001F049F" w:rsidP="00295380">
      <w:r>
        <w:t>while (CONDITION)</w:t>
      </w:r>
    </w:p>
    <w:p w14:paraId="3247FEF6" w14:textId="7C9A971E" w:rsidR="001F049F" w:rsidRDefault="001F049F" w:rsidP="00295380">
      <w:r>
        <w:t>{</w:t>
      </w:r>
    </w:p>
    <w:p w14:paraId="51A45501" w14:textId="4B08E886" w:rsidR="001F049F" w:rsidRDefault="001F049F" w:rsidP="00295380">
      <w:r>
        <w:t>Instructions</w:t>
      </w:r>
    </w:p>
    <w:p w14:paraId="4CC2D1F1" w14:textId="7A39D775" w:rsidR="001F049F" w:rsidRDefault="001F049F" w:rsidP="00295380">
      <w:r>
        <w:t>}</w:t>
      </w:r>
    </w:p>
    <w:p w14:paraId="180B9D91" w14:textId="10A8731C" w:rsidR="00DE7501" w:rsidRDefault="00DE7501" w:rsidP="00295380"/>
    <w:p w14:paraId="2954ABD3" w14:textId="58A763C3" w:rsidR="00DE7501" w:rsidRDefault="00DE7501" w:rsidP="00295380">
      <w:r>
        <w:t>For loop and while loop is pretty much the same</w:t>
      </w:r>
    </w:p>
    <w:p w14:paraId="28AB18F7" w14:textId="46E98F80" w:rsidR="006918AA" w:rsidRDefault="006918AA" w:rsidP="00295380"/>
    <w:p w14:paraId="0932FE31" w14:textId="2B4BC99D" w:rsidR="006918AA" w:rsidRDefault="006918AA" w:rsidP="00295380">
      <w:r>
        <w:t>Ex:</w:t>
      </w:r>
    </w:p>
    <w:p w14:paraId="15824FB3" w14:textId="6AD3E842" w:rsidR="006918AA" w:rsidRDefault="006918AA" w:rsidP="00295380">
      <w:proofErr w:type="spellStart"/>
      <w:r>
        <w:t>Int</w:t>
      </w:r>
      <w:proofErr w:type="spellEnd"/>
      <w:r>
        <w:t xml:space="preserve"> sum= 0;</w:t>
      </w:r>
    </w:p>
    <w:p w14:paraId="5E821998" w14:textId="6B5A5252" w:rsidR="006918AA" w:rsidRDefault="006918AA" w:rsidP="0029538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14:paraId="03150529" w14:textId="39923E33" w:rsidR="006918AA" w:rsidRDefault="006918AA" w:rsidP="00295380">
      <w:proofErr w:type="gramStart"/>
      <w:r>
        <w:t>While(</w:t>
      </w:r>
      <w:proofErr w:type="gramEnd"/>
      <w:r>
        <w:t>I &lt;=100)</w:t>
      </w:r>
    </w:p>
    <w:p w14:paraId="3A68F3BC" w14:textId="31948CF4" w:rsidR="006918AA" w:rsidRDefault="006918AA" w:rsidP="00295380">
      <w:r>
        <w:t>{</w:t>
      </w:r>
    </w:p>
    <w:p w14:paraId="2AF0346C" w14:textId="608EE86B" w:rsidR="006918AA" w:rsidRDefault="006918AA" w:rsidP="00295380">
      <w:r>
        <w:tab/>
        <w:t>Sum += I;</w:t>
      </w:r>
    </w:p>
    <w:p w14:paraId="65772E4E" w14:textId="3EB7472E" w:rsidR="006918AA" w:rsidRDefault="006918AA" w:rsidP="00295380">
      <w:r>
        <w:tab/>
        <w:t>I++;</w:t>
      </w:r>
    </w:p>
    <w:p w14:paraId="1832965E" w14:textId="21A8212C" w:rsidR="006918AA" w:rsidRDefault="006918AA" w:rsidP="00295380">
      <w:r>
        <w:t>}</w:t>
      </w:r>
    </w:p>
    <w:p w14:paraId="373E2448" w14:textId="77777777" w:rsidR="00CA400B" w:rsidRDefault="007D084D" w:rsidP="00295380">
      <w:r>
        <w:t>Put increment in the body of the increment.</w:t>
      </w:r>
    </w:p>
    <w:p w14:paraId="4A0D4E9B" w14:textId="3210529D" w:rsidR="007D084D" w:rsidRDefault="007D084D" w:rsidP="00295380">
      <w:r>
        <w:t xml:space="preserve"> </w:t>
      </w:r>
    </w:p>
    <w:p w14:paraId="7F716FAF" w14:textId="6602B06D" w:rsidR="00D41A08" w:rsidRDefault="00926397" w:rsidP="00295380">
      <w:r>
        <w:t xml:space="preserve">Java introduced the concept of objects </w:t>
      </w:r>
    </w:p>
    <w:p w14:paraId="10373060" w14:textId="744AF83D" w:rsidR="00CA400B" w:rsidRDefault="00CA400B" w:rsidP="00295380">
      <w:r>
        <w:t xml:space="preserve">+ - * / </w:t>
      </w:r>
    </w:p>
    <w:p w14:paraId="7B222F06" w14:textId="7D5FEBFA" w:rsidR="00CA400B" w:rsidRDefault="00CA400B" w:rsidP="00CA400B">
      <w:pPr>
        <w:pStyle w:val="ListParagraph"/>
        <w:numPr>
          <w:ilvl w:val="0"/>
          <w:numId w:val="2"/>
        </w:numPr>
      </w:pPr>
      <w:r>
        <w:t>Functions</w:t>
      </w:r>
    </w:p>
    <w:p w14:paraId="3BBBEFFD" w14:textId="2F5ADFE8" w:rsidR="00CA400B" w:rsidRDefault="00CA400B" w:rsidP="00CA400B">
      <w:pPr>
        <w:pStyle w:val="ListParagraph"/>
        <w:numPr>
          <w:ilvl w:val="0"/>
          <w:numId w:val="2"/>
        </w:numPr>
      </w:pPr>
      <w:r>
        <w:t>f(x)= x^2</w:t>
      </w:r>
    </w:p>
    <w:p w14:paraId="03260FC1" w14:textId="5AF823BE" w:rsidR="00CA400B" w:rsidRDefault="00CA400B" w:rsidP="00CA400B"/>
    <w:p w14:paraId="7C80238F" w14:textId="22B27574" w:rsidR="002E6501" w:rsidRDefault="002E6501" w:rsidP="00CA400B"/>
    <w:p w14:paraId="3350A96D" w14:textId="38807C9C" w:rsidR="002E6501" w:rsidRDefault="002E6501" w:rsidP="00CA400B"/>
    <w:p w14:paraId="3439477C" w14:textId="14783F95" w:rsidR="002E6501" w:rsidRDefault="002E6501" w:rsidP="00CA400B"/>
    <w:p w14:paraId="642C014E" w14:textId="67EE389E" w:rsidR="002E6501" w:rsidRDefault="00C4276A" w:rsidP="00CA400B">
      <w:r>
        <w:lastRenderedPageBreak/>
        <w:t>[</w:t>
      </w:r>
      <w:r w:rsidR="002E6501">
        <w:t>student is treated as a data type</w:t>
      </w:r>
    </w:p>
    <w:p w14:paraId="550BF2D5" w14:textId="3665DEDB" w:rsidR="0019066D" w:rsidRDefault="00D07EF5" w:rsidP="00CA400B">
      <w:r>
        <w:t>encapsulate some information</w:t>
      </w:r>
      <w:r w:rsidR="00C4276A">
        <w:t>]</w:t>
      </w:r>
    </w:p>
    <w:p w14:paraId="1031AE31" w14:textId="071E796B" w:rsidR="0079559A" w:rsidRDefault="0079559A" w:rsidP="00CA400B">
      <w:r>
        <w:t>public class student {</w:t>
      </w:r>
    </w:p>
    <w:p w14:paraId="3724B77E" w14:textId="6F9F2686" w:rsidR="0079559A" w:rsidRDefault="0079559A" w:rsidP="00CA400B">
      <w:r>
        <w:tab/>
        <w:t>string name;</w:t>
      </w:r>
    </w:p>
    <w:p w14:paraId="4795D997" w14:textId="29E11C5C" w:rsidR="0079559A" w:rsidRDefault="0079559A" w:rsidP="00CA400B">
      <w:r>
        <w:tab/>
        <w:t>string major;</w:t>
      </w:r>
    </w:p>
    <w:p w14:paraId="3C09CD8A" w14:textId="5C28C178" w:rsidR="0079559A" w:rsidRDefault="0079559A" w:rsidP="00CA400B">
      <w:r>
        <w:tab/>
        <w:t>string faculty;</w:t>
      </w:r>
    </w:p>
    <w:p w14:paraId="2292FC2E" w14:textId="50B8D9F5" w:rsidR="0079559A" w:rsidRDefault="0079559A" w:rsidP="00CA400B">
      <w:r>
        <w:tab/>
      </w:r>
      <w:proofErr w:type="spellStart"/>
      <w:r>
        <w:t>int</w:t>
      </w:r>
      <w:proofErr w:type="spellEnd"/>
      <w:r>
        <w:t xml:space="preserve"> age;</w:t>
      </w:r>
    </w:p>
    <w:p w14:paraId="5E8E7E1E" w14:textId="2AC33BA6" w:rsidR="0079559A" w:rsidRDefault="0079559A" w:rsidP="00CA400B">
      <w:r>
        <w:tab/>
        <w:t xml:space="preserve">double GPA; </w:t>
      </w:r>
    </w:p>
    <w:p w14:paraId="1ED4063B" w14:textId="46FFBE61" w:rsidR="0019066D" w:rsidRDefault="0019066D" w:rsidP="00CA400B">
      <w:r>
        <w:t>}</w:t>
      </w:r>
    </w:p>
    <w:p w14:paraId="420B671A" w14:textId="460F42A4" w:rsidR="00CA400B" w:rsidRDefault="00A73548" w:rsidP="00295380">
      <w:r>
        <w:t xml:space="preserve">OBJECT: </w:t>
      </w:r>
      <w:r w:rsidR="00B54435">
        <w:t>means example of classes</w:t>
      </w:r>
      <w:r w:rsidR="009216F7">
        <w:t xml:space="preserve"> </w:t>
      </w:r>
    </w:p>
    <w:p w14:paraId="2E8C6356" w14:textId="26D028B1" w:rsidR="009216F7" w:rsidRDefault="009216F7" w:rsidP="00295380">
      <w:r>
        <w:t>Class: definition</w:t>
      </w:r>
    </w:p>
    <w:p w14:paraId="0F03ADF7" w14:textId="30CD068E" w:rsidR="00717E1D" w:rsidRDefault="00D63A57" w:rsidP="00295380">
      <w:r>
        <w:t>Ex:</w:t>
      </w:r>
    </w:p>
    <w:p w14:paraId="6BB1D719" w14:textId="4FDD18D8" w:rsidR="00D63A57" w:rsidRDefault="00D63A57" w:rsidP="00295380">
      <w:r>
        <w:t>Student</w:t>
      </w:r>
    </w:p>
    <w:p w14:paraId="700EF76C" w14:textId="1909B37E" w:rsidR="00D63A57" w:rsidRDefault="00D63A57" w:rsidP="002F0859">
      <w:pPr>
        <w:ind w:firstLine="720"/>
      </w:pPr>
      <w:r>
        <w:t>Age</w:t>
      </w:r>
    </w:p>
    <w:p w14:paraId="599B9674" w14:textId="5ABC623E" w:rsidR="00D63A57" w:rsidRDefault="00D63A57" w:rsidP="002F0859">
      <w:pPr>
        <w:ind w:firstLine="720"/>
      </w:pPr>
      <w:r>
        <w:t>Faculty</w:t>
      </w:r>
    </w:p>
    <w:p w14:paraId="6A84EE0B" w14:textId="036E26E4" w:rsidR="00D63A57" w:rsidRDefault="00D63A57" w:rsidP="002F0859">
      <w:pPr>
        <w:ind w:firstLine="720"/>
      </w:pPr>
      <w:proofErr w:type="spellStart"/>
      <w:r>
        <w:t>Gpa</w:t>
      </w:r>
      <w:proofErr w:type="spellEnd"/>
      <w:r>
        <w:t>….</w:t>
      </w:r>
    </w:p>
    <w:p w14:paraId="699806FC" w14:textId="42E0FFEC" w:rsidR="00AB764C" w:rsidRDefault="00AB764C" w:rsidP="00295380">
      <w:r>
        <w:t xml:space="preserve">Right </w:t>
      </w:r>
      <w:r w:rsidR="001C7310">
        <w:t>clic</w:t>
      </w:r>
      <w:r w:rsidR="008D49D6">
        <w:t>k; source; generate constructor</w:t>
      </w:r>
      <w:r w:rsidR="001C7310">
        <w:t xml:space="preserve"> using fields;</w:t>
      </w:r>
    </w:p>
    <w:p w14:paraId="4FB3440B" w14:textId="381C659A" w:rsidR="0072299C" w:rsidRDefault="0072299C" w:rsidP="00295380">
      <w:r>
        <w:t xml:space="preserve">String 11 bytes, </w:t>
      </w:r>
      <w:proofErr w:type="spellStart"/>
      <w:r>
        <w:t>int</w:t>
      </w:r>
      <w:proofErr w:type="spellEnd"/>
      <w:r>
        <w:t xml:space="preserve"> 4 bytes, double 8 bytes</w:t>
      </w:r>
    </w:p>
    <w:p w14:paraId="34729040" w14:textId="2E44D07C" w:rsidR="007A1DFD" w:rsidRDefault="007A1DFD" w:rsidP="00295380">
      <w:r>
        <w:t>New is to allocate memory for that object</w:t>
      </w:r>
    </w:p>
    <w:p w14:paraId="20FEEAE2" w14:textId="36AF6A05" w:rsidR="0061469D" w:rsidRDefault="0061469D" w:rsidP="00295380">
      <w:r>
        <w:t xml:space="preserve">Cross out line on resize; applets are going to disappear </w:t>
      </w:r>
    </w:p>
    <w:p w14:paraId="4F04BAE7" w14:textId="64C8D4F9" w:rsidR="00E06314" w:rsidRDefault="009D2D78" w:rsidP="00295380">
      <w:proofErr w:type="spellStart"/>
      <w:r>
        <w:t>GOval</w:t>
      </w:r>
      <w:proofErr w:type="spellEnd"/>
      <w:r>
        <w:t xml:space="preserve"> ball=new </w:t>
      </w:r>
      <w:proofErr w:type="spellStart"/>
      <w:r>
        <w:t>GOval</w:t>
      </w:r>
      <w:proofErr w:type="spellEnd"/>
      <w:r>
        <w:t xml:space="preserve"> (0,400,60,60);</w:t>
      </w:r>
    </w:p>
    <w:p w14:paraId="079F45C1" w14:textId="449511E5" w:rsidR="009D2D78" w:rsidRDefault="00660F10" w:rsidP="00295380">
      <w:proofErr w:type="spellStart"/>
      <w:r>
        <w:t>GOval</w:t>
      </w:r>
      <w:proofErr w:type="spellEnd"/>
      <w:r>
        <w:t xml:space="preserve"> is defined in </w:t>
      </w:r>
      <w:proofErr w:type="spellStart"/>
      <w:r>
        <w:t>acm</w:t>
      </w:r>
      <w:proofErr w:type="spellEnd"/>
    </w:p>
    <w:p w14:paraId="25DC56C2" w14:textId="5298506C" w:rsidR="00660F10" w:rsidRDefault="00C704F5" w:rsidP="00295380">
      <w:r>
        <w:t xml:space="preserve">New </w:t>
      </w:r>
      <w:r>
        <w:sym w:font="Wingdings" w:char="F0E0"/>
      </w:r>
      <w:r>
        <w:t xml:space="preserve"> allocate memory from ram</w:t>
      </w:r>
    </w:p>
    <w:p w14:paraId="1225FA3F" w14:textId="35F4D1AA" w:rsidR="00C704F5" w:rsidRDefault="00F14BC6" w:rsidP="00295380">
      <w:proofErr w:type="spellStart"/>
      <w:r>
        <w:t>GOval</w:t>
      </w:r>
      <w:proofErr w:type="spellEnd"/>
      <w:r>
        <w:t xml:space="preserve"> (x </w:t>
      </w:r>
      <w:proofErr w:type="spellStart"/>
      <w:r>
        <w:t>pos</w:t>
      </w:r>
      <w:proofErr w:type="spellEnd"/>
      <w:r>
        <w:t>,</w:t>
      </w:r>
      <w:r>
        <w:t xml:space="preserve"> y </w:t>
      </w:r>
      <w:proofErr w:type="spellStart"/>
      <w:r>
        <w:t>pos</w:t>
      </w:r>
      <w:proofErr w:type="spellEnd"/>
      <w:r>
        <w:t>, x radius</w:t>
      </w:r>
      <w:r>
        <w:t>,</w:t>
      </w:r>
      <w:r>
        <w:t xml:space="preserve"> y radius</w:t>
      </w:r>
      <w:r>
        <w:t>)</w:t>
      </w:r>
    </w:p>
    <w:p w14:paraId="1FA91641" w14:textId="4BC2F736" w:rsidR="001478F5" w:rsidRDefault="00A031E4" w:rsidP="00295380">
      <w:r>
        <w:t>UNDERSTAND WHAT HAPPENS WHEN “</w:t>
      </w:r>
      <w:proofErr w:type="spellStart"/>
      <w:r>
        <w:t>GOval</w:t>
      </w:r>
      <w:proofErr w:type="spellEnd"/>
      <w:r>
        <w:t>” is written.</w:t>
      </w:r>
      <w:r w:rsidR="0085182A">
        <w:t xml:space="preserve"> Know the meaning behind </w:t>
      </w:r>
    </w:p>
    <w:p w14:paraId="11929DC6" w14:textId="05CAD1B1" w:rsidR="00817FE2" w:rsidRDefault="00C62A70" w:rsidP="00295380">
      <w:r>
        <w:t>Implement the code, change</w:t>
      </w:r>
      <w:r w:rsidR="004579E9">
        <w:t xml:space="preserve"> it a bit, comment the code. Use own size for ball</w:t>
      </w:r>
    </w:p>
    <w:p w14:paraId="50DB226E" w14:textId="1DF2B2C0" w:rsidR="004579E9" w:rsidRPr="004E46D4" w:rsidRDefault="004579E9" w:rsidP="00295380">
      <w:r>
        <w:t>Try to write code first to learn then copy it.</w:t>
      </w:r>
      <w:bookmarkStart w:id="0" w:name="_GoBack"/>
      <w:bookmarkEnd w:id="0"/>
    </w:p>
    <w:sectPr w:rsidR="004579E9" w:rsidRPr="004E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BD0"/>
    <w:multiLevelType w:val="hybridMultilevel"/>
    <w:tmpl w:val="A874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2630"/>
    <w:multiLevelType w:val="hybridMultilevel"/>
    <w:tmpl w:val="54F00204"/>
    <w:lvl w:ilvl="0" w:tplc="152A31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41"/>
    <w:rsid w:val="000267E8"/>
    <w:rsid w:val="0009629C"/>
    <w:rsid w:val="001478F5"/>
    <w:rsid w:val="00172812"/>
    <w:rsid w:val="0019066D"/>
    <w:rsid w:val="001C6AFE"/>
    <w:rsid w:val="001C7310"/>
    <w:rsid w:val="001D0795"/>
    <w:rsid w:val="001F049F"/>
    <w:rsid w:val="00220063"/>
    <w:rsid w:val="00293495"/>
    <w:rsid w:val="00295380"/>
    <w:rsid w:val="002E6501"/>
    <w:rsid w:val="002E7641"/>
    <w:rsid w:val="002F0859"/>
    <w:rsid w:val="00304B94"/>
    <w:rsid w:val="00341291"/>
    <w:rsid w:val="00344C5B"/>
    <w:rsid w:val="00352854"/>
    <w:rsid w:val="00427F6F"/>
    <w:rsid w:val="004579E9"/>
    <w:rsid w:val="004964A4"/>
    <w:rsid w:val="004E46D4"/>
    <w:rsid w:val="004F6E44"/>
    <w:rsid w:val="00506047"/>
    <w:rsid w:val="00575AED"/>
    <w:rsid w:val="00577B85"/>
    <w:rsid w:val="005C166D"/>
    <w:rsid w:val="005E4091"/>
    <w:rsid w:val="0061469D"/>
    <w:rsid w:val="00660F10"/>
    <w:rsid w:val="006918AA"/>
    <w:rsid w:val="00717E1D"/>
    <w:rsid w:val="0072299C"/>
    <w:rsid w:val="00724D4F"/>
    <w:rsid w:val="0079559A"/>
    <w:rsid w:val="007A1DFD"/>
    <w:rsid w:val="007C3A61"/>
    <w:rsid w:val="007D084D"/>
    <w:rsid w:val="007E1DBE"/>
    <w:rsid w:val="007F1EA2"/>
    <w:rsid w:val="00817FE2"/>
    <w:rsid w:val="00836F65"/>
    <w:rsid w:val="00837CE7"/>
    <w:rsid w:val="0085182A"/>
    <w:rsid w:val="008D49D6"/>
    <w:rsid w:val="008D7BE4"/>
    <w:rsid w:val="00916751"/>
    <w:rsid w:val="009216F7"/>
    <w:rsid w:val="00926397"/>
    <w:rsid w:val="009C3A31"/>
    <w:rsid w:val="009D2D78"/>
    <w:rsid w:val="00A031E4"/>
    <w:rsid w:val="00A26C8F"/>
    <w:rsid w:val="00A73548"/>
    <w:rsid w:val="00AA6F79"/>
    <w:rsid w:val="00AB764C"/>
    <w:rsid w:val="00B54435"/>
    <w:rsid w:val="00BC14D0"/>
    <w:rsid w:val="00BC3660"/>
    <w:rsid w:val="00BF446E"/>
    <w:rsid w:val="00C047F3"/>
    <w:rsid w:val="00C344B3"/>
    <w:rsid w:val="00C4276A"/>
    <w:rsid w:val="00C6286B"/>
    <w:rsid w:val="00C62A70"/>
    <w:rsid w:val="00C704F5"/>
    <w:rsid w:val="00C827A2"/>
    <w:rsid w:val="00CA400B"/>
    <w:rsid w:val="00CC6855"/>
    <w:rsid w:val="00D07EF5"/>
    <w:rsid w:val="00D41A08"/>
    <w:rsid w:val="00D50C3D"/>
    <w:rsid w:val="00D63A57"/>
    <w:rsid w:val="00D926C6"/>
    <w:rsid w:val="00DB1BDF"/>
    <w:rsid w:val="00DD2DA3"/>
    <w:rsid w:val="00DE7501"/>
    <w:rsid w:val="00DF1A27"/>
    <w:rsid w:val="00E06314"/>
    <w:rsid w:val="00E1387D"/>
    <w:rsid w:val="00E35D35"/>
    <w:rsid w:val="00EC1D7E"/>
    <w:rsid w:val="00EE7AC4"/>
    <w:rsid w:val="00F14BC6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D5C"/>
  <w15:chartTrackingRefBased/>
  <w15:docId w15:val="{A6B4EA7F-EA30-4D3F-82B0-0886A369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Ma</dc:creator>
  <cp:keywords/>
  <dc:description/>
  <cp:lastModifiedBy>Ding Ma</cp:lastModifiedBy>
  <cp:revision>84</cp:revision>
  <dcterms:created xsi:type="dcterms:W3CDTF">2018-09-18T18:48:00Z</dcterms:created>
  <dcterms:modified xsi:type="dcterms:W3CDTF">2018-09-18T20:25:00Z</dcterms:modified>
</cp:coreProperties>
</file>