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0D" w:rsidRDefault="00402597">
      <w:r>
        <w:rPr>
          <w:rFonts w:hint="eastAsia"/>
        </w:rPr>
        <w:t>这是</w:t>
      </w:r>
      <w:r w:rsidR="00473F22">
        <w:rPr>
          <w:rFonts w:hint="eastAsia"/>
        </w:rPr>
        <w:t>【插入修改</w:t>
      </w:r>
      <w:bookmarkStart w:id="0" w:name="_GoBack"/>
      <w:bookmarkEnd w:id="0"/>
      <w:r w:rsidR="00473F22">
        <w:rPr>
          <w:rFonts w:hint="eastAsia"/>
        </w:rPr>
        <w:t>】</w:t>
      </w:r>
      <w:r>
        <w:rPr>
          <w:rFonts w:hint="eastAsia"/>
        </w:rPr>
        <w:t>第一个测试</w:t>
      </w:r>
    </w:p>
    <w:sectPr w:rsidR="0022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68"/>
    <w:rsid w:val="0022700D"/>
    <w:rsid w:val="00402597"/>
    <w:rsid w:val="00473F22"/>
    <w:rsid w:val="008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C86B"/>
  <w15:chartTrackingRefBased/>
  <w15:docId w15:val="{92C42FCD-C999-41D4-95B8-62259283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2016-06-24T04:13:00Z</dcterms:created>
  <dcterms:modified xsi:type="dcterms:W3CDTF">2016-06-24T04:19:00Z</dcterms:modified>
</cp:coreProperties>
</file>