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0D" w:rsidRDefault="00402597">
      <w:r>
        <w:rPr>
          <w:rFonts w:hint="eastAsia"/>
        </w:rPr>
        <w:t>这是第一个测试</w:t>
      </w:r>
    </w:p>
    <w:p w:rsidR="00477474" w:rsidRDefault="00477474">
      <w:pPr>
        <w:rPr>
          <w:rFonts w:hint="eastAsia"/>
        </w:rPr>
      </w:pPr>
      <w:r>
        <w:rPr>
          <w:rFonts w:hint="eastAsia"/>
        </w:rPr>
        <w:t>我是master</w:t>
      </w:r>
      <w:bookmarkStart w:id="0" w:name="_GoBack"/>
      <w:bookmarkEnd w:id="0"/>
    </w:p>
    <w:sectPr w:rsidR="0047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68"/>
    <w:rsid w:val="0022700D"/>
    <w:rsid w:val="00402597"/>
    <w:rsid w:val="00477474"/>
    <w:rsid w:val="008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F1F"/>
  <w15:chartTrackingRefBased/>
  <w15:docId w15:val="{92C42FCD-C999-41D4-95B8-62259283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2016-06-24T04:13:00Z</dcterms:created>
  <dcterms:modified xsi:type="dcterms:W3CDTF">2016-06-24T04:51:00Z</dcterms:modified>
</cp:coreProperties>
</file>