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2E94" w14:textId="34ED16C9" w:rsidR="00E237D6" w:rsidRDefault="000E490D">
      <w:r>
        <w:t>Hi Josh,</w:t>
      </w:r>
    </w:p>
    <w:p w14:paraId="068FE1CF" w14:textId="58D66BEF" w:rsidR="000E490D" w:rsidRDefault="000E490D"/>
    <w:p w14:paraId="34F79055" w14:textId="15A8961E" w:rsidR="000E490D" w:rsidRDefault="000E490D">
      <w:r>
        <w:t>A</w:t>
      </w:r>
      <w:r>
        <w:rPr>
          <w:rFonts w:hint="eastAsia"/>
        </w:rPr>
        <w:t xml:space="preserve">fter </w:t>
      </w:r>
      <w:r>
        <w:t>I</w:t>
      </w:r>
      <w:r>
        <w:rPr>
          <w:rFonts w:hint="eastAsia"/>
        </w:rPr>
        <w:t xml:space="preserve"> read the document of the code test</w:t>
      </w:r>
      <w:r>
        <w:t>, I</w:t>
      </w:r>
      <w:r>
        <w:rPr>
          <w:rFonts w:hint="eastAsia"/>
        </w:rPr>
        <w:t xml:space="preserve"> found this test is really a big challenging for me</w:t>
      </w:r>
      <w:r>
        <w:t>. T</w:t>
      </w:r>
      <w:r>
        <w:rPr>
          <w:rFonts w:hint="eastAsia"/>
        </w:rPr>
        <w:t>o be honest</w:t>
      </w:r>
      <w:r>
        <w:t xml:space="preserve">, </w:t>
      </w:r>
      <w:r>
        <w:rPr>
          <w:rFonts w:hint="eastAsia"/>
        </w:rPr>
        <w:t>I learned to be a full-stack developer</w:t>
      </w:r>
      <w:r>
        <w:t xml:space="preserve">, </w:t>
      </w:r>
      <w:r>
        <w:rPr>
          <w:rFonts w:hint="eastAsia"/>
        </w:rPr>
        <w:t>but personally</w:t>
      </w:r>
      <w:r>
        <w:t xml:space="preserve">, 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m more interested in front-end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 xml:space="preserve">and has limited experience with </w:t>
      </w:r>
      <w:r>
        <w:t>N</w:t>
      </w:r>
      <w:r>
        <w:rPr>
          <w:rFonts w:hint="eastAsia"/>
        </w:rPr>
        <w:t>ode</w:t>
      </w:r>
      <w:r>
        <w:t xml:space="preserve">.js </w:t>
      </w:r>
      <w:r>
        <w:rPr>
          <w:rFonts w:hint="eastAsia"/>
        </w:rPr>
        <w:t>and loopback</w:t>
      </w:r>
      <w:r>
        <w:t>. 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want to let you wait too long for the </w:t>
      </w:r>
      <w:r w:rsidR="002C3820">
        <w:t xml:space="preserve">code, </w:t>
      </w:r>
      <w:r w:rsidR="002C3820">
        <w:rPr>
          <w:rFonts w:hint="eastAsia"/>
        </w:rPr>
        <w:t xml:space="preserve">so I developed a small chatting application using the skills </w:t>
      </w:r>
      <w:r w:rsidR="002C3820">
        <w:t>I</w:t>
      </w:r>
      <w:r w:rsidR="002C3820">
        <w:rPr>
          <w:rFonts w:hint="eastAsia"/>
        </w:rPr>
        <w:t xml:space="preserve"> have</w:t>
      </w:r>
      <w:r w:rsidR="002C3820">
        <w:t>. M</w:t>
      </w:r>
      <w:r w:rsidR="002C3820">
        <w:rPr>
          <w:rFonts w:hint="eastAsia"/>
        </w:rPr>
        <w:t>aybe it</w:t>
      </w:r>
      <w:r w:rsidR="002C3820">
        <w:t xml:space="preserve"> </w:t>
      </w:r>
      <w:r w:rsidR="002C3820">
        <w:rPr>
          <w:rFonts w:hint="eastAsia"/>
        </w:rPr>
        <w:t>didn</w:t>
      </w:r>
      <w:r w:rsidR="002C3820">
        <w:t>’</w:t>
      </w:r>
      <w:r w:rsidR="002C3820">
        <w:rPr>
          <w:rFonts w:hint="eastAsia"/>
        </w:rPr>
        <w:t xml:space="preserve">t meet all your </w:t>
      </w:r>
      <w:r w:rsidR="002C3820">
        <w:t>requirements,</w:t>
      </w:r>
      <w:r w:rsidR="002C3820">
        <w:rPr>
          <w:rFonts w:hint="eastAsia"/>
        </w:rPr>
        <w:t xml:space="preserve"> but it can show you what </w:t>
      </w:r>
      <w:r w:rsidR="002C3820">
        <w:t>I</w:t>
      </w:r>
      <w:r w:rsidR="002C3820">
        <w:rPr>
          <w:rFonts w:hint="eastAsia"/>
        </w:rPr>
        <w:t xml:space="preserve"> can do right now</w:t>
      </w:r>
      <w:r w:rsidR="002C3820">
        <w:t>. T</w:t>
      </w:r>
      <w:r w:rsidR="002C3820">
        <w:rPr>
          <w:rFonts w:hint="eastAsia"/>
        </w:rPr>
        <w:t>hank</w:t>
      </w:r>
      <w:r w:rsidR="002C3820">
        <w:t xml:space="preserve"> you for giving this </w:t>
      </w:r>
      <w:r w:rsidR="002C3820">
        <w:rPr>
          <w:rFonts w:hint="eastAsia"/>
        </w:rPr>
        <w:t>opportunity</w:t>
      </w:r>
      <w:r w:rsidR="002C3820">
        <w:t>.</w:t>
      </w:r>
    </w:p>
    <w:p w14:paraId="7F93BB9C" w14:textId="61915125" w:rsidR="002C3820" w:rsidRDefault="002C3820"/>
    <w:p w14:paraId="1EE2F3DA" w14:textId="77777777" w:rsidR="002C3820" w:rsidRDefault="002C3820"/>
    <w:p w14:paraId="79E752B0" w14:textId="3A5C2E56" w:rsidR="002C3820" w:rsidRDefault="002C3820"/>
    <w:p w14:paraId="7FC242EA" w14:textId="77777777" w:rsidR="002C3820" w:rsidRDefault="002C3820" w:rsidP="002C3820">
      <w:r>
        <w:t>How to run</w:t>
      </w:r>
    </w:p>
    <w:p w14:paraId="5A8E07E9" w14:textId="77777777" w:rsidR="002C3820" w:rsidRDefault="002C3820" w:rsidP="002C3820">
      <w:r>
        <w:t>---</w:t>
      </w:r>
    </w:p>
    <w:p w14:paraId="15D26E0F" w14:textId="77777777" w:rsidR="002C3820" w:rsidRDefault="002C3820" w:rsidP="002C3820">
      <w:r>
        <w:t>1. download the code then extract</w:t>
      </w:r>
    </w:p>
    <w:p w14:paraId="44D4E4F4" w14:textId="77777777" w:rsidR="002C3820" w:rsidRDefault="002C3820" w:rsidP="002C3820">
      <w:r>
        <w:t>2. run `</w:t>
      </w:r>
      <w:proofErr w:type="spellStart"/>
      <w:r>
        <w:t>npm</w:t>
      </w:r>
      <w:proofErr w:type="spellEnd"/>
      <w:r>
        <w:t xml:space="preserve"> install` from command line window</w:t>
      </w:r>
    </w:p>
    <w:p w14:paraId="366044A0" w14:textId="77777777" w:rsidR="002C3820" w:rsidRDefault="002C3820" w:rsidP="002C3820">
      <w:r>
        <w:t>3. run `node server`</w:t>
      </w:r>
    </w:p>
    <w:p w14:paraId="7D6A7194" w14:textId="6CD9557B" w:rsidR="002C3820" w:rsidRDefault="002C3820" w:rsidP="002C3820">
      <w:r>
        <w:t xml:space="preserve">4. </w:t>
      </w:r>
      <w:proofErr w:type="spellStart"/>
      <w:r>
        <w:t>finnaly</w:t>
      </w:r>
      <w:proofErr w:type="spellEnd"/>
      <w:r>
        <w:t>, open your browser and visit `localhost:3000`</w:t>
      </w:r>
    </w:p>
    <w:p w14:paraId="68B13CA1" w14:textId="726FCA85" w:rsidR="002C3820" w:rsidRDefault="002C3820" w:rsidP="002C3820"/>
    <w:p w14:paraId="45B94EF2" w14:textId="711672DA" w:rsidR="002C3820" w:rsidRDefault="002C3820" w:rsidP="002C3820"/>
    <w:p w14:paraId="05410657" w14:textId="6DBC2389" w:rsidR="002C3820" w:rsidRDefault="002C3820" w:rsidP="002C3820">
      <w:r>
        <w:t>W</w:t>
      </w:r>
      <w:r>
        <w:rPr>
          <w:rFonts w:hint="eastAsia"/>
        </w:rPr>
        <w:t>ei</w:t>
      </w:r>
      <w:r>
        <w:t xml:space="preserve"> Ding</w:t>
      </w:r>
      <w:bookmarkStart w:id="0" w:name="_GoBack"/>
      <w:bookmarkEnd w:id="0"/>
    </w:p>
    <w:sectPr w:rsidR="002C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4B"/>
    <w:rsid w:val="000E490D"/>
    <w:rsid w:val="00167C4B"/>
    <w:rsid w:val="002C3820"/>
    <w:rsid w:val="003158CB"/>
    <w:rsid w:val="00390589"/>
    <w:rsid w:val="0068063A"/>
    <w:rsid w:val="00E237D6"/>
    <w:rsid w:val="00F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8FFA"/>
  <w15:chartTrackingRefBased/>
  <w15:docId w15:val="{B6588C5A-106A-401E-91D2-0BA4A3AB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alexanderding722@gmail.com</dc:creator>
  <cp:keywords/>
  <dc:description/>
  <cp:lastModifiedBy>alexanderding722@gmail.com</cp:lastModifiedBy>
  <cp:revision>2</cp:revision>
  <dcterms:created xsi:type="dcterms:W3CDTF">2018-02-24T16:38:00Z</dcterms:created>
  <dcterms:modified xsi:type="dcterms:W3CDTF">2018-02-24T22:51:00Z</dcterms:modified>
</cp:coreProperties>
</file>