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90253D" w:rsidRDefault="0090253D"/>
    <w:p w:rsidR="0090253D" w:rsidRDefault="0090253D" w:rsidP="0090253D">
      <w:pPr>
        <w:pStyle w:val="ListParagraph"/>
        <w:numPr>
          <w:ilvl w:val="0"/>
          <w:numId w:val="1"/>
        </w:numPr>
      </w:pPr>
    </w:p>
    <w:p w:rsidR="0090253D" w:rsidRDefault="0090253D"/>
    <w:p w:rsidR="0090253D" w:rsidRDefault="0090253D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99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3D" w:rsidRDefault="0090253D"/>
    <w:p w:rsidR="0090253D" w:rsidRDefault="0090253D"/>
    <w:p w:rsidR="0090253D" w:rsidRDefault="0090253D"/>
    <w:p w:rsidR="0090253D" w:rsidRDefault="0090253D"/>
    <w:p w:rsidR="0090253D" w:rsidRDefault="0090253D"/>
    <w:p w:rsidR="0090253D" w:rsidRDefault="0090253D"/>
    <w:p w:rsidR="0090253D" w:rsidRDefault="0090253D"/>
    <w:p w:rsidR="0090253D" w:rsidRDefault="0090253D"/>
    <w:p w:rsidR="0090253D" w:rsidRDefault="0090253D"/>
    <w:p w:rsidR="0090253D" w:rsidRDefault="0090253D">
      <w:r>
        <w:t>2.</w:t>
      </w:r>
    </w:p>
    <w:p w:rsidR="0090253D" w:rsidRDefault="0090253D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BF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31" w:rsidRDefault="00051631"/>
    <w:p w:rsidR="00051631" w:rsidRDefault="00051631"/>
    <w:p w:rsidR="00051631" w:rsidRDefault="00051631"/>
    <w:p w:rsidR="00051631" w:rsidRDefault="00051631"/>
    <w:p w:rsidR="00051631" w:rsidRDefault="00051631"/>
    <w:p w:rsidR="00051631" w:rsidRDefault="00051631"/>
    <w:p w:rsidR="00051631" w:rsidRDefault="00051631"/>
    <w:p w:rsidR="00051631" w:rsidRDefault="00051631"/>
    <w:p w:rsidR="00051631" w:rsidRDefault="00051631"/>
    <w:p w:rsidR="00051631" w:rsidRDefault="00051631"/>
    <w:p w:rsidR="00051631" w:rsidRDefault="00051631">
      <w:r>
        <w:lastRenderedPageBreak/>
        <w:t>3.</w:t>
      </w:r>
    </w:p>
    <w:p w:rsidR="00051631" w:rsidRDefault="00051631"/>
    <w:p w:rsidR="00051631" w:rsidRDefault="00051631"/>
    <w:p w:rsidR="00051631" w:rsidRDefault="00051631"/>
    <w:p w:rsidR="00880360" w:rsidRDefault="00880360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F8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60" w:rsidRDefault="00880360"/>
    <w:p w:rsidR="00880360" w:rsidRDefault="00880360"/>
    <w:p w:rsidR="00880360" w:rsidRDefault="00880360"/>
    <w:p w:rsidR="00880360" w:rsidRDefault="00880360"/>
    <w:p w:rsidR="00880360" w:rsidRDefault="00880360"/>
    <w:p w:rsidR="00880360" w:rsidRDefault="00880360"/>
    <w:p w:rsidR="00880360" w:rsidRDefault="00880360"/>
    <w:p w:rsidR="00880360" w:rsidRDefault="00880360"/>
    <w:p w:rsidR="00880360" w:rsidRDefault="00880360"/>
    <w:p w:rsidR="00880360" w:rsidRDefault="00880360">
      <w:r>
        <w:t>4.</w:t>
      </w:r>
    </w:p>
    <w:p w:rsidR="00880360" w:rsidRDefault="00880360"/>
    <w:p w:rsidR="00051631" w:rsidRDefault="00880360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64C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631">
        <w:t>.</w:t>
      </w:r>
    </w:p>
    <w:p w:rsidR="00880360" w:rsidRDefault="00880360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880360" w:rsidRDefault="00880360">
      <w:r>
        <w:t>5.</w:t>
      </w:r>
    </w:p>
    <w:p w:rsidR="00880360" w:rsidRDefault="00880360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5A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/>
    <w:p w:rsidR="00B17506" w:rsidRDefault="00B17506">
      <w:r>
        <w:lastRenderedPageBreak/>
        <w:t xml:space="preserve">6. </w:t>
      </w:r>
    </w:p>
    <w:p w:rsidR="00B17506" w:rsidRDefault="00B17506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3EA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34" w:rsidRDefault="003C0A34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2A36E5" w:rsidRDefault="002A36E5"/>
    <w:p w:rsidR="003C0A34" w:rsidRDefault="003C0A34"/>
    <w:p w:rsidR="003C0A34" w:rsidRDefault="003C0A34">
      <w:r>
        <w:t>7.</w:t>
      </w:r>
    </w:p>
    <w:p w:rsidR="003C0A34" w:rsidRDefault="003C0A34"/>
    <w:p w:rsidR="003C0A34" w:rsidRDefault="003C0A34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BB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34" w:rsidRDefault="003C0A34"/>
    <w:p w:rsidR="00C66A06" w:rsidRDefault="00C66A06"/>
    <w:p w:rsidR="00C66A06" w:rsidRDefault="00C66A06"/>
    <w:p w:rsidR="0096253F" w:rsidRDefault="0096253F"/>
    <w:p w:rsidR="0096253F" w:rsidRDefault="0096253F"/>
    <w:p w:rsidR="0096253F" w:rsidRDefault="0096253F"/>
    <w:p w:rsidR="0096253F" w:rsidRDefault="0096253F">
      <w:bookmarkStart w:id="0" w:name="_GoBack"/>
      <w:bookmarkEnd w:id="0"/>
    </w:p>
    <w:p w:rsidR="003C0A34" w:rsidRDefault="003C0A34"/>
    <w:p w:rsidR="003C0A34" w:rsidRDefault="003C0A34">
      <w:r>
        <w:lastRenderedPageBreak/>
        <w:t>8.</w:t>
      </w:r>
    </w:p>
    <w:p w:rsidR="003C0A34" w:rsidRDefault="003C0A34"/>
    <w:p w:rsidR="003C0A34" w:rsidRDefault="003C0A34"/>
    <w:p w:rsidR="003C0A34" w:rsidRDefault="003C0A34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5FF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34" w:rsidRDefault="003C0A34"/>
    <w:p w:rsidR="003C0A34" w:rsidRDefault="003C0A34"/>
    <w:p w:rsidR="003C0A34" w:rsidRDefault="003C0A34"/>
    <w:p w:rsidR="00A95DDA" w:rsidRDefault="00A95DDA"/>
    <w:p w:rsidR="00A95DDA" w:rsidRDefault="00A95DDA"/>
    <w:p w:rsidR="00A95DDA" w:rsidRDefault="00A95DDA"/>
    <w:p w:rsidR="00A95DDA" w:rsidRDefault="00A95DDA"/>
    <w:p w:rsidR="00A95DDA" w:rsidRDefault="00A95DDA"/>
    <w:p w:rsidR="00A95DDA" w:rsidRDefault="00A95DDA"/>
    <w:p w:rsidR="00C66A06" w:rsidRDefault="00C66A06"/>
    <w:p w:rsidR="00C66A06" w:rsidRDefault="00C66A06"/>
    <w:p w:rsidR="00C66A06" w:rsidRDefault="00C66A06"/>
    <w:p w:rsidR="00C66A06" w:rsidRDefault="00C66A06"/>
    <w:p w:rsidR="003C0A34" w:rsidRDefault="00A95DDA">
      <w:r>
        <w:t>9.</w:t>
      </w:r>
    </w:p>
    <w:p w:rsidR="00A95DDA" w:rsidRDefault="00A95DDA"/>
    <w:p w:rsidR="00A95DDA" w:rsidRDefault="00A95DDA"/>
    <w:p w:rsidR="00A95DDA" w:rsidRDefault="00A95DDA">
      <w:r>
        <w:rPr>
          <w:noProof/>
        </w:rPr>
        <w:drawing>
          <wp:inline distT="0" distB="0" distL="0" distR="0">
            <wp:extent cx="5943600" cy="4251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54B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06" w:rsidRDefault="00C66A06">
      <w:r>
        <w:br w:type="page"/>
      </w:r>
    </w:p>
    <w:p w:rsidR="00C66A06" w:rsidRDefault="00C66A06" w:rsidP="00C66A06">
      <w:r>
        <w:lastRenderedPageBreak/>
        <w:t>10.</w:t>
      </w:r>
    </w:p>
    <w:p w:rsidR="00C66A06" w:rsidRDefault="00C66A06" w:rsidP="00C66A06"/>
    <w:p w:rsidR="00C66A06" w:rsidRDefault="00C66A06" w:rsidP="00C66A06">
      <w:r>
        <w:rPr>
          <w:noProof/>
        </w:rPr>
        <w:drawing>
          <wp:inline distT="0" distB="0" distL="0" distR="0" wp14:anchorId="7DE9F9B4" wp14:editId="141D7D22">
            <wp:extent cx="5943600" cy="4251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CDE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DA" w:rsidRDefault="00A95DDA"/>
    <w:sectPr w:rsidR="00A9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7352"/>
    <w:multiLevelType w:val="hybridMultilevel"/>
    <w:tmpl w:val="9F0E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3D"/>
    <w:rsid w:val="00051631"/>
    <w:rsid w:val="002A36E5"/>
    <w:rsid w:val="003C0A34"/>
    <w:rsid w:val="006E0ED5"/>
    <w:rsid w:val="00880360"/>
    <w:rsid w:val="0090253D"/>
    <w:rsid w:val="0096253F"/>
    <w:rsid w:val="00A95DDA"/>
    <w:rsid w:val="00B17506"/>
    <w:rsid w:val="00C6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5</cp:revision>
  <dcterms:created xsi:type="dcterms:W3CDTF">2016-02-07T18:40:00Z</dcterms:created>
  <dcterms:modified xsi:type="dcterms:W3CDTF">2016-02-07T20:03:00Z</dcterms:modified>
</cp:coreProperties>
</file>