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1949" w14:textId="77777777" w:rsidR="006B3630" w:rsidRDefault="00000000">
      <w:pPr>
        <w:pStyle w:val="Heading1"/>
      </w:pPr>
      <w:r>
        <w:rPr>
          <w:sz w:val="32"/>
          <w:szCs w:val="32"/>
        </w:rPr>
        <w:t>Annexes: SOP 5.1: Staff Recruitment and Mobilisation</w:t>
      </w:r>
    </w:p>
    <w:p w14:paraId="5D7FFDEE" w14:textId="77777777" w:rsidR="001E798E" w:rsidRDefault="00000000">
      <w:pPr>
        <w:pStyle w:val="Heading1"/>
      </w:pPr>
      <w:r>
        <w:t>Annex 5.1-A: ERT Surge Roster Registration Form</w:t>
      </w:r>
    </w:p>
    <w:p w14:paraId="123D6955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Standardised form for registering personnel on the SHOC Emergency Response Team surge roster.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326EEB5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8FE9B7F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A04B20" w14:textId="77777777" w:rsidR="001E798E" w:rsidRDefault="00000000">
            <w:r>
              <w:rPr>
                <w:sz w:val="18"/>
                <w:szCs w:val="18"/>
              </w:rPr>
              <w:t>SHOC-ERT-REG-[YYYY]-[SEQ]</w:t>
            </w:r>
          </w:p>
        </w:tc>
      </w:tr>
      <w:tr w:rsidR="001E798E" w14:paraId="06567C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447EF01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Application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A8D740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7390161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EF61ACC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Authority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6EE692" w14:textId="77777777" w:rsidR="001E798E" w:rsidRDefault="00000000">
            <w:r>
              <w:rPr>
                <w:sz w:val="18"/>
                <w:szCs w:val="18"/>
              </w:rPr>
              <w:t>[NDMA / Organisation Name]</w:t>
            </w:r>
          </w:p>
        </w:tc>
      </w:tr>
    </w:tbl>
    <w:p w14:paraId="79ABC918" w14:textId="77777777" w:rsidR="001E798E" w:rsidRDefault="00000000">
      <w:pPr>
        <w:pStyle w:val="Heading2"/>
        <w:spacing w:before="150"/>
      </w:pPr>
      <w:r>
        <w:t>Section 1: Personal Information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171"/>
        <w:gridCol w:w="2329"/>
        <w:gridCol w:w="2192"/>
      </w:tblGrid>
      <w:tr w:rsidR="001E798E" w14:paraId="4F9ECCB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4E8798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B49F05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D45639F" w14:textId="77777777" w:rsidR="001E798E" w:rsidRDefault="00000000">
            <w:r>
              <w:rPr>
                <w:b/>
                <w:bCs/>
                <w:sz w:val="18"/>
                <w:szCs w:val="18"/>
              </w:rPr>
              <w:t>Nationality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0BBEAE" w14:textId="77777777" w:rsidR="001E798E" w:rsidRDefault="001E798E"/>
        </w:tc>
      </w:tr>
      <w:tr w:rsidR="001E798E" w14:paraId="0150B3F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A1F4D9D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F13310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940BB09" w14:textId="77777777" w:rsidR="001E798E" w:rsidRDefault="00000000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43A62" w14:textId="77777777" w:rsidR="001E798E" w:rsidRDefault="00000000">
            <w:r>
              <w:rPr>
                <w:sz w:val="18"/>
                <w:szCs w:val="18"/>
              </w:rPr>
              <w:t>☐ M ☐ F ☐ Other</w:t>
            </w:r>
          </w:p>
        </w:tc>
      </w:tr>
      <w:tr w:rsidR="001E798E" w14:paraId="38C75D62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0140570" w14:textId="77777777" w:rsidR="001E798E" w:rsidRDefault="00000000">
            <w:r>
              <w:rPr>
                <w:b/>
                <w:bCs/>
                <w:sz w:val="18"/>
                <w:szCs w:val="18"/>
              </w:rPr>
              <w:t>ID/Passport No.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2147D8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6CE0A9C" w14:textId="77777777" w:rsidR="001E798E" w:rsidRDefault="00000000">
            <w:r>
              <w:rPr>
                <w:b/>
                <w:bCs/>
                <w:sz w:val="18"/>
                <w:szCs w:val="18"/>
              </w:rPr>
              <w:t>Passport Expiry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A02B9" w14:textId="77777777" w:rsidR="001E798E" w:rsidRDefault="001E798E"/>
        </w:tc>
      </w:tr>
      <w:tr w:rsidR="001E798E" w14:paraId="5BB012B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563AD6" w14:textId="77777777" w:rsidR="001E798E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C1376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623690B" w14:textId="77777777" w:rsidR="001E798E" w:rsidRDefault="00000000">
            <w:r>
              <w:rPr>
                <w:b/>
                <w:bCs/>
                <w:sz w:val="18"/>
                <w:szCs w:val="18"/>
              </w:rPr>
              <w:t>Mobile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16FF0" w14:textId="77777777" w:rsidR="001E798E" w:rsidRDefault="001E798E"/>
        </w:tc>
      </w:tr>
      <w:tr w:rsidR="001E798E" w14:paraId="48AC08E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CAF018" w14:textId="77777777" w:rsidR="001E798E" w:rsidRDefault="00000000">
            <w:r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6960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6974A0" w14:textId="77777777" w:rsidR="001E798E" w:rsidRDefault="001E798E"/>
        </w:tc>
      </w:tr>
    </w:tbl>
    <w:p w14:paraId="0ADE332E" w14:textId="77777777" w:rsidR="001E798E" w:rsidRDefault="00000000">
      <w:pPr>
        <w:pStyle w:val="Heading2"/>
        <w:spacing w:before="150"/>
      </w:pPr>
      <w:r>
        <w:t>Section 2: Professional Qualifications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6293"/>
      </w:tblGrid>
      <w:tr w:rsidR="001E798E" w14:paraId="21DC41B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5E141A" w14:textId="77777777" w:rsidR="001E798E" w:rsidRDefault="00000000">
            <w:r>
              <w:rPr>
                <w:b/>
                <w:bCs/>
                <w:sz w:val="18"/>
                <w:szCs w:val="18"/>
              </w:rPr>
              <w:t>Current Employer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5D93F" w14:textId="77777777" w:rsidR="001E798E" w:rsidRDefault="001E798E"/>
        </w:tc>
      </w:tr>
      <w:tr w:rsidR="001E798E" w14:paraId="1E2DD02F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D2F99B" w14:textId="77777777" w:rsidR="001E798E" w:rsidRDefault="00000000">
            <w:r>
              <w:rPr>
                <w:b/>
                <w:bCs/>
                <w:sz w:val="18"/>
                <w:szCs w:val="18"/>
              </w:rPr>
              <w:t>Current Position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E7225" w14:textId="77777777" w:rsidR="001E798E" w:rsidRDefault="001E798E"/>
        </w:tc>
      </w:tr>
      <w:tr w:rsidR="001E798E" w14:paraId="16EE4A7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E984D46" w14:textId="77777777" w:rsidR="001E798E" w:rsidRDefault="00000000">
            <w:r>
              <w:rPr>
                <w:b/>
                <w:bCs/>
                <w:sz w:val="18"/>
                <w:szCs w:val="18"/>
              </w:rPr>
              <w:t>Years of Experience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96B19" w14:textId="77777777" w:rsidR="001E798E" w:rsidRDefault="001E798E"/>
        </w:tc>
      </w:tr>
      <w:tr w:rsidR="001E798E" w14:paraId="2C17C82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AA98E8" w14:textId="77777777" w:rsidR="001E798E" w:rsidRDefault="00000000">
            <w:r>
              <w:rPr>
                <w:b/>
                <w:bCs/>
                <w:sz w:val="18"/>
                <w:szCs w:val="18"/>
              </w:rPr>
              <w:t>Highest Qualification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B8DD8B" w14:textId="77777777" w:rsidR="001E798E" w:rsidRDefault="001E798E"/>
        </w:tc>
      </w:tr>
      <w:tr w:rsidR="001E798E" w14:paraId="356758D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658165" w14:textId="77777777" w:rsidR="001E798E" w:rsidRDefault="00000000">
            <w:r>
              <w:rPr>
                <w:b/>
                <w:bCs/>
                <w:sz w:val="18"/>
                <w:szCs w:val="18"/>
              </w:rPr>
              <w:t>Professional Certifications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21BD47" w14:textId="77777777" w:rsidR="001E798E" w:rsidRDefault="001E798E"/>
        </w:tc>
      </w:tr>
    </w:tbl>
    <w:p w14:paraId="58C7CFF3" w14:textId="77777777" w:rsidR="001E798E" w:rsidRDefault="00000000">
      <w:pPr>
        <w:pStyle w:val="Heading2"/>
        <w:spacing w:before="150"/>
      </w:pPr>
      <w:r>
        <w:t>Section 3: Languages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2250"/>
        <w:gridCol w:w="2250"/>
        <w:gridCol w:w="2251"/>
      </w:tblGrid>
      <w:tr w:rsidR="001E798E" w14:paraId="45289889" w14:textId="77777777">
        <w:trPr>
          <w:tblHeader/>
        </w:trPr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817EB0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Language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E5DE81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Read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960062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Write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499A3AA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Speak</w:t>
            </w:r>
          </w:p>
        </w:tc>
      </w:tr>
      <w:tr w:rsidR="001E798E" w14:paraId="5798149D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1708946" w14:textId="77777777" w:rsidR="001E798E" w:rsidRDefault="00000000">
            <w:r>
              <w:rPr>
                <w:b/>
                <w:bCs/>
                <w:sz w:val="18"/>
                <w:szCs w:val="18"/>
              </w:rPr>
              <w:t>English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F238A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3283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F9CF7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00FDBD62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05BC0D4" w14:textId="77777777" w:rsidR="001E798E" w:rsidRDefault="00000000">
            <w:r>
              <w:rPr>
                <w:b/>
                <w:bCs/>
                <w:sz w:val="18"/>
                <w:szCs w:val="18"/>
              </w:rPr>
              <w:t>Portuguese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0126CF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3AA9F7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975DFF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106C5F4B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156FF7E" w14:textId="77777777" w:rsidR="001E798E" w:rsidRDefault="00000000">
            <w:r>
              <w:rPr>
                <w:b/>
                <w:bCs/>
                <w:sz w:val="18"/>
                <w:szCs w:val="18"/>
              </w:rPr>
              <w:t>French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442AB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E5A72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70B213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  <w:tr w:rsidR="001E798E" w14:paraId="0A823BBA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90724D" w14:textId="77777777" w:rsidR="001E798E" w:rsidRDefault="00000000">
            <w:r>
              <w:rPr>
                <w:b/>
                <w:bCs/>
                <w:sz w:val="18"/>
                <w:szCs w:val="18"/>
              </w:rPr>
              <w:t>Other: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7DB456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7C2235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39125C" w14:textId="77777777" w:rsidR="001E798E" w:rsidRDefault="00000000">
            <w:r>
              <w:rPr>
                <w:sz w:val="18"/>
                <w:szCs w:val="18"/>
              </w:rPr>
              <w:t>☐ Basic ☐ Fluent ☐ Native</w:t>
            </w:r>
          </w:p>
        </w:tc>
      </w:tr>
    </w:tbl>
    <w:p w14:paraId="4139FC0D" w14:textId="77777777" w:rsidR="001E798E" w:rsidRDefault="00000000">
      <w:pPr>
        <w:pStyle w:val="Heading2"/>
        <w:spacing w:before="150"/>
      </w:pPr>
      <w:r>
        <w:t>Section 4: Technical Competencies</w:t>
      </w:r>
    </w:p>
    <w:p w14:paraId="68876260" w14:textId="77777777" w:rsidR="001E798E" w:rsidRDefault="00000000">
      <w:r>
        <w:rPr>
          <w:i/>
          <w:iCs/>
        </w:rPr>
        <w:t>Check all areas of expertise: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3009"/>
        <w:gridCol w:w="3024"/>
      </w:tblGrid>
      <w:tr w:rsidR="001E798E" w14:paraId="29C3C19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5ED0B" w14:textId="77777777" w:rsidR="001E798E" w:rsidRDefault="00000000">
            <w:r>
              <w:rPr>
                <w:sz w:val="18"/>
                <w:szCs w:val="18"/>
              </w:rPr>
              <w:t>☐ Emergency Coordination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3959D" w14:textId="77777777" w:rsidR="001E798E" w:rsidRDefault="00000000">
            <w:r>
              <w:rPr>
                <w:sz w:val="18"/>
                <w:szCs w:val="18"/>
              </w:rPr>
              <w:t>☐ WASH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BF80FA" w14:textId="77777777" w:rsidR="001E798E" w:rsidRDefault="00000000">
            <w:r>
              <w:rPr>
                <w:sz w:val="18"/>
                <w:szCs w:val="18"/>
              </w:rPr>
              <w:t>☐ Shelter/NFI</w:t>
            </w:r>
          </w:p>
        </w:tc>
      </w:tr>
      <w:tr w:rsidR="001E798E" w14:paraId="0F7C8E81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6EF0F" w14:textId="77777777" w:rsidR="001E798E" w:rsidRDefault="00000000">
            <w:r>
              <w:rPr>
                <w:sz w:val="18"/>
                <w:szCs w:val="18"/>
              </w:rPr>
              <w:t>☐ Health/Medical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6E028B" w14:textId="77777777" w:rsidR="001E798E" w:rsidRDefault="00000000">
            <w:r>
              <w:rPr>
                <w:sz w:val="18"/>
                <w:szCs w:val="18"/>
              </w:rPr>
              <w:t>☐ Logistics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645E24" w14:textId="77777777" w:rsidR="001E798E" w:rsidRDefault="00000000">
            <w:r>
              <w:rPr>
                <w:sz w:val="18"/>
                <w:szCs w:val="18"/>
              </w:rPr>
              <w:t>☐ Telecommunications</w:t>
            </w:r>
          </w:p>
        </w:tc>
      </w:tr>
      <w:tr w:rsidR="001E798E" w14:paraId="4B10295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73B545" w14:textId="77777777" w:rsidR="001E798E" w:rsidRDefault="00000000">
            <w:r>
              <w:rPr>
                <w:sz w:val="18"/>
                <w:szCs w:val="18"/>
              </w:rPr>
              <w:t>☐ Information Management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DD9B4" w14:textId="77777777" w:rsidR="001E798E" w:rsidRDefault="00000000">
            <w:r>
              <w:rPr>
                <w:sz w:val="18"/>
                <w:szCs w:val="18"/>
              </w:rPr>
              <w:t>☐ Assessment/M&amp;E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95ACBA" w14:textId="77777777" w:rsidR="001E798E" w:rsidRDefault="00000000">
            <w:r>
              <w:rPr>
                <w:sz w:val="18"/>
                <w:szCs w:val="18"/>
              </w:rPr>
              <w:t>☐ GIS/Mapping</w:t>
            </w:r>
          </w:p>
        </w:tc>
      </w:tr>
      <w:tr w:rsidR="001E798E" w14:paraId="7C85B60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0F03A3" w14:textId="77777777" w:rsidR="001E798E" w:rsidRDefault="00000000">
            <w:r>
              <w:rPr>
                <w:sz w:val="18"/>
                <w:szCs w:val="18"/>
              </w:rPr>
              <w:t>☐ Protection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0B68EB" w14:textId="77777777" w:rsidR="001E798E" w:rsidRDefault="00000000">
            <w:r>
              <w:rPr>
                <w:sz w:val="18"/>
                <w:szCs w:val="18"/>
              </w:rPr>
              <w:t>☐ Food Security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4DE01" w14:textId="77777777" w:rsidR="001E798E" w:rsidRDefault="00000000">
            <w:r>
              <w:rPr>
                <w:sz w:val="18"/>
                <w:szCs w:val="18"/>
              </w:rPr>
              <w:t>☐ Camp Management</w:t>
            </w:r>
          </w:p>
        </w:tc>
      </w:tr>
      <w:tr w:rsidR="001E798E" w14:paraId="34A7D7E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46F47" w14:textId="77777777" w:rsidR="001E798E" w:rsidRDefault="00000000">
            <w:r>
              <w:rPr>
                <w:sz w:val="18"/>
                <w:szCs w:val="18"/>
              </w:rPr>
              <w:t>☐ Early Warning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DB6B5" w14:textId="77777777" w:rsidR="001E798E" w:rsidRDefault="00000000">
            <w:r>
              <w:rPr>
                <w:sz w:val="18"/>
                <w:szCs w:val="18"/>
              </w:rPr>
              <w:t>☐ MHPSS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671545" w14:textId="77777777" w:rsidR="001E798E" w:rsidRDefault="00000000">
            <w:r>
              <w:rPr>
                <w:sz w:val="18"/>
                <w:szCs w:val="18"/>
              </w:rPr>
              <w:t>☐ Other: ________</w:t>
            </w:r>
          </w:p>
        </w:tc>
      </w:tr>
    </w:tbl>
    <w:p w14:paraId="2612789C" w14:textId="77777777" w:rsidR="001E798E" w:rsidRDefault="00000000">
      <w:pPr>
        <w:pStyle w:val="Heading2"/>
        <w:spacing w:before="150"/>
      </w:pPr>
      <w:r>
        <w:t>Section 5: Deployment Availability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498"/>
      </w:tblGrid>
      <w:tr w:rsidR="001E798E" w14:paraId="260E52A0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DA9BB49" w14:textId="77777777" w:rsidR="001E798E" w:rsidRDefault="00000000">
            <w:r>
              <w:rPr>
                <w:b/>
                <w:bCs/>
                <w:sz w:val="18"/>
                <w:szCs w:val="18"/>
              </w:rPr>
              <w:t>Available within 72 hours notice?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2A55A" w14:textId="77777777" w:rsidR="001E798E" w:rsidRDefault="00000000">
            <w:r>
              <w:rPr>
                <w:sz w:val="18"/>
                <w:szCs w:val="18"/>
              </w:rPr>
              <w:t>☐ Yes ☐ No</w:t>
            </w:r>
          </w:p>
        </w:tc>
      </w:tr>
      <w:tr w:rsidR="001E798E" w14:paraId="0661074A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E84914E" w14:textId="77777777" w:rsidR="001E798E" w:rsidRDefault="00000000">
            <w:r>
              <w:rPr>
                <w:b/>
                <w:bCs/>
                <w:sz w:val="18"/>
                <w:szCs w:val="18"/>
              </w:rPr>
              <w:t>Minimum deployment duration available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C71443" w14:textId="77777777" w:rsidR="001E798E" w:rsidRDefault="00000000">
            <w:r>
              <w:rPr>
                <w:sz w:val="18"/>
                <w:szCs w:val="18"/>
              </w:rPr>
              <w:t>☐ 14 days ☐ 30 days ☐ 60 days ☐ 90 days</w:t>
            </w:r>
          </w:p>
        </w:tc>
      </w:tr>
      <w:tr w:rsidR="001E798E" w14:paraId="7B836B7B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3615728" w14:textId="77777777" w:rsidR="001E798E" w:rsidRDefault="00000000">
            <w:r>
              <w:rPr>
                <w:b/>
                <w:bCs/>
                <w:sz w:val="18"/>
                <w:szCs w:val="18"/>
              </w:rPr>
              <w:t>Any deployment restrictions?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978FD" w14:textId="77777777" w:rsidR="001E798E" w:rsidRDefault="001E798E"/>
        </w:tc>
      </w:tr>
      <w:tr w:rsidR="001E798E" w14:paraId="3345D10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BBF4B43" w14:textId="77777777" w:rsidR="001E798E" w:rsidRDefault="00000000">
            <w:r>
              <w:rPr>
                <w:b/>
                <w:bCs/>
                <w:sz w:val="18"/>
                <w:szCs w:val="18"/>
              </w:rPr>
              <w:t>Emergency Contact Name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B733A9" w14:textId="77777777" w:rsidR="001E798E" w:rsidRDefault="001E798E"/>
        </w:tc>
      </w:tr>
      <w:tr w:rsidR="001E798E" w14:paraId="098B5887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7001E3" w14:textId="77777777" w:rsidR="001E798E" w:rsidRDefault="00000000">
            <w:r>
              <w:rPr>
                <w:b/>
                <w:bCs/>
                <w:sz w:val="18"/>
                <w:szCs w:val="18"/>
              </w:rPr>
              <w:t>Emergency Contact Phone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511DF" w14:textId="77777777" w:rsidR="001E798E" w:rsidRDefault="001E798E"/>
        </w:tc>
      </w:tr>
    </w:tbl>
    <w:p w14:paraId="40381D73" w14:textId="77777777" w:rsidR="001E798E" w:rsidRDefault="00000000">
      <w:pPr>
        <w:pStyle w:val="Heading2"/>
        <w:spacing w:before="150"/>
      </w:pPr>
      <w:r>
        <w:t>Section 6: Declaration and Authorisation</w:t>
      </w:r>
    </w:p>
    <w:p w14:paraId="43CE9254" w14:textId="77777777" w:rsidR="001E798E" w:rsidRDefault="00000000">
      <w:r>
        <w:t>I certify that all information provided is accurate and complete. I consent to verification of my credentials and understand that inclusion on the ERT roster does not guarantee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1"/>
        <w:gridCol w:w="3013"/>
        <w:gridCol w:w="2992"/>
      </w:tblGrid>
      <w:tr w:rsidR="001E798E" w14:paraId="518B672D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D07A4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FE6D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C78636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1E798E" w14:paraId="143F7ED2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C01F89F" w14:textId="77777777" w:rsidR="001E798E" w:rsidRDefault="00000000">
            <w:r>
              <w:rPr>
                <w:b/>
                <w:bCs/>
                <w:sz w:val="18"/>
                <w:szCs w:val="18"/>
              </w:rPr>
              <w:t>Applicant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BCC59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CB2B0E" w14:textId="77777777" w:rsidR="001E798E" w:rsidRDefault="001E798E"/>
        </w:tc>
      </w:tr>
      <w:tr w:rsidR="001E798E" w14:paraId="0DDA451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2F103BF" w14:textId="77777777" w:rsidR="001E798E" w:rsidRDefault="00000000">
            <w:r>
              <w:rPr>
                <w:b/>
                <w:bCs/>
                <w:sz w:val="18"/>
                <w:szCs w:val="18"/>
              </w:rPr>
              <w:t>Nominating Authority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299ED6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F5985" w14:textId="77777777" w:rsidR="001E798E" w:rsidRDefault="001E798E"/>
        </w:tc>
      </w:tr>
      <w:tr w:rsidR="001E798E" w14:paraId="77019C0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9997447" w14:textId="77777777" w:rsidR="001E798E" w:rsidRDefault="00000000">
            <w:r>
              <w:rPr>
                <w:b/>
                <w:bCs/>
                <w:sz w:val="18"/>
                <w:szCs w:val="18"/>
              </w:rPr>
              <w:t>SHOC 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E710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120975" w14:textId="77777777" w:rsidR="001E798E" w:rsidRDefault="001E798E"/>
        </w:tc>
      </w:tr>
    </w:tbl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