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938" w:rsidRDefault="002035A4" w:rsidP="002035A4">
      <w:pPr>
        <w:jc w:val="center"/>
        <w:rPr>
          <w:b/>
        </w:rPr>
      </w:pPr>
      <w:r w:rsidRPr="00977A16">
        <w:rPr>
          <w:b/>
        </w:rPr>
        <w:t>Steps to Use Your Own Machine to Host Shiny App</w:t>
      </w:r>
    </w:p>
    <w:p w:rsidR="00977A16" w:rsidRPr="00977A16" w:rsidRDefault="00977A16" w:rsidP="00977A16">
      <w:pPr>
        <w:rPr>
          <w:sz w:val="18"/>
        </w:rPr>
      </w:pPr>
      <w:r w:rsidRPr="00977A16">
        <w:rPr>
          <w:sz w:val="18"/>
        </w:rPr>
        <w:t>07/15/2015, Dingchao Zhang</w:t>
      </w:r>
    </w:p>
    <w:p w:rsidR="00233412" w:rsidRDefault="002A44D7" w:rsidP="002A44D7">
      <w:pPr>
        <w:pStyle w:val="ListParagraph"/>
        <w:numPr>
          <w:ilvl w:val="0"/>
          <w:numId w:val="1"/>
        </w:numPr>
      </w:pPr>
      <w:r>
        <w:t>If your machine does not have xampp installed,</w:t>
      </w:r>
      <w:r w:rsidR="007924D4">
        <w:t>p</w:t>
      </w:r>
      <w:r w:rsidR="00233412">
        <w:t>lease</w:t>
      </w:r>
      <w:r>
        <w:t xml:space="preserve"> download</w:t>
      </w:r>
      <w:r w:rsidR="00233412">
        <w:t xml:space="preserve"> </w:t>
      </w:r>
      <w:r>
        <w:t xml:space="preserve"> and </w:t>
      </w:r>
      <w:r w:rsidR="00233412">
        <w:t>install</w:t>
      </w:r>
      <w:r>
        <w:t xml:space="preserve"> xampp package for your operating system at here : </w:t>
      </w:r>
      <w:hyperlink r:id="rId5" w:history="1">
        <w:r w:rsidRPr="001B59C2">
          <w:rPr>
            <w:rStyle w:val="Hyperlink"/>
          </w:rPr>
          <w:t>https://www.apachefriends.org/index.html</w:t>
        </w:r>
      </w:hyperlink>
    </w:p>
    <w:p w:rsidR="002A44D7" w:rsidRDefault="002A44D7" w:rsidP="002A44D7">
      <w:pPr>
        <w:pStyle w:val="ListParagraph"/>
      </w:pPr>
      <w:r>
        <w:t>Here is an Youtube walking though xampp installation for windows 8 and windows 8.1:</w:t>
      </w:r>
    </w:p>
    <w:p w:rsidR="002A44D7" w:rsidRDefault="002A44D7" w:rsidP="002A44D7">
      <w:pPr>
        <w:pStyle w:val="ListParagraph"/>
      </w:pPr>
      <w:hyperlink r:id="rId6" w:history="1">
        <w:r w:rsidRPr="001B59C2">
          <w:rPr>
            <w:rStyle w:val="Hyperlink"/>
          </w:rPr>
          <w:t>https://www.youtube.com/watch?v=U5ghHLRv6uc</w:t>
        </w:r>
      </w:hyperlink>
    </w:p>
    <w:p w:rsidR="002A44D7" w:rsidRDefault="002A44D7" w:rsidP="002A44D7">
      <w:pPr>
        <w:pStyle w:val="ListParagraph"/>
      </w:pPr>
    </w:p>
    <w:p w:rsidR="002A44D7" w:rsidRDefault="00233412" w:rsidP="00233412">
      <w:pPr>
        <w:pStyle w:val="ListParagraph"/>
        <w:numPr>
          <w:ilvl w:val="0"/>
          <w:numId w:val="1"/>
        </w:numPr>
      </w:pPr>
      <w:r>
        <w:t xml:space="preserve">Start apache server, if </w:t>
      </w:r>
      <w:r w:rsidR="002A44D7">
        <w:t xml:space="preserve">you see the following error about </w:t>
      </w:r>
      <w:r>
        <w:t xml:space="preserve">server shuts down unexpectedly, </w:t>
      </w:r>
      <w:r w:rsidR="007924D4">
        <w:t xml:space="preserve"> do the following steps in 2, otherwise skip this part and directly go to step 3. </w:t>
      </w:r>
    </w:p>
    <w:p w:rsidR="002A44D7" w:rsidRDefault="002A44D7" w:rsidP="002A44D7">
      <w:pPr>
        <w:pStyle w:val="ListParagraph"/>
      </w:pPr>
      <w:r>
        <w:rPr>
          <w:noProof/>
        </w:rPr>
        <w:drawing>
          <wp:inline distT="0" distB="0" distL="0" distR="0" wp14:anchorId="0D36E1DA" wp14:editId="13788673">
            <wp:extent cx="5943600" cy="3798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D7" w:rsidRDefault="002A44D7" w:rsidP="002A44D7">
      <w:pPr>
        <w:pStyle w:val="ListParagraph"/>
      </w:pPr>
      <w:r>
        <w:t>2.1 Please click Config button, open httpd.conf file</w:t>
      </w:r>
    </w:p>
    <w:p w:rsidR="002A44D7" w:rsidRDefault="002A44D7" w:rsidP="002A44D7">
      <w:pPr>
        <w:pStyle w:val="ListParagraph"/>
      </w:pPr>
      <w:r>
        <w:rPr>
          <w:noProof/>
        </w:rPr>
        <w:drawing>
          <wp:inline distT="0" distB="0" distL="0" distR="0" wp14:anchorId="32423650" wp14:editId="4962366F">
            <wp:extent cx="5943600" cy="2207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D7" w:rsidRDefault="002A44D7" w:rsidP="002A44D7">
      <w:pPr>
        <w:pStyle w:val="ListParagraph"/>
      </w:pPr>
      <w:r>
        <w:t>2.2 M</w:t>
      </w:r>
      <w:r w:rsidR="00233412">
        <w:t xml:space="preserve">odify </w:t>
      </w:r>
      <w:r>
        <w:t xml:space="preserve">all the places where it writes the port ID </w:t>
      </w:r>
      <w:r w:rsidR="00233412">
        <w:t xml:space="preserve">80 to 8080 in httpd.conf </w:t>
      </w:r>
    </w:p>
    <w:p w:rsidR="002A44D7" w:rsidRDefault="002A44D7" w:rsidP="002A44D7">
      <w:pPr>
        <w:pStyle w:val="ListParagraph"/>
      </w:pPr>
    </w:p>
    <w:p w:rsidR="002A44D7" w:rsidRDefault="002A44D7" w:rsidP="002A44D7">
      <w:pPr>
        <w:pStyle w:val="ListParagraph"/>
      </w:pPr>
    </w:p>
    <w:p w:rsidR="002A44D7" w:rsidRDefault="002A44D7" w:rsidP="002A44D7">
      <w:pPr>
        <w:pStyle w:val="ListParagraph"/>
      </w:pPr>
      <w:r>
        <w:t>2.2.1 Specifically modify the Listen to specific IP addresses to 8080:</w:t>
      </w:r>
    </w:p>
    <w:p w:rsidR="002A44D7" w:rsidRDefault="002A44D7" w:rsidP="002A44D7">
      <w:pPr>
        <w:pStyle w:val="ListParagraph"/>
      </w:pPr>
      <w:r>
        <w:rPr>
          <w:noProof/>
        </w:rPr>
        <w:drawing>
          <wp:inline distT="0" distB="0" distL="0" distR="0" wp14:anchorId="39482382" wp14:editId="148EC66A">
            <wp:extent cx="5943600" cy="1183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D7" w:rsidRDefault="002A44D7" w:rsidP="002A44D7">
      <w:pPr>
        <w:pStyle w:val="ListParagraph"/>
      </w:pPr>
      <w:r>
        <w:t>2.2.2 And specifically modify the ServerName Localhost to 8080</w:t>
      </w:r>
    </w:p>
    <w:p w:rsidR="002A44D7" w:rsidRDefault="002A44D7" w:rsidP="002A44D7">
      <w:pPr>
        <w:pStyle w:val="ListParagraph"/>
      </w:pPr>
      <w:r>
        <w:rPr>
          <w:noProof/>
        </w:rPr>
        <w:drawing>
          <wp:inline distT="0" distB="0" distL="0" distR="0" wp14:anchorId="235D4366" wp14:editId="48CA28DA">
            <wp:extent cx="5943600" cy="95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D7" w:rsidRDefault="002A44D7" w:rsidP="002A44D7">
      <w:pPr>
        <w:pStyle w:val="ListParagraph"/>
        <w:numPr>
          <w:ilvl w:val="2"/>
          <w:numId w:val="1"/>
        </w:numPr>
      </w:pPr>
      <w:r>
        <w:t>Save the changes to httpd.conf</w:t>
      </w:r>
    </w:p>
    <w:p w:rsidR="002A44D7" w:rsidRDefault="002A44D7" w:rsidP="002A44D7">
      <w:pPr>
        <w:pStyle w:val="ListParagraph"/>
      </w:pPr>
      <w:r>
        <w:t xml:space="preserve">2.3 </w:t>
      </w:r>
      <w:r>
        <w:t>Please click Config button, open httpd</w:t>
      </w:r>
      <w:r>
        <w:t>-ssl</w:t>
      </w:r>
      <w:r>
        <w:t>.conf file</w:t>
      </w:r>
    </w:p>
    <w:p w:rsidR="002A44D7" w:rsidRDefault="002A44D7" w:rsidP="002A44D7">
      <w:pPr>
        <w:pStyle w:val="ListParagraph"/>
      </w:pPr>
      <w:r>
        <w:t xml:space="preserve">2.3.1 </w:t>
      </w:r>
      <w:r>
        <w:t xml:space="preserve">Modify all the places where it writes the port ID </w:t>
      </w:r>
      <w:r>
        <w:t>443 to 4433</w:t>
      </w:r>
      <w:r>
        <w:t xml:space="preserve"> in httpd-ssl.conf</w:t>
      </w:r>
    </w:p>
    <w:p w:rsidR="002A44D7" w:rsidRDefault="002A44D7" w:rsidP="002A44D7">
      <w:pPr>
        <w:pStyle w:val="ListParagraph"/>
      </w:pPr>
      <w:r>
        <w:t xml:space="preserve">2.3.2 </w:t>
      </w:r>
      <w:r>
        <w:t>Specifically</w:t>
      </w:r>
      <w:r w:rsidR="00F83C58">
        <w:t xml:space="preserve"> ensure to</w:t>
      </w:r>
      <w:r>
        <w:t xml:space="preserve"> modify the </w:t>
      </w:r>
      <w:r>
        <w:t>Listen to specific HTTPs port to 4343</w:t>
      </w:r>
      <w:r>
        <w:t>:</w:t>
      </w:r>
    </w:p>
    <w:p w:rsidR="002A44D7" w:rsidRDefault="002A44D7" w:rsidP="002A44D7">
      <w:pPr>
        <w:ind w:left="720"/>
      </w:pPr>
      <w:r>
        <w:rPr>
          <w:noProof/>
        </w:rPr>
        <w:drawing>
          <wp:inline distT="0" distB="0" distL="0" distR="0" wp14:anchorId="513A080C" wp14:editId="2FF06FAF">
            <wp:extent cx="5943600" cy="1327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58" w:rsidRDefault="00F83C58" w:rsidP="00F83C58">
      <w:pPr>
        <w:pStyle w:val="ListParagraph"/>
        <w:numPr>
          <w:ilvl w:val="2"/>
          <w:numId w:val="2"/>
        </w:numPr>
      </w:pPr>
      <w:r>
        <w:t>Specifically</w:t>
      </w:r>
      <w:r>
        <w:t xml:space="preserve"> ensure to modify the virtua host and servername port </w:t>
      </w:r>
      <w:r>
        <w:t>to 4343:</w:t>
      </w:r>
    </w:p>
    <w:p w:rsidR="002A44D7" w:rsidRDefault="00F83C58" w:rsidP="002A44D7">
      <w:pPr>
        <w:pStyle w:val="ListParagraph"/>
      </w:pPr>
      <w:r>
        <w:rPr>
          <w:noProof/>
        </w:rPr>
        <w:drawing>
          <wp:inline distT="0" distB="0" distL="0" distR="0" wp14:anchorId="69072F64" wp14:editId="113486DD">
            <wp:extent cx="5943600" cy="1768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58" w:rsidRDefault="00F83C58" w:rsidP="00F83C58">
      <w:pPr>
        <w:pStyle w:val="ListParagraph"/>
        <w:numPr>
          <w:ilvl w:val="1"/>
          <w:numId w:val="2"/>
        </w:numPr>
      </w:pPr>
      <w:r>
        <w:t>Save the changes to httpd</w:t>
      </w:r>
      <w:r>
        <w:t>-ssl.</w:t>
      </w:r>
      <w:r>
        <w:t>conf</w:t>
      </w:r>
    </w:p>
    <w:p w:rsidR="00F83C58" w:rsidRDefault="00F83C58" w:rsidP="00F83C58"/>
    <w:p w:rsidR="00F83C58" w:rsidRDefault="00F83C58" w:rsidP="00F83C58"/>
    <w:p w:rsidR="00F83C58" w:rsidRDefault="00F83C58" w:rsidP="00F83C58"/>
    <w:p w:rsidR="00F83C58" w:rsidRDefault="00F83C58" w:rsidP="00F83C58">
      <w:pPr>
        <w:pStyle w:val="ListParagraph"/>
        <w:numPr>
          <w:ilvl w:val="1"/>
          <w:numId w:val="2"/>
        </w:numPr>
      </w:pPr>
      <w:r>
        <w:lastRenderedPageBreak/>
        <w:t>After all the above changes are saved, restart xampp, and start Apache server, and you shall see it is running at ports 4433 and 8080</w:t>
      </w:r>
    </w:p>
    <w:p w:rsidR="00F83C58" w:rsidRDefault="00F83C58" w:rsidP="00F83C58">
      <w:pPr>
        <w:pStyle w:val="ListParagraph"/>
        <w:ind w:left="810"/>
      </w:pPr>
      <w:r>
        <w:rPr>
          <w:noProof/>
        </w:rPr>
        <w:drawing>
          <wp:inline distT="0" distB="0" distL="0" distR="0" wp14:anchorId="0375A418" wp14:editId="4C0B639E">
            <wp:extent cx="5943600" cy="2278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58" w:rsidRDefault="00F83C58" w:rsidP="00F83C58">
      <w:pPr>
        <w:pStyle w:val="ListParagraph"/>
        <w:ind w:left="450"/>
      </w:pPr>
    </w:p>
    <w:p w:rsidR="00F83C58" w:rsidRDefault="00F83C58" w:rsidP="00F83C58">
      <w:pPr>
        <w:pStyle w:val="ListParagraph"/>
        <w:ind w:left="450"/>
      </w:pPr>
    </w:p>
    <w:p w:rsidR="00F83C58" w:rsidRDefault="00F83C58" w:rsidP="00F83C58">
      <w:pPr>
        <w:pStyle w:val="ListParagraph"/>
        <w:ind w:left="450"/>
      </w:pPr>
    </w:p>
    <w:p w:rsidR="00F83C58" w:rsidRDefault="00F83C58" w:rsidP="00F83C58">
      <w:pPr>
        <w:pStyle w:val="ListParagraph"/>
        <w:numPr>
          <w:ilvl w:val="0"/>
          <w:numId w:val="2"/>
        </w:numPr>
      </w:pPr>
      <w:r>
        <w:t>Please click Config button, open httpd-xampp.conf</w:t>
      </w:r>
      <w:r>
        <w:t xml:space="preserve"> : </w:t>
      </w:r>
      <w:r w:rsidR="00233412">
        <w:t xml:space="preserve">comment out Require local , and add </w:t>
      </w:r>
      <w:r w:rsidR="0079414D">
        <w:t>“</w:t>
      </w:r>
      <w:r w:rsidR="00233412">
        <w:t>Order deny, allow</w:t>
      </w:r>
      <w:r w:rsidR="0079414D">
        <w:t>”</w:t>
      </w:r>
      <w:r w:rsidR="00233412">
        <w:t xml:space="preserve">, and </w:t>
      </w:r>
      <w:r w:rsidR="0079414D">
        <w:t>“</w:t>
      </w:r>
      <w:r w:rsidR="00233412">
        <w:t xml:space="preserve">Allow from all </w:t>
      </w:r>
      <w:r w:rsidR="0079414D">
        <w:t>“</w:t>
      </w:r>
      <w:r w:rsidR="00233412">
        <w:t>or Allow from ( certain IP addresses) before ErrorDocument 403</w:t>
      </w:r>
      <w:r>
        <w:t xml:space="preserve"> in the buttom of the file, which should be looking like the following: </w:t>
      </w:r>
    </w:p>
    <w:p w:rsidR="00F83C58" w:rsidRDefault="00F83C58" w:rsidP="00F83C58">
      <w:pPr>
        <w:pStyle w:val="ListParagraph"/>
        <w:ind w:left="450"/>
      </w:pPr>
      <w:r>
        <w:rPr>
          <w:noProof/>
        </w:rPr>
        <w:drawing>
          <wp:inline distT="0" distB="0" distL="0" distR="0" wp14:anchorId="0C454F80" wp14:editId="48D75F51">
            <wp:extent cx="5943600" cy="2115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412" w:rsidRDefault="00233412" w:rsidP="00F83C58">
      <w:pPr>
        <w:pStyle w:val="ListParagraph"/>
        <w:numPr>
          <w:ilvl w:val="0"/>
          <w:numId w:val="2"/>
        </w:numPr>
      </w:pPr>
      <w:r>
        <w:t>In R, run the following command to specifically make R listen to your IP address instead of default 127.0.0.1 the loopback IP</w:t>
      </w:r>
      <w:r w:rsidR="00F83C58">
        <w:t>, specify the port to 5410 or any other port that is not occupied by applications if you know.</w:t>
      </w:r>
    </w:p>
    <w:p w:rsidR="00F30220" w:rsidRPr="00F30220" w:rsidRDefault="00F30220" w:rsidP="00F302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3022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runApp(appDir = '~/Dingchao/Courses/R/Shiny/shiny quick start/How-to-start-3/',port = 5410,host=getOption("shiny.host","10.129.108.1"))</w:t>
      </w:r>
    </w:p>
    <w:p w:rsidR="007924D4" w:rsidRDefault="007924D4" w:rsidP="001C1D12">
      <w:pPr>
        <w:pStyle w:val="ListParagraph"/>
      </w:pPr>
    </w:p>
    <w:p w:rsidR="007924D4" w:rsidRDefault="007924D4" w:rsidP="001C1D12">
      <w:pPr>
        <w:pStyle w:val="ListParagraph"/>
      </w:pPr>
      <w:r>
        <w:t xml:space="preserve">More information about how to use runApp command in R can be found here: </w:t>
      </w:r>
    </w:p>
    <w:p w:rsidR="001C1D12" w:rsidRDefault="007924D4" w:rsidP="001C1D12">
      <w:pPr>
        <w:pStyle w:val="ListParagraph"/>
      </w:pPr>
      <w:hyperlink r:id="rId15" w:history="1">
        <w:r w:rsidR="001C1D12" w:rsidRPr="009E7CC8">
          <w:rPr>
            <w:rStyle w:val="Hyperlink"/>
          </w:rPr>
          <w:t>http://shiny.rstudio.com/reference/shiny/latest/runApp.html</w:t>
        </w:r>
      </w:hyperlink>
    </w:p>
    <w:p w:rsidR="00233412" w:rsidRDefault="00F83C58" w:rsidP="00F83C58">
      <w:r>
        <w:t xml:space="preserve">        You can find your wirelss Ipv4 address by typing ipc</w:t>
      </w:r>
      <w:bookmarkStart w:id="0" w:name="_GoBack"/>
      <w:bookmarkEnd w:id="0"/>
      <w:r>
        <w:t>ofig in windows command line window:</w:t>
      </w:r>
    </w:p>
    <w:p w:rsidR="00F83C58" w:rsidRDefault="00F83C58" w:rsidP="00F83C58">
      <w:r>
        <w:lastRenderedPageBreak/>
        <w:t xml:space="preserve">       </w:t>
      </w:r>
      <w:r>
        <w:rPr>
          <w:noProof/>
        </w:rPr>
        <w:drawing>
          <wp:inline distT="0" distB="0" distL="0" distR="0" wp14:anchorId="1FFEEEE4" wp14:editId="39387BA7">
            <wp:extent cx="5943600" cy="3113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58" w:rsidRDefault="00F83C58" w:rsidP="00F83C58">
      <w:r w:rsidRPr="00F83C58">
        <w:rPr>
          <w:b/>
        </w:rPr>
        <w:t>Note</w:t>
      </w:r>
      <w:r>
        <w:t xml:space="preserve"> that if you switch from wifi to wired connection, or move your machine from one location to another( building to building, office to home, etc) , your IPv address might get changed.</w:t>
      </w:r>
    </w:p>
    <w:p w:rsidR="008912C7" w:rsidRDefault="008912C7" w:rsidP="00F83C58"/>
    <w:p w:rsidR="00233412" w:rsidRDefault="00233412" w:rsidP="00F83C58">
      <w:pPr>
        <w:pStyle w:val="ListParagraph"/>
        <w:numPr>
          <w:ilvl w:val="0"/>
          <w:numId w:val="2"/>
        </w:numPr>
      </w:pPr>
      <w:r>
        <w:t>Optional( set securty in xampp to ask an username and password) when access web for protection</w:t>
      </w:r>
    </w:p>
    <w:p w:rsidR="008912C7" w:rsidRDefault="0079414D" w:rsidP="008912C7">
      <w:pPr>
        <w:pStyle w:val="ListParagraph"/>
        <w:ind w:left="450"/>
      </w:pPr>
      <w:r>
        <w:t>The user name and password can be set at : localhost:8080/security/index.php via your browser.</w:t>
      </w:r>
    </w:p>
    <w:p w:rsidR="0079414D" w:rsidRDefault="0079414D" w:rsidP="0079414D">
      <w:pPr>
        <w:pStyle w:val="ListParagraph"/>
        <w:ind w:left="450"/>
      </w:pPr>
      <w:r>
        <w:rPr>
          <w:noProof/>
        </w:rPr>
        <w:drawing>
          <wp:inline distT="0" distB="0" distL="0" distR="0" wp14:anchorId="0EA106A1" wp14:editId="02C16788">
            <wp:extent cx="5429250" cy="36856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331" cy="37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74" w:rsidRDefault="00AC2874" w:rsidP="0079414D">
      <w:pPr>
        <w:pStyle w:val="ListParagraph"/>
        <w:ind w:left="450"/>
      </w:pPr>
      <w:r>
        <w:lastRenderedPageBreak/>
        <w:t>Note: If you didn’t change the port to listen at step 2, you may just type localhost/security/index.php in browser to view the above page</w:t>
      </w:r>
    </w:p>
    <w:p w:rsidR="008912C7" w:rsidRDefault="008912C7" w:rsidP="0079414D">
      <w:pPr>
        <w:pStyle w:val="ListParagraph"/>
        <w:ind w:left="450"/>
      </w:pPr>
    </w:p>
    <w:p w:rsidR="008912C7" w:rsidRDefault="008912C7" w:rsidP="0079414D">
      <w:pPr>
        <w:pStyle w:val="ListParagraph"/>
        <w:ind w:left="450"/>
      </w:pPr>
    </w:p>
    <w:p w:rsidR="00233412" w:rsidRDefault="00233412" w:rsidP="00F83C58">
      <w:pPr>
        <w:pStyle w:val="ListParagraph"/>
        <w:numPr>
          <w:ilvl w:val="0"/>
          <w:numId w:val="2"/>
        </w:numPr>
      </w:pPr>
      <w:r>
        <w:t xml:space="preserve">Clients can access the application by typing </w:t>
      </w:r>
      <w:hyperlink r:id="rId18" w:history="1">
        <w:r w:rsidRPr="009E7CC8">
          <w:rPr>
            <w:rStyle w:val="Hyperlink"/>
          </w:rPr>
          <w:t>http://10.129.108.1:5410/</w:t>
        </w:r>
      </w:hyperlink>
      <w:r w:rsidR="0079414D">
        <w:t xml:space="preserve"> in </w:t>
      </w:r>
      <w:r>
        <w:t>browser</w:t>
      </w:r>
      <w:r w:rsidR="0079414D">
        <w:t xml:space="preserve"> now</w:t>
      </w:r>
    </w:p>
    <w:p w:rsidR="00233412" w:rsidRDefault="00233412" w:rsidP="00233412">
      <w:pPr>
        <w:pStyle w:val="ListParagraph"/>
      </w:pPr>
    </w:p>
    <w:p w:rsidR="001C1D12" w:rsidRDefault="00AC2874" w:rsidP="00233412">
      <w:pPr>
        <w:pStyle w:val="ListParagraph"/>
      </w:pPr>
      <w:r>
        <w:t>And you must keep Rstudio running so clients can access the above link, and your Rstudio shall be in the state of lisening on</w:t>
      </w:r>
      <w:r w:rsidR="008912C7">
        <w:t xml:space="preserve"> the following format</w:t>
      </w:r>
      <w:r>
        <w:t xml:space="preserve"> </w:t>
      </w:r>
      <w:hyperlink r:id="rId19" w:history="1">
        <w:r w:rsidR="008912C7" w:rsidRPr="001B59C2">
          <w:rPr>
            <w:rStyle w:val="Hyperlink"/>
          </w:rPr>
          <w:t>http://yourIPv4address:yourspecifiedport</w:t>
        </w:r>
      </w:hyperlink>
      <w:r>
        <w:t xml:space="preserve"> , in the above example will be like the following: </w:t>
      </w:r>
    </w:p>
    <w:p w:rsidR="00AC2874" w:rsidRDefault="00AC2874" w:rsidP="00233412">
      <w:pPr>
        <w:pStyle w:val="ListParagraph"/>
      </w:pPr>
      <w:r>
        <w:rPr>
          <w:noProof/>
        </w:rPr>
        <w:drawing>
          <wp:inline distT="0" distB="0" distL="0" distR="0" wp14:anchorId="6A96B6CE" wp14:editId="10D180DB">
            <wp:extent cx="5943600" cy="22637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74" w:rsidRDefault="00AC2874" w:rsidP="00233412">
      <w:pPr>
        <w:pStyle w:val="ListParagraph"/>
      </w:pPr>
      <w:r>
        <w:t>You may click the stop button to shut down the hosting</w:t>
      </w:r>
      <w:r w:rsidR="008912C7">
        <w:t>.</w:t>
      </w:r>
    </w:p>
    <w:sectPr w:rsidR="00AC2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F06DD"/>
    <w:multiLevelType w:val="multilevel"/>
    <w:tmpl w:val="0000473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C944A9"/>
    <w:multiLevelType w:val="multilevel"/>
    <w:tmpl w:val="1D1AF5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40" w:hanging="5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67"/>
    <w:rsid w:val="0000694F"/>
    <w:rsid w:val="00014D6F"/>
    <w:rsid w:val="000178E5"/>
    <w:rsid w:val="00032D1A"/>
    <w:rsid w:val="00034D12"/>
    <w:rsid w:val="00037733"/>
    <w:rsid w:val="00040559"/>
    <w:rsid w:val="00047ED2"/>
    <w:rsid w:val="00051A7B"/>
    <w:rsid w:val="000604A3"/>
    <w:rsid w:val="00061449"/>
    <w:rsid w:val="00063A4C"/>
    <w:rsid w:val="00073D17"/>
    <w:rsid w:val="00074091"/>
    <w:rsid w:val="00094C48"/>
    <w:rsid w:val="000955D1"/>
    <w:rsid w:val="000A12D0"/>
    <w:rsid w:val="000A214D"/>
    <w:rsid w:val="000A3066"/>
    <w:rsid w:val="000B22C5"/>
    <w:rsid w:val="000D761E"/>
    <w:rsid w:val="000D76D3"/>
    <w:rsid w:val="000D7DCA"/>
    <w:rsid w:val="000E37B3"/>
    <w:rsid w:val="000F7730"/>
    <w:rsid w:val="00102981"/>
    <w:rsid w:val="0010443C"/>
    <w:rsid w:val="00106A55"/>
    <w:rsid w:val="001115BB"/>
    <w:rsid w:val="00111754"/>
    <w:rsid w:val="00113E19"/>
    <w:rsid w:val="00114865"/>
    <w:rsid w:val="00121D02"/>
    <w:rsid w:val="00134938"/>
    <w:rsid w:val="001349A2"/>
    <w:rsid w:val="001425C6"/>
    <w:rsid w:val="00144EA0"/>
    <w:rsid w:val="00146D39"/>
    <w:rsid w:val="00156959"/>
    <w:rsid w:val="001570E2"/>
    <w:rsid w:val="00177AF5"/>
    <w:rsid w:val="00182D9E"/>
    <w:rsid w:val="00183FE5"/>
    <w:rsid w:val="00186C34"/>
    <w:rsid w:val="001A038A"/>
    <w:rsid w:val="001A60BA"/>
    <w:rsid w:val="001A6DA1"/>
    <w:rsid w:val="001B4C27"/>
    <w:rsid w:val="001B7D98"/>
    <w:rsid w:val="001C0601"/>
    <w:rsid w:val="001C1D12"/>
    <w:rsid w:val="001C3E6F"/>
    <w:rsid w:val="001C444D"/>
    <w:rsid w:val="001D4B6C"/>
    <w:rsid w:val="001D5B12"/>
    <w:rsid w:val="001F0FA8"/>
    <w:rsid w:val="00201B42"/>
    <w:rsid w:val="002035A4"/>
    <w:rsid w:val="00204BCC"/>
    <w:rsid w:val="00204FF1"/>
    <w:rsid w:val="002067B0"/>
    <w:rsid w:val="00213031"/>
    <w:rsid w:val="002159C2"/>
    <w:rsid w:val="002179BF"/>
    <w:rsid w:val="00223E2F"/>
    <w:rsid w:val="002253C5"/>
    <w:rsid w:val="00226064"/>
    <w:rsid w:val="00233412"/>
    <w:rsid w:val="00236A4C"/>
    <w:rsid w:val="00242313"/>
    <w:rsid w:val="00243D0F"/>
    <w:rsid w:val="00245536"/>
    <w:rsid w:val="002458FE"/>
    <w:rsid w:val="00250BC2"/>
    <w:rsid w:val="0026068A"/>
    <w:rsid w:val="00264B43"/>
    <w:rsid w:val="0027163F"/>
    <w:rsid w:val="002734F1"/>
    <w:rsid w:val="00274BF5"/>
    <w:rsid w:val="00280F38"/>
    <w:rsid w:val="00283D72"/>
    <w:rsid w:val="00286BC7"/>
    <w:rsid w:val="0028791D"/>
    <w:rsid w:val="00290BF3"/>
    <w:rsid w:val="00293067"/>
    <w:rsid w:val="00294DC6"/>
    <w:rsid w:val="002A44D7"/>
    <w:rsid w:val="002A75DA"/>
    <w:rsid w:val="002B10AA"/>
    <w:rsid w:val="002B11DC"/>
    <w:rsid w:val="002B1418"/>
    <w:rsid w:val="002C12BB"/>
    <w:rsid w:val="002C58A1"/>
    <w:rsid w:val="002C711B"/>
    <w:rsid w:val="002E3542"/>
    <w:rsid w:val="002E6C4F"/>
    <w:rsid w:val="002E6C77"/>
    <w:rsid w:val="002F6EAB"/>
    <w:rsid w:val="003031FD"/>
    <w:rsid w:val="0031067E"/>
    <w:rsid w:val="003108A2"/>
    <w:rsid w:val="0031644F"/>
    <w:rsid w:val="003170FA"/>
    <w:rsid w:val="003258A4"/>
    <w:rsid w:val="003263C7"/>
    <w:rsid w:val="00335B74"/>
    <w:rsid w:val="0034224C"/>
    <w:rsid w:val="00352EC1"/>
    <w:rsid w:val="00354AFF"/>
    <w:rsid w:val="00361458"/>
    <w:rsid w:val="0036151B"/>
    <w:rsid w:val="00376041"/>
    <w:rsid w:val="003826C8"/>
    <w:rsid w:val="003946FB"/>
    <w:rsid w:val="003A4F28"/>
    <w:rsid w:val="003B2798"/>
    <w:rsid w:val="003B2FA4"/>
    <w:rsid w:val="003B3201"/>
    <w:rsid w:val="003B37F0"/>
    <w:rsid w:val="003B45F7"/>
    <w:rsid w:val="003C54C2"/>
    <w:rsid w:val="003D12A3"/>
    <w:rsid w:val="003D1DF8"/>
    <w:rsid w:val="003D4283"/>
    <w:rsid w:val="003E1D98"/>
    <w:rsid w:val="003F0A4F"/>
    <w:rsid w:val="003F3E78"/>
    <w:rsid w:val="003F55D7"/>
    <w:rsid w:val="00411D82"/>
    <w:rsid w:val="0041573A"/>
    <w:rsid w:val="004222FC"/>
    <w:rsid w:val="00424119"/>
    <w:rsid w:val="004241E0"/>
    <w:rsid w:val="00424FB8"/>
    <w:rsid w:val="0043422A"/>
    <w:rsid w:val="00441159"/>
    <w:rsid w:val="00445663"/>
    <w:rsid w:val="004513A4"/>
    <w:rsid w:val="00452DE7"/>
    <w:rsid w:val="00455777"/>
    <w:rsid w:val="00460CC3"/>
    <w:rsid w:val="004638F7"/>
    <w:rsid w:val="004646F9"/>
    <w:rsid w:val="00464A9C"/>
    <w:rsid w:val="00474488"/>
    <w:rsid w:val="004762EC"/>
    <w:rsid w:val="00483364"/>
    <w:rsid w:val="004A29F2"/>
    <w:rsid w:val="004B4779"/>
    <w:rsid w:val="004B6ABC"/>
    <w:rsid w:val="004C74C8"/>
    <w:rsid w:val="004D4F4F"/>
    <w:rsid w:val="004D6CD7"/>
    <w:rsid w:val="004E2954"/>
    <w:rsid w:val="004E2C9D"/>
    <w:rsid w:val="004F02F8"/>
    <w:rsid w:val="004F181A"/>
    <w:rsid w:val="004F7DC7"/>
    <w:rsid w:val="00503B51"/>
    <w:rsid w:val="005056BB"/>
    <w:rsid w:val="00506B82"/>
    <w:rsid w:val="005179A2"/>
    <w:rsid w:val="00520E2A"/>
    <w:rsid w:val="0053157B"/>
    <w:rsid w:val="0054308A"/>
    <w:rsid w:val="0054511E"/>
    <w:rsid w:val="00553878"/>
    <w:rsid w:val="00562A1F"/>
    <w:rsid w:val="00577812"/>
    <w:rsid w:val="00590FBB"/>
    <w:rsid w:val="005A00E7"/>
    <w:rsid w:val="005A69AD"/>
    <w:rsid w:val="005B20DF"/>
    <w:rsid w:val="005B2EBD"/>
    <w:rsid w:val="005B43FC"/>
    <w:rsid w:val="005C5727"/>
    <w:rsid w:val="005E1F3F"/>
    <w:rsid w:val="005E5B26"/>
    <w:rsid w:val="005E7327"/>
    <w:rsid w:val="005E7D83"/>
    <w:rsid w:val="005F1BB2"/>
    <w:rsid w:val="00610D7D"/>
    <w:rsid w:val="006130BB"/>
    <w:rsid w:val="00615034"/>
    <w:rsid w:val="00630C35"/>
    <w:rsid w:val="00634A14"/>
    <w:rsid w:val="00657185"/>
    <w:rsid w:val="00670CB3"/>
    <w:rsid w:val="00673E71"/>
    <w:rsid w:val="00680876"/>
    <w:rsid w:val="00682E9A"/>
    <w:rsid w:val="00697BA3"/>
    <w:rsid w:val="006B36E0"/>
    <w:rsid w:val="006B44A8"/>
    <w:rsid w:val="006B7350"/>
    <w:rsid w:val="006B770D"/>
    <w:rsid w:val="006B7B9D"/>
    <w:rsid w:val="006C0DE9"/>
    <w:rsid w:val="006C4648"/>
    <w:rsid w:val="006C67B8"/>
    <w:rsid w:val="006D1874"/>
    <w:rsid w:val="0070729E"/>
    <w:rsid w:val="00726B7E"/>
    <w:rsid w:val="00742CD0"/>
    <w:rsid w:val="00746DB4"/>
    <w:rsid w:val="00751564"/>
    <w:rsid w:val="007535DE"/>
    <w:rsid w:val="0076219C"/>
    <w:rsid w:val="00765A48"/>
    <w:rsid w:val="007662D8"/>
    <w:rsid w:val="00777B95"/>
    <w:rsid w:val="007924D4"/>
    <w:rsid w:val="0079414D"/>
    <w:rsid w:val="007B3970"/>
    <w:rsid w:val="007C26CD"/>
    <w:rsid w:val="007C691B"/>
    <w:rsid w:val="007D34F4"/>
    <w:rsid w:val="007D625D"/>
    <w:rsid w:val="007D7316"/>
    <w:rsid w:val="007E771F"/>
    <w:rsid w:val="007F6474"/>
    <w:rsid w:val="007F68E1"/>
    <w:rsid w:val="008009FA"/>
    <w:rsid w:val="0080113B"/>
    <w:rsid w:val="00805B63"/>
    <w:rsid w:val="00820FFC"/>
    <w:rsid w:val="00825666"/>
    <w:rsid w:val="00830230"/>
    <w:rsid w:val="00845054"/>
    <w:rsid w:val="00846A91"/>
    <w:rsid w:val="0086290A"/>
    <w:rsid w:val="00872DC3"/>
    <w:rsid w:val="00874F7D"/>
    <w:rsid w:val="0088044B"/>
    <w:rsid w:val="0088293C"/>
    <w:rsid w:val="008912C7"/>
    <w:rsid w:val="008923E7"/>
    <w:rsid w:val="008A148A"/>
    <w:rsid w:val="008A2C67"/>
    <w:rsid w:val="008A45AD"/>
    <w:rsid w:val="008A5853"/>
    <w:rsid w:val="008A6555"/>
    <w:rsid w:val="008B0BB4"/>
    <w:rsid w:val="008B31BC"/>
    <w:rsid w:val="008C40F2"/>
    <w:rsid w:val="008D21BF"/>
    <w:rsid w:val="008E0403"/>
    <w:rsid w:val="008F7AE8"/>
    <w:rsid w:val="0090123C"/>
    <w:rsid w:val="00903AA0"/>
    <w:rsid w:val="009064FC"/>
    <w:rsid w:val="00925F9C"/>
    <w:rsid w:val="009336FD"/>
    <w:rsid w:val="0094061E"/>
    <w:rsid w:val="00945065"/>
    <w:rsid w:val="009549C3"/>
    <w:rsid w:val="00965EE3"/>
    <w:rsid w:val="00977A16"/>
    <w:rsid w:val="00982E98"/>
    <w:rsid w:val="00983778"/>
    <w:rsid w:val="0098700D"/>
    <w:rsid w:val="009878DF"/>
    <w:rsid w:val="009966BA"/>
    <w:rsid w:val="009A0680"/>
    <w:rsid w:val="009A17C3"/>
    <w:rsid w:val="009B0766"/>
    <w:rsid w:val="009B1456"/>
    <w:rsid w:val="009B62A0"/>
    <w:rsid w:val="009B6436"/>
    <w:rsid w:val="009B7A9E"/>
    <w:rsid w:val="009C1C44"/>
    <w:rsid w:val="009D3EEA"/>
    <w:rsid w:val="009D6680"/>
    <w:rsid w:val="009F3ACB"/>
    <w:rsid w:val="009F40ED"/>
    <w:rsid w:val="00A04C75"/>
    <w:rsid w:val="00A1385F"/>
    <w:rsid w:val="00A17722"/>
    <w:rsid w:val="00A3574A"/>
    <w:rsid w:val="00A3575E"/>
    <w:rsid w:val="00A37335"/>
    <w:rsid w:val="00A41F92"/>
    <w:rsid w:val="00A427ED"/>
    <w:rsid w:val="00A648ED"/>
    <w:rsid w:val="00A766BC"/>
    <w:rsid w:val="00A76B5D"/>
    <w:rsid w:val="00AA0280"/>
    <w:rsid w:val="00AC2874"/>
    <w:rsid w:val="00AC5387"/>
    <w:rsid w:val="00AD135B"/>
    <w:rsid w:val="00AD68DC"/>
    <w:rsid w:val="00AE1EB7"/>
    <w:rsid w:val="00B11C0D"/>
    <w:rsid w:val="00B1211B"/>
    <w:rsid w:val="00B1434D"/>
    <w:rsid w:val="00B2269B"/>
    <w:rsid w:val="00B23037"/>
    <w:rsid w:val="00B26A74"/>
    <w:rsid w:val="00B45159"/>
    <w:rsid w:val="00B569DB"/>
    <w:rsid w:val="00B64172"/>
    <w:rsid w:val="00B67072"/>
    <w:rsid w:val="00B71657"/>
    <w:rsid w:val="00B774AD"/>
    <w:rsid w:val="00B80649"/>
    <w:rsid w:val="00B919FC"/>
    <w:rsid w:val="00BA5D43"/>
    <w:rsid w:val="00BB40CB"/>
    <w:rsid w:val="00BC3E5C"/>
    <w:rsid w:val="00BD1EF9"/>
    <w:rsid w:val="00BD3F03"/>
    <w:rsid w:val="00BE0121"/>
    <w:rsid w:val="00BE4E49"/>
    <w:rsid w:val="00BE7A1F"/>
    <w:rsid w:val="00BF00EB"/>
    <w:rsid w:val="00C14F44"/>
    <w:rsid w:val="00C225EB"/>
    <w:rsid w:val="00C23B81"/>
    <w:rsid w:val="00C31A6C"/>
    <w:rsid w:val="00C34B89"/>
    <w:rsid w:val="00C445FD"/>
    <w:rsid w:val="00C453C6"/>
    <w:rsid w:val="00C512FC"/>
    <w:rsid w:val="00C6385B"/>
    <w:rsid w:val="00C675E7"/>
    <w:rsid w:val="00C708F2"/>
    <w:rsid w:val="00C73774"/>
    <w:rsid w:val="00C82D6E"/>
    <w:rsid w:val="00C90BE2"/>
    <w:rsid w:val="00C93149"/>
    <w:rsid w:val="00CB38BC"/>
    <w:rsid w:val="00CB4BB2"/>
    <w:rsid w:val="00CB6093"/>
    <w:rsid w:val="00CB67B2"/>
    <w:rsid w:val="00CC0F6C"/>
    <w:rsid w:val="00CC4ED8"/>
    <w:rsid w:val="00CE2561"/>
    <w:rsid w:val="00CE3D20"/>
    <w:rsid w:val="00CF3004"/>
    <w:rsid w:val="00CF5F19"/>
    <w:rsid w:val="00CF62C0"/>
    <w:rsid w:val="00D01DB5"/>
    <w:rsid w:val="00D11DEB"/>
    <w:rsid w:val="00D31C0D"/>
    <w:rsid w:val="00D4028C"/>
    <w:rsid w:val="00D429EA"/>
    <w:rsid w:val="00D4679E"/>
    <w:rsid w:val="00D50BC1"/>
    <w:rsid w:val="00D52B31"/>
    <w:rsid w:val="00D568B1"/>
    <w:rsid w:val="00D56B48"/>
    <w:rsid w:val="00D67559"/>
    <w:rsid w:val="00D75EA7"/>
    <w:rsid w:val="00D77718"/>
    <w:rsid w:val="00D84622"/>
    <w:rsid w:val="00D84B97"/>
    <w:rsid w:val="00D86E5A"/>
    <w:rsid w:val="00D9163F"/>
    <w:rsid w:val="00D9206B"/>
    <w:rsid w:val="00D96FA6"/>
    <w:rsid w:val="00DB6A5A"/>
    <w:rsid w:val="00DC5EAF"/>
    <w:rsid w:val="00DF3803"/>
    <w:rsid w:val="00E02F83"/>
    <w:rsid w:val="00E072FB"/>
    <w:rsid w:val="00E16B5F"/>
    <w:rsid w:val="00E22F44"/>
    <w:rsid w:val="00E2374D"/>
    <w:rsid w:val="00E32475"/>
    <w:rsid w:val="00E45BAE"/>
    <w:rsid w:val="00E56329"/>
    <w:rsid w:val="00E60FD3"/>
    <w:rsid w:val="00E70C5A"/>
    <w:rsid w:val="00E71921"/>
    <w:rsid w:val="00E7254E"/>
    <w:rsid w:val="00E86602"/>
    <w:rsid w:val="00E912E6"/>
    <w:rsid w:val="00E94DF3"/>
    <w:rsid w:val="00EA061E"/>
    <w:rsid w:val="00EA3896"/>
    <w:rsid w:val="00EB18CE"/>
    <w:rsid w:val="00EB7CE4"/>
    <w:rsid w:val="00EC1D26"/>
    <w:rsid w:val="00ED0CA2"/>
    <w:rsid w:val="00ED23FB"/>
    <w:rsid w:val="00ED548F"/>
    <w:rsid w:val="00EE49F9"/>
    <w:rsid w:val="00EE59CE"/>
    <w:rsid w:val="00EE7D3C"/>
    <w:rsid w:val="00EF31BC"/>
    <w:rsid w:val="00EF53E6"/>
    <w:rsid w:val="00F07919"/>
    <w:rsid w:val="00F103D0"/>
    <w:rsid w:val="00F30220"/>
    <w:rsid w:val="00F40072"/>
    <w:rsid w:val="00F447F7"/>
    <w:rsid w:val="00F450AA"/>
    <w:rsid w:val="00F538B7"/>
    <w:rsid w:val="00F83C58"/>
    <w:rsid w:val="00F84295"/>
    <w:rsid w:val="00F86C24"/>
    <w:rsid w:val="00F9695D"/>
    <w:rsid w:val="00FA1026"/>
    <w:rsid w:val="00FA623F"/>
    <w:rsid w:val="00FB0A36"/>
    <w:rsid w:val="00FB5357"/>
    <w:rsid w:val="00FD62A8"/>
    <w:rsid w:val="00FD7B55"/>
    <w:rsid w:val="00FE08D4"/>
    <w:rsid w:val="00FE14F5"/>
    <w:rsid w:val="00FE1E18"/>
    <w:rsid w:val="00FE3E86"/>
    <w:rsid w:val="00FE47F3"/>
    <w:rsid w:val="00FF3887"/>
    <w:rsid w:val="00F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F2D1F-55BE-4FC9-911B-BE3B2B7F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4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412"/>
    <w:rPr>
      <w:rFonts w:ascii="Courier New" w:eastAsia="Times New Roman" w:hAnsi="Courier New" w:cs="Courier New"/>
      <w:sz w:val="20"/>
      <w:szCs w:val="20"/>
    </w:rPr>
  </w:style>
  <w:style w:type="character" w:customStyle="1" w:styleId="gewyw5ybmdb">
    <w:name w:val="gewyw5ybmdb"/>
    <w:basedOn w:val="DefaultParagraphFont"/>
    <w:rsid w:val="00233412"/>
  </w:style>
  <w:style w:type="character" w:styleId="Hyperlink">
    <w:name w:val="Hyperlink"/>
    <w:basedOn w:val="DefaultParagraphFont"/>
    <w:uiPriority w:val="99"/>
    <w:unhideWhenUsed/>
    <w:rsid w:val="002334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10.129.108.1:5410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5ghHLRv6uc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apachefriends.org/index.html" TargetMode="External"/><Relationship Id="rId15" Type="http://schemas.openxmlformats.org/officeDocument/2006/relationships/hyperlink" Target="http://shiny.rstudio.com/reference/shiny/latest/runApp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yourIPv4address:yourspecifiedpo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Cummins Inc</Company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Dingchao Zhang</dc:creator>
  <cp:keywords/>
  <dc:description/>
  <cp:lastModifiedBy>Dingchao Zhang</cp:lastModifiedBy>
  <cp:revision>14</cp:revision>
  <cp:lastPrinted>2015-07-15T13:58:00Z</cp:lastPrinted>
  <dcterms:created xsi:type="dcterms:W3CDTF">2015-07-09T14:55:00Z</dcterms:created>
  <dcterms:modified xsi:type="dcterms:W3CDTF">2015-07-15T14:05:00Z</dcterms:modified>
</cp:coreProperties>
</file>