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14D1E52F" w14:textId="27B2DF47" w:rsidR="00DA0754" w:rsidRDefault="00D90A45" w:rsidP="00D90A45">
      <w:pPr>
        <w:jc w:val="center"/>
      </w:pPr>
      <w:r>
        <w:rPr>
          <w:rFonts w:hint="eastAsia"/>
        </w:rPr>
        <w:t>四个任务的进展总结与下一步的安排</w:t>
      </w:r>
    </w:p>
    <w:p w14:paraId="142C6450" w14:textId="1F0DA98F" w:rsidR="00D90A45" w:rsidRDefault="00D90A45" w:rsidP="00D90A45">
      <w:pPr>
        <w:jc w:val="left"/>
      </w:pPr>
      <w:r>
        <w:rPr>
          <w:rFonts w:hint="eastAsia"/>
        </w:rPr>
        <w:t>任务一：</w:t>
      </w:r>
      <w:r w:rsidR="0054117E">
        <w:rPr>
          <w:rFonts w:hint="eastAsia"/>
        </w:rPr>
        <w:t>基于约束推理的</w:t>
      </w:r>
      <w:r>
        <w:rPr>
          <w:rFonts w:hint="eastAsia"/>
        </w:rPr>
        <w:t>码字搜索框架</w:t>
      </w:r>
    </w:p>
    <w:p w14:paraId="7EA77E12" w14:textId="77777777" w:rsidR="00BB76CD" w:rsidRDefault="00CB468E" w:rsidP="00C4125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设计基于约束推理的码字搜索框架</w:t>
      </w:r>
      <w:r w:rsidR="00672BFF">
        <w:rPr>
          <w:rFonts w:hint="eastAsia"/>
        </w:rPr>
        <w:t>，其核心在于</w:t>
      </w:r>
      <w:r w:rsidR="00BB76CD">
        <w:rPr>
          <w:rFonts w:hint="eastAsia"/>
        </w:rPr>
        <w:t>：</w:t>
      </w:r>
    </w:p>
    <w:p w14:paraId="2DCA386F" w14:textId="2C1958D9" w:rsidR="00BB76CD" w:rsidRDefault="00672BFF" w:rsidP="00BB76CD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针对问题特性</w:t>
      </w:r>
      <w:r w:rsidR="00B15992">
        <w:rPr>
          <w:rFonts w:hint="eastAsia"/>
        </w:rPr>
        <w:t>，采用回溯搜索、回跳技术、解空间的排序、大邻域搜索等技术</w:t>
      </w:r>
      <w:r w:rsidR="004E18FB">
        <w:rPr>
          <w:rFonts w:hint="eastAsia"/>
        </w:rPr>
        <w:t>降低</w:t>
      </w:r>
      <w:r>
        <w:rPr>
          <w:rFonts w:hint="eastAsia"/>
        </w:rPr>
        <w:t>搜索</w:t>
      </w:r>
      <w:r w:rsidR="004E18FB">
        <w:rPr>
          <w:rFonts w:hint="eastAsia"/>
        </w:rPr>
        <w:t>算法的计算复杂度</w:t>
      </w:r>
    </w:p>
    <w:p w14:paraId="6A2E9928" w14:textId="17AD4DBB" w:rsidR="00993CBF" w:rsidRDefault="00BB76CD" w:rsidP="00E5000F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利用并行计算</w:t>
      </w:r>
      <w:r w:rsidR="00E5000F">
        <w:rPr>
          <w:rFonts w:hint="eastAsia"/>
        </w:rPr>
        <w:t>技术</w:t>
      </w:r>
      <w:r>
        <w:rPr>
          <w:rFonts w:hint="eastAsia"/>
        </w:rPr>
        <w:t>（例如：多核、GPU）高效地实现在</w:t>
      </w:r>
      <w:r w:rsidR="00E5000F">
        <w:rPr>
          <w:rFonts w:hint="eastAsia"/>
        </w:rPr>
        <w:t>线</w:t>
      </w:r>
      <w:r>
        <w:rPr>
          <w:rFonts w:hint="eastAsia"/>
        </w:rPr>
        <w:t>约束检查</w:t>
      </w:r>
    </w:p>
    <w:p w14:paraId="23733328" w14:textId="5E90E7B7" w:rsidR="00940142" w:rsidRDefault="00E141E0" w:rsidP="00094B77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尝试</w:t>
      </w:r>
      <w:r w:rsidR="00843900">
        <w:rPr>
          <w:rFonts w:hint="eastAsia"/>
        </w:rPr>
        <w:t>在</w:t>
      </w:r>
      <w:r>
        <w:rPr>
          <w:rFonts w:hint="eastAsia"/>
        </w:rPr>
        <w:t>有限域下的</w:t>
      </w:r>
      <w:r w:rsidR="00843900">
        <w:rPr>
          <w:rFonts w:hint="eastAsia"/>
        </w:rPr>
        <w:t>引入</w:t>
      </w:r>
      <w:r>
        <w:rPr>
          <w:rFonts w:hint="eastAsia"/>
        </w:rPr>
        <w:t>符号计算，加速搜索过程</w:t>
      </w:r>
      <w:r w:rsidR="00843900">
        <w:rPr>
          <w:rFonts w:hint="eastAsia"/>
        </w:rPr>
        <w:t>。</w:t>
      </w:r>
    </w:p>
    <w:p w14:paraId="0D18A34B" w14:textId="6562D095" w:rsidR="00E2450C" w:rsidRDefault="000518D5" w:rsidP="00094B77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结合</w:t>
      </w:r>
      <w:r w:rsidR="007A2CF8">
        <w:rPr>
          <w:rFonts w:hint="eastAsia"/>
        </w:rPr>
        <w:t>小组同事</w:t>
      </w:r>
      <w:r>
        <w:rPr>
          <w:rFonts w:hint="eastAsia"/>
        </w:rPr>
        <w:t>给的再生码</w:t>
      </w:r>
      <w:r w:rsidR="00D00BB8">
        <w:rPr>
          <w:rFonts w:hint="eastAsia"/>
        </w:rPr>
        <w:t>模式</w:t>
      </w:r>
      <w:r w:rsidR="003039FB">
        <w:rPr>
          <w:rFonts w:hint="eastAsia"/>
        </w:rPr>
        <w:t>，算法搜索出计算性能更优的</w:t>
      </w:r>
      <w:r w:rsidR="00BA1D3B">
        <w:rPr>
          <w:rFonts w:hint="eastAsia"/>
        </w:rPr>
        <w:t>码字</w:t>
      </w:r>
      <w:r w:rsidR="00843900">
        <w:rPr>
          <w:rFonts w:hint="eastAsia"/>
        </w:rPr>
        <w:t>。</w:t>
      </w:r>
    </w:p>
    <w:p w14:paraId="69647FE4" w14:textId="77777777" w:rsidR="003B5B11" w:rsidRDefault="00D90A45" w:rsidP="0054117E">
      <w:pPr>
        <w:jc w:val="left"/>
      </w:pPr>
      <w:r>
        <w:rPr>
          <w:rFonts w:hint="eastAsia"/>
        </w:rPr>
        <w:t>任务二：</w:t>
      </w:r>
      <w:r w:rsidR="00C72330">
        <w:rPr>
          <w:rFonts w:hint="eastAsia"/>
        </w:rPr>
        <w:t>数据无损</w:t>
      </w:r>
      <w:r w:rsidR="007F3DB2">
        <w:rPr>
          <w:rFonts w:hint="eastAsia"/>
        </w:rPr>
        <w:t>压缩技术</w:t>
      </w:r>
      <w:r w:rsidR="00527CB4">
        <w:rPr>
          <w:rFonts w:hint="eastAsia"/>
        </w:rPr>
        <w:t>深入理解</w:t>
      </w:r>
    </w:p>
    <w:p w14:paraId="7329F928" w14:textId="36D31631" w:rsidR="00213455" w:rsidRDefault="00213455" w:rsidP="00E332AD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与项目组同事交流和小组同事研讨，了解基于字典压缩算法的实际需求</w:t>
      </w:r>
    </w:p>
    <w:p w14:paraId="3E290EDE" w14:textId="77777777" w:rsidR="004E7022" w:rsidRDefault="00694849" w:rsidP="004E702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了解ZSTD算法</w:t>
      </w:r>
      <w:r w:rsidR="004E7022">
        <w:rPr>
          <w:rFonts w:hint="eastAsia"/>
        </w:rPr>
        <w:t>中</w:t>
      </w:r>
      <w:r>
        <w:rPr>
          <w:rFonts w:hint="eastAsia"/>
        </w:rPr>
        <w:t>字典</w:t>
      </w:r>
      <w:r w:rsidR="0028466C">
        <w:rPr>
          <w:rFonts w:hint="eastAsia"/>
        </w:rPr>
        <w:t>训练的算法逻辑</w:t>
      </w:r>
    </w:p>
    <w:p w14:paraId="656894B6" w14:textId="1266CF56" w:rsidR="009C6916" w:rsidRDefault="004E7022" w:rsidP="004E702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了解</w:t>
      </w:r>
      <w:r w:rsidR="009C6916">
        <w:rPr>
          <w:rFonts w:hint="eastAsia"/>
        </w:rPr>
        <w:t>Apple代码</w:t>
      </w:r>
      <w:r w:rsidR="00141ACF">
        <w:rPr>
          <w:rFonts w:hint="eastAsia"/>
        </w:rPr>
        <w:t>中</w:t>
      </w:r>
      <w:r w:rsidR="009C6916">
        <w:rPr>
          <w:rFonts w:hint="eastAsia"/>
        </w:rPr>
        <w:t>LZ</w:t>
      </w:r>
      <w:r w:rsidR="009C6916">
        <w:t>4</w:t>
      </w:r>
      <w:r w:rsidR="009C6916">
        <w:rPr>
          <w:rFonts w:hint="eastAsia"/>
        </w:rPr>
        <w:t>算法的</w:t>
      </w:r>
      <w:r w:rsidR="00AB490C">
        <w:rPr>
          <w:rFonts w:hint="eastAsia"/>
        </w:rPr>
        <w:t>实现</w:t>
      </w:r>
      <w:r w:rsidR="009C6916">
        <w:rPr>
          <w:rFonts w:hint="eastAsia"/>
        </w:rPr>
        <w:t>逻辑</w:t>
      </w:r>
    </w:p>
    <w:p w14:paraId="35184C1D" w14:textId="77AC2062" w:rsidR="00B472AE" w:rsidRDefault="00F60C19" w:rsidP="00D05DF4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在Apple</w:t>
      </w:r>
      <w:r w:rsidR="007075A3">
        <w:rPr>
          <w:rFonts w:hint="eastAsia"/>
        </w:rPr>
        <w:t>代码上，</w:t>
      </w:r>
      <w:r w:rsidR="00AE1591">
        <w:rPr>
          <w:rFonts w:hint="eastAsia"/>
        </w:rPr>
        <w:t>实现带字典功能的</w:t>
      </w:r>
      <w:r w:rsidR="00107D0E">
        <w:rPr>
          <w:rFonts w:hint="eastAsia"/>
        </w:rPr>
        <w:t>LZ</w:t>
      </w:r>
      <w:r w:rsidR="00107D0E">
        <w:t>4</w:t>
      </w:r>
      <w:r w:rsidR="00107D0E">
        <w:rPr>
          <w:rFonts w:hint="eastAsia"/>
        </w:rPr>
        <w:t>算法</w:t>
      </w:r>
    </w:p>
    <w:p w14:paraId="678BA7A8" w14:textId="11631B4A" w:rsidR="00512597" w:rsidRDefault="00F8111C" w:rsidP="0054117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Apple代码</w:t>
      </w:r>
      <w:r>
        <w:rPr>
          <w:rFonts w:hint="eastAsia"/>
        </w:rPr>
        <w:t>上，</w:t>
      </w:r>
      <w:r w:rsidR="00512597">
        <w:rPr>
          <w:rFonts w:hint="eastAsia"/>
        </w:rPr>
        <w:t>实现验证不带字典的</w:t>
      </w:r>
      <w:r>
        <w:rPr>
          <w:rFonts w:hint="eastAsia"/>
        </w:rPr>
        <w:t>LZ</w:t>
      </w:r>
      <w:r>
        <w:t>4</w:t>
      </w:r>
      <w:r w:rsidR="00512597">
        <w:rPr>
          <w:rFonts w:hint="eastAsia"/>
        </w:rPr>
        <w:t>与带字典的LZ</w:t>
      </w:r>
      <w:r w:rsidR="00512597">
        <w:t>4</w:t>
      </w:r>
      <w:r w:rsidR="00512597">
        <w:rPr>
          <w:rFonts w:hint="eastAsia"/>
        </w:rPr>
        <w:t>算法的</w:t>
      </w:r>
      <w:r w:rsidR="00066677">
        <w:rPr>
          <w:rFonts w:hint="eastAsia"/>
        </w:rPr>
        <w:t>性能对比</w:t>
      </w:r>
    </w:p>
    <w:p w14:paraId="0B60AB66" w14:textId="4DFFD8E6" w:rsidR="00D90A45" w:rsidRDefault="00D90A45" w:rsidP="00D90A45">
      <w:pPr>
        <w:jc w:val="left"/>
      </w:pPr>
      <w:r>
        <w:rPr>
          <w:rFonts w:hint="eastAsia"/>
        </w:rPr>
        <w:t>任务三：</w:t>
      </w:r>
      <w:r w:rsidR="006E45BF">
        <w:rPr>
          <w:rFonts w:hint="eastAsia"/>
        </w:rPr>
        <w:t>家庭网项目成果的验收</w:t>
      </w:r>
    </w:p>
    <w:p w14:paraId="4126D2B9" w14:textId="127D5335" w:rsidR="00EC421E" w:rsidRDefault="00EC421E" w:rsidP="00364F8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跟踪家庭网项目第二阶段的</w:t>
      </w:r>
      <w:r w:rsidR="00194460">
        <w:rPr>
          <w:rFonts w:hint="eastAsia"/>
        </w:rPr>
        <w:t>项目</w:t>
      </w:r>
      <w:r>
        <w:rPr>
          <w:rFonts w:hint="eastAsia"/>
        </w:rPr>
        <w:t>验收</w:t>
      </w:r>
    </w:p>
    <w:p w14:paraId="45BC3A69" w14:textId="3F073804" w:rsidR="00462047" w:rsidRDefault="00462047" w:rsidP="00364F8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参与一次</w:t>
      </w:r>
      <w:r w:rsidR="006B7A78">
        <w:rPr>
          <w:rFonts w:hint="eastAsia"/>
        </w:rPr>
        <w:t>与</w:t>
      </w:r>
      <w:r>
        <w:rPr>
          <w:rFonts w:hint="eastAsia"/>
        </w:rPr>
        <w:t>南科大</w:t>
      </w:r>
      <w:r w:rsidR="00742A60">
        <w:rPr>
          <w:rFonts w:hint="eastAsia"/>
        </w:rPr>
        <w:t>合作</w:t>
      </w:r>
      <w:r w:rsidR="006B7A78">
        <w:rPr>
          <w:rFonts w:hint="eastAsia"/>
        </w:rPr>
        <w:t>老师的</w:t>
      </w:r>
      <w:r>
        <w:rPr>
          <w:rFonts w:hint="eastAsia"/>
        </w:rPr>
        <w:t>线上交流会议，研讨</w:t>
      </w:r>
      <w:r w:rsidR="0081009C">
        <w:rPr>
          <w:rFonts w:hint="eastAsia"/>
        </w:rPr>
        <w:t>家庭网项目的</w:t>
      </w:r>
      <w:r w:rsidR="00742A60">
        <w:rPr>
          <w:rFonts w:hint="eastAsia"/>
        </w:rPr>
        <w:t>D</w:t>
      </w:r>
      <w:r w:rsidR="0081009C">
        <w:rPr>
          <w:rFonts w:hint="eastAsia"/>
        </w:rPr>
        <w:t>emo展示形式与第三阶段的项目规划</w:t>
      </w:r>
    </w:p>
    <w:p w14:paraId="6D3C148B" w14:textId="1E477292" w:rsidR="00001631" w:rsidRDefault="00001631" w:rsidP="0081009C">
      <w:pPr>
        <w:ind w:left="420"/>
        <w:jc w:val="left"/>
      </w:pPr>
    </w:p>
    <w:sectPr w:rsidR="00001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771D8" w14:textId="77777777" w:rsidR="006D52AD" w:rsidRDefault="006D52AD" w:rsidP="0054117E">
      <w:r>
        <w:separator/>
      </w:r>
    </w:p>
  </w:endnote>
  <w:endnote w:type="continuationSeparator" w:id="0">
    <w:p w14:paraId="6CBF4009" w14:textId="77777777" w:rsidR="006D52AD" w:rsidRDefault="006D52AD" w:rsidP="00541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B202" w14:textId="77777777" w:rsidR="006D52AD" w:rsidRDefault="006D52AD" w:rsidP="0054117E">
      <w:r>
        <w:separator/>
      </w:r>
    </w:p>
  </w:footnote>
  <w:footnote w:type="continuationSeparator" w:id="0">
    <w:p w14:paraId="5A5346B5" w14:textId="77777777" w:rsidR="006D52AD" w:rsidRDefault="006D52AD" w:rsidP="00541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889"/>
    <w:multiLevelType w:val="hybridMultilevel"/>
    <w:tmpl w:val="C736DAC0"/>
    <w:lvl w:ilvl="0" w:tplc="54D861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C2269C"/>
    <w:multiLevelType w:val="hybridMultilevel"/>
    <w:tmpl w:val="438EFED4"/>
    <w:lvl w:ilvl="0" w:tplc="0862D3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48475C"/>
    <w:multiLevelType w:val="hybridMultilevel"/>
    <w:tmpl w:val="FD3C775A"/>
    <w:lvl w:ilvl="0" w:tplc="B41640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3C167A"/>
    <w:multiLevelType w:val="hybridMultilevel"/>
    <w:tmpl w:val="31222D5A"/>
    <w:lvl w:ilvl="0" w:tplc="70366B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B444E2"/>
    <w:multiLevelType w:val="hybridMultilevel"/>
    <w:tmpl w:val="5790C112"/>
    <w:lvl w:ilvl="0" w:tplc="140213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19104354">
    <w:abstractNumId w:val="1"/>
  </w:num>
  <w:num w:numId="2" w16cid:durableId="1206136359">
    <w:abstractNumId w:val="2"/>
  </w:num>
  <w:num w:numId="3" w16cid:durableId="290748275">
    <w:abstractNumId w:val="3"/>
  </w:num>
  <w:num w:numId="4" w16cid:durableId="174926700">
    <w:abstractNumId w:val="4"/>
  </w:num>
  <w:num w:numId="5" w16cid:durableId="203391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90"/>
    <w:rsid w:val="00001631"/>
    <w:rsid w:val="00032FDA"/>
    <w:rsid w:val="00045D14"/>
    <w:rsid w:val="000518D5"/>
    <w:rsid w:val="000618D8"/>
    <w:rsid w:val="00066677"/>
    <w:rsid w:val="00074870"/>
    <w:rsid w:val="00087955"/>
    <w:rsid w:val="00094B77"/>
    <w:rsid w:val="0009725D"/>
    <w:rsid w:val="00105976"/>
    <w:rsid w:val="00107D0E"/>
    <w:rsid w:val="00112F7E"/>
    <w:rsid w:val="00141ACF"/>
    <w:rsid w:val="00153B96"/>
    <w:rsid w:val="001726FE"/>
    <w:rsid w:val="001735E5"/>
    <w:rsid w:val="00194460"/>
    <w:rsid w:val="001A6668"/>
    <w:rsid w:val="001B0B68"/>
    <w:rsid w:val="001B1C20"/>
    <w:rsid w:val="001F5B79"/>
    <w:rsid w:val="00213455"/>
    <w:rsid w:val="00235CFC"/>
    <w:rsid w:val="00245039"/>
    <w:rsid w:val="0026602F"/>
    <w:rsid w:val="002664CD"/>
    <w:rsid w:val="00274E9D"/>
    <w:rsid w:val="0028466C"/>
    <w:rsid w:val="002A6F3D"/>
    <w:rsid w:val="003039FB"/>
    <w:rsid w:val="00340C31"/>
    <w:rsid w:val="00364F8E"/>
    <w:rsid w:val="003745EE"/>
    <w:rsid w:val="003A705C"/>
    <w:rsid w:val="003B0086"/>
    <w:rsid w:val="003B5B11"/>
    <w:rsid w:val="00454D3F"/>
    <w:rsid w:val="00462047"/>
    <w:rsid w:val="00480F09"/>
    <w:rsid w:val="004E18FB"/>
    <w:rsid w:val="004E7022"/>
    <w:rsid w:val="00510345"/>
    <w:rsid w:val="00510B90"/>
    <w:rsid w:val="00512597"/>
    <w:rsid w:val="00527CB4"/>
    <w:rsid w:val="0054117E"/>
    <w:rsid w:val="00551358"/>
    <w:rsid w:val="00557FC5"/>
    <w:rsid w:val="005C3312"/>
    <w:rsid w:val="005E2389"/>
    <w:rsid w:val="005F4823"/>
    <w:rsid w:val="00672BFF"/>
    <w:rsid w:val="00694849"/>
    <w:rsid w:val="006A037B"/>
    <w:rsid w:val="006B7A78"/>
    <w:rsid w:val="006D3963"/>
    <w:rsid w:val="006D49E7"/>
    <w:rsid w:val="006D52AD"/>
    <w:rsid w:val="006D78D0"/>
    <w:rsid w:val="006E45BF"/>
    <w:rsid w:val="00704B09"/>
    <w:rsid w:val="007075A3"/>
    <w:rsid w:val="00742A60"/>
    <w:rsid w:val="007A2CF8"/>
    <w:rsid w:val="007E342B"/>
    <w:rsid w:val="007F3DB2"/>
    <w:rsid w:val="0081009C"/>
    <w:rsid w:val="00826EC8"/>
    <w:rsid w:val="00843900"/>
    <w:rsid w:val="0085637D"/>
    <w:rsid w:val="00871014"/>
    <w:rsid w:val="0089700B"/>
    <w:rsid w:val="008A174F"/>
    <w:rsid w:val="008B5A7D"/>
    <w:rsid w:val="008D7272"/>
    <w:rsid w:val="00907C97"/>
    <w:rsid w:val="00940142"/>
    <w:rsid w:val="00962215"/>
    <w:rsid w:val="009662EF"/>
    <w:rsid w:val="00985F9E"/>
    <w:rsid w:val="00993CBF"/>
    <w:rsid w:val="009A452F"/>
    <w:rsid w:val="009C6916"/>
    <w:rsid w:val="00A07AEB"/>
    <w:rsid w:val="00A21F19"/>
    <w:rsid w:val="00A3531B"/>
    <w:rsid w:val="00A63614"/>
    <w:rsid w:val="00AB490C"/>
    <w:rsid w:val="00AC566C"/>
    <w:rsid w:val="00AE1591"/>
    <w:rsid w:val="00AE1A95"/>
    <w:rsid w:val="00B15992"/>
    <w:rsid w:val="00B35116"/>
    <w:rsid w:val="00B472AE"/>
    <w:rsid w:val="00BA1D3B"/>
    <w:rsid w:val="00BA3AD8"/>
    <w:rsid w:val="00BB2681"/>
    <w:rsid w:val="00BB76CD"/>
    <w:rsid w:val="00BD77C1"/>
    <w:rsid w:val="00C12500"/>
    <w:rsid w:val="00C4125D"/>
    <w:rsid w:val="00C506DC"/>
    <w:rsid w:val="00C72330"/>
    <w:rsid w:val="00C843BA"/>
    <w:rsid w:val="00CB468E"/>
    <w:rsid w:val="00D00BB8"/>
    <w:rsid w:val="00D05DF4"/>
    <w:rsid w:val="00D81ED2"/>
    <w:rsid w:val="00D90A45"/>
    <w:rsid w:val="00DA0754"/>
    <w:rsid w:val="00DE49F2"/>
    <w:rsid w:val="00DE7507"/>
    <w:rsid w:val="00DF3420"/>
    <w:rsid w:val="00E10990"/>
    <w:rsid w:val="00E141E0"/>
    <w:rsid w:val="00E2450C"/>
    <w:rsid w:val="00E332AD"/>
    <w:rsid w:val="00E5000F"/>
    <w:rsid w:val="00EB00BE"/>
    <w:rsid w:val="00EC421E"/>
    <w:rsid w:val="00ED7793"/>
    <w:rsid w:val="00F12C6E"/>
    <w:rsid w:val="00F15F8A"/>
    <w:rsid w:val="00F60C19"/>
    <w:rsid w:val="00F8111C"/>
    <w:rsid w:val="00F934C1"/>
    <w:rsid w:val="00FA6D84"/>
    <w:rsid w:val="00F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4BCB0"/>
  <w15:chartTrackingRefBased/>
  <w15:docId w15:val="{52355150-61F6-498A-8B92-1F118CBF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2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1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11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1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11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陈定定</dc:creator>
  <cp:keywords/>
  <dc:description/>
  <cp:lastModifiedBy>陈定定</cp:lastModifiedBy>
  <cp:revision>146</cp:revision>
  <dcterms:created xsi:type="dcterms:W3CDTF">2022-11-05T02:49:00Z</dcterms:created>
  <dcterms:modified xsi:type="dcterms:W3CDTF">2022-12-03T03:14:00Z</dcterms:modified>
</cp:coreProperties>
</file>