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912117507"/>
        <w:docPartObj>
          <w:docPartGallery w:val="Cover Pages"/>
          <w:docPartUnique/>
        </w:docPartObj>
      </w:sdtPr>
      <w:sdtEndPr>
        <w:rPr>
          <w:color w:val="auto"/>
          <w:kern w:val="2"/>
          <w:sz w:val="21"/>
        </w:rPr>
      </w:sdtEndPr>
      <w:sdtContent>
        <w:p w:rsidR="003D1E91" w:rsidRDefault="003D1E91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211AB0F2B4DA4340A72EE91695FBDD3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D1E91" w:rsidRDefault="003D1E91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版本控制文档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EC8693ACE9104FC2A29BE15A8CE4990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3D1E91" w:rsidRDefault="003D1E91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宇宙无敌工作组</w:t>
              </w:r>
            </w:p>
          </w:sdtContent>
        </w:sdt>
        <w:p w:rsidR="003D1E91" w:rsidRDefault="003D1E91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4-1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3D1E91" w:rsidRPr="003D1E91" w:rsidRDefault="003D1E91" w:rsidP="003D1E91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2015-4-11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4-1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D1E91" w:rsidRPr="003D1E91" w:rsidRDefault="003D1E91" w:rsidP="003D1E91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2015-4-11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D1E91" w:rsidRDefault="003D1E91">
          <w:pPr>
            <w:widowControl/>
            <w:jc w:val="left"/>
          </w:pPr>
          <w:r>
            <w:br w:type="page"/>
          </w:r>
        </w:p>
      </w:sdtContent>
    </w:sdt>
    <w:p w:rsidR="00681D6E" w:rsidRDefault="00681D6E" w:rsidP="003D1E91">
      <w:pPr>
        <w:pStyle w:val="1"/>
      </w:pPr>
      <w:r>
        <w:lastRenderedPageBreak/>
        <w:t>文档更新记录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060"/>
        <w:gridCol w:w="1999"/>
        <w:gridCol w:w="2123"/>
        <w:gridCol w:w="2114"/>
      </w:tblGrid>
      <w:tr w:rsidR="00681D6E" w:rsidTr="00681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>
            <w:pPr>
              <w:rPr>
                <w:rFonts w:hint="eastAsia"/>
              </w:rPr>
            </w:pPr>
            <w:r>
              <w:rPr>
                <w:rFonts w:hint="eastAsia"/>
              </w:rPr>
              <w:t>更新者</w:t>
            </w:r>
          </w:p>
        </w:tc>
        <w:tc>
          <w:tcPr>
            <w:tcW w:w="1999" w:type="dxa"/>
          </w:tcPr>
          <w:p w:rsidR="00681D6E" w:rsidRDefault="00681D6E" w:rsidP="0068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2123" w:type="dxa"/>
          </w:tcPr>
          <w:p w:rsidR="00681D6E" w:rsidRDefault="00681D6E" w:rsidP="00681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更新内容</w:t>
            </w:r>
          </w:p>
        </w:tc>
        <w:tc>
          <w:tcPr>
            <w:tcW w:w="2114" w:type="dxa"/>
          </w:tcPr>
          <w:p w:rsidR="00681D6E" w:rsidRDefault="00681D6E" w:rsidP="00681D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版本号</w:t>
            </w:r>
          </w:p>
        </w:tc>
      </w:tr>
      <w:tr w:rsidR="00681D6E" w:rsidTr="0068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>
            <w:pPr>
              <w:rPr>
                <w:rFonts w:hint="eastAsia"/>
              </w:rPr>
            </w:pPr>
            <w:r>
              <w:rPr>
                <w:rFonts w:hint="eastAsia"/>
              </w:rPr>
              <w:t>陈依娜</w:t>
            </w:r>
          </w:p>
        </w:tc>
        <w:tc>
          <w:tcPr>
            <w:tcW w:w="1999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2015</w:t>
            </w:r>
            <w:r>
              <w:t>/4/11</w:t>
            </w:r>
          </w:p>
        </w:tc>
        <w:tc>
          <w:tcPr>
            <w:tcW w:w="2123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建立版本控制文档，添加</w:t>
            </w:r>
            <w:r>
              <w:rPr>
                <w:rFonts w:hint="eastAsia"/>
              </w:rPr>
              <w:t>SVN</w:t>
            </w:r>
            <w:r>
              <w:rPr>
                <w:rFonts w:hint="eastAsia"/>
              </w:rPr>
              <w:t>部分的版本控制内容</w:t>
            </w:r>
          </w:p>
        </w:tc>
        <w:tc>
          <w:tcPr>
            <w:tcW w:w="2114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草稿</w:t>
            </w:r>
            <w:r>
              <w:rPr>
                <w:rFonts w:hint="eastAsia"/>
              </w:rPr>
              <w:t>V1.0</w:t>
            </w:r>
          </w:p>
        </w:tc>
      </w:tr>
      <w:tr w:rsidR="00681D6E" w:rsidTr="00681D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>
            <w:pPr>
              <w:rPr>
                <w:rFonts w:hint="eastAsia"/>
              </w:rPr>
            </w:pPr>
          </w:p>
        </w:tc>
        <w:tc>
          <w:tcPr>
            <w:tcW w:w="1999" w:type="dxa"/>
          </w:tcPr>
          <w:p w:rsidR="00681D6E" w:rsidRDefault="00681D6E" w:rsidP="00681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23" w:type="dxa"/>
          </w:tcPr>
          <w:p w:rsidR="00681D6E" w:rsidRDefault="00681D6E" w:rsidP="00681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14" w:type="dxa"/>
          </w:tcPr>
          <w:p w:rsidR="00681D6E" w:rsidRDefault="00681D6E" w:rsidP="00681D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681D6E" w:rsidTr="0068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0" w:type="dxa"/>
          </w:tcPr>
          <w:p w:rsidR="00681D6E" w:rsidRDefault="00681D6E" w:rsidP="00681D6E">
            <w:pPr>
              <w:rPr>
                <w:rFonts w:hint="eastAsia"/>
              </w:rPr>
            </w:pPr>
          </w:p>
        </w:tc>
        <w:tc>
          <w:tcPr>
            <w:tcW w:w="1999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23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14" w:type="dxa"/>
          </w:tcPr>
          <w:p w:rsidR="00681D6E" w:rsidRDefault="00681D6E" w:rsidP="00681D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681D6E" w:rsidRPr="00681D6E" w:rsidRDefault="00681D6E" w:rsidP="00681D6E">
      <w:pPr>
        <w:rPr>
          <w:rFonts w:hint="eastAsia"/>
        </w:rPr>
      </w:pPr>
    </w:p>
    <w:p w:rsidR="00C40B24" w:rsidRDefault="003D1E91" w:rsidP="003D1E91">
      <w:pPr>
        <w:pStyle w:val="1"/>
      </w:pPr>
      <w:r>
        <w:t>版本控制说明</w:t>
      </w:r>
    </w:p>
    <w:p w:rsidR="003D1E91" w:rsidRDefault="003D1E91" w:rsidP="003D1E91">
      <w:r>
        <w:tab/>
      </w:r>
      <w:r>
        <w:t>我们小组在迭代一阶段使用</w:t>
      </w:r>
      <w:r>
        <w:rPr>
          <w:rFonts w:hint="eastAsia"/>
        </w:rPr>
        <w:t>SVN</w:t>
      </w:r>
      <w:r>
        <w:rPr>
          <w:rFonts w:hint="eastAsia"/>
        </w:rPr>
        <w:t>作为版本控制工具，迭代二使用</w:t>
      </w:r>
      <w:r>
        <w:rPr>
          <w:rFonts w:hint="eastAsia"/>
        </w:rPr>
        <w:t>Git</w:t>
      </w:r>
      <w:r>
        <w:t>Hub</w:t>
      </w:r>
      <w:r>
        <w:t>作为版本控制工具</w:t>
      </w:r>
      <w:r w:rsidR="003771B0">
        <w:t>。这里会给出</w:t>
      </w:r>
      <w:r w:rsidR="003771B0">
        <w:rPr>
          <w:rFonts w:hint="eastAsia"/>
        </w:rPr>
        <w:t>SVN(</w:t>
      </w:r>
      <w:r w:rsidR="003771B0">
        <w:rPr>
          <w:rFonts w:hint="eastAsia"/>
        </w:rPr>
        <w:t>迭代一</w:t>
      </w:r>
      <w:r w:rsidR="003771B0">
        <w:rPr>
          <w:rFonts w:hint="eastAsia"/>
        </w:rPr>
        <w:t>)</w:t>
      </w:r>
      <w:r w:rsidR="003771B0">
        <w:rPr>
          <w:rFonts w:hint="eastAsia"/>
        </w:rPr>
        <w:t>的历史更新和截图和</w:t>
      </w:r>
      <w:proofErr w:type="spellStart"/>
      <w:r w:rsidR="003771B0">
        <w:t>Github</w:t>
      </w:r>
      <w:proofErr w:type="spellEnd"/>
      <w:r w:rsidR="00BF3980">
        <w:t>(</w:t>
      </w:r>
      <w:r w:rsidR="00BF3980">
        <w:t>迭代二</w:t>
      </w:r>
      <w:r w:rsidR="00BF3980">
        <w:rPr>
          <w:rFonts w:hint="eastAsia"/>
        </w:rPr>
        <w:t>)</w:t>
      </w:r>
      <w:bookmarkStart w:id="0" w:name="_GoBack"/>
      <w:bookmarkEnd w:id="0"/>
      <w:r w:rsidR="003771B0">
        <w:t>的历史更新与截图。</w:t>
      </w:r>
    </w:p>
    <w:p w:rsidR="003771B0" w:rsidRDefault="003771B0" w:rsidP="003771B0">
      <w:pPr>
        <w:pStyle w:val="1"/>
      </w:pPr>
      <w:r>
        <w:rPr>
          <w:rFonts w:hint="eastAsia"/>
        </w:rPr>
        <w:t>版本控制</w:t>
      </w:r>
      <w:r w:rsidR="00681D6E">
        <w:rPr>
          <w:rFonts w:hint="eastAsia"/>
        </w:rPr>
        <w:t>历史版本记录</w:t>
      </w:r>
    </w:p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7AEC4E2F" wp14:editId="568061BA">
            <wp:extent cx="5274310" cy="2036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图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lastRenderedPageBreak/>
        <w:drawing>
          <wp:inline distT="0" distB="0" distL="0" distR="0" wp14:anchorId="05B8A715" wp14:editId="17EE908C">
            <wp:extent cx="5274310" cy="3909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图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B0" w:rsidRDefault="003771B0" w:rsidP="003771B0"/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5D72FA7B" wp14:editId="1F001D72">
            <wp:extent cx="5274310" cy="3078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图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lastRenderedPageBreak/>
        <w:drawing>
          <wp:inline distT="0" distB="0" distL="0" distR="0" wp14:anchorId="2056AF90" wp14:editId="3899FC48">
            <wp:extent cx="5274310" cy="3246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B0" w:rsidRDefault="003771B0" w:rsidP="003771B0"/>
    <w:p w:rsidR="003771B0" w:rsidRDefault="000563D7" w:rsidP="003771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986A24" wp14:editId="292CB0F6">
            <wp:extent cx="5274310" cy="3829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图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lastRenderedPageBreak/>
        <w:drawing>
          <wp:inline distT="0" distB="0" distL="0" distR="0" wp14:anchorId="56892A08" wp14:editId="671E575C">
            <wp:extent cx="5274310" cy="3848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图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B0" w:rsidRDefault="003771B0" w:rsidP="003771B0"/>
    <w:p w:rsidR="003771B0" w:rsidRDefault="000563D7" w:rsidP="003771B0">
      <w:r>
        <w:rPr>
          <w:rFonts w:hint="eastAsia"/>
          <w:noProof/>
        </w:rPr>
        <w:drawing>
          <wp:inline distT="0" distB="0" distL="0" distR="0" wp14:anchorId="67E8C7FD" wp14:editId="684D16B0">
            <wp:extent cx="5274310" cy="40989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图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B0">
        <w:rPr>
          <w:rFonts w:hint="eastAsia"/>
          <w:noProof/>
        </w:rPr>
        <w:lastRenderedPageBreak/>
        <w:drawing>
          <wp:inline distT="0" distB="0" distL="0" distR="0" wp14:anchorId="3EC8A66F" wp14:editId="32A5BABB">
            <wp:extent cx="5274310" cy="4097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图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41DE31E0" wp14:editId="042C3CF0">
            <wp:extent cx="5274310" cy="39795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图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lastRenderedPageBreak/>
        <w:drawing>
          <wp:inline distT="0" distB="0" distL="0" distR="0" wp14:anchorId="3120DB08" wp14:editId="547F7F59">
            <wp:extent cx="5274310" cy="4616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图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708D2D4C" wp14:editId="730FB23E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图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>
      <w:r>
        <w:rPr>
          <w:rFonts w:hint="eastAsia"/>
          <w:noProof/>
        </w:rPr>
        <w:lastRenderedPageBreak/>
        <w:drawing>
          <wp:inline distT="0" distB="0" distL="0" distR="0" wp14:anchorId="47376671" wp14:editId="3361D3BE">
            <wp:extent cx="5274310" cy="4458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图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Default="000563D7" w:rsidP="003771B0"/>
    <w:p w:rsidR="000563D7" w:rsidRDefault="000563D7" w:rsidP="003771B0">
      <w:r>
        <w:rPr>
          <w:rFonts w:hint="eastAsia"/>
          <w:noProof/>
        </w:rPr>
        <w:drawing>
          <wp:inline distT="0" distB="0" distL="0" distR="0" wp14:anchorId="4924619C" wp14:editId="13C17724">
            <wp:extent cx="5274310" cy="1620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图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1186EA9" wp14:editId="515A46E6">
            <wp:extent cx="5274310" cy="4606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图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D7" w:rsidRPr="003771B0" w:rsidRDefault="000563D7" w:rsidP="003771B0">
      <w:pPr>
        <w:rPr>
          <w:rFonts w:hint="eastAsia"/>
        </w:rPr>
      </w:pPr>
    </w:p>
    <w:sectPr w:rsidR="000563D7" w:rsidRPr="003771B0" w:rsidSect="003D1E9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E91"/>
    <w:rsid w:val="000563D7"/>
    <w:rsid w:val="003771B0"/>
    <w:rsid w:val="003D1E91"/>
    <w:rsid w:val="00681D6E"/>
    <w:rsid w:val="00BF3980"/>
    <w:rsid w:val="00C4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9760B4-5F88-43FE-A631-4EF15D897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1E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D1E91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3D1E91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3D1E91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681D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681D6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11AB0F2B4DA4340A72EE91695FBDD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4F4FA9E-DE31-4255-9A6B-0ECF736B2E13}"/>
      </w:docPartPr>
      <w:docPartBody>
        <w:p w:rsidR="00000000" w:rsidRDefault="00E55182" w:rsidP="00E55182">
          <w:pPr>
            <w:pStyle w:val="211AB0F2B4DA4340A72EE91695FBDD3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EC8693ACE9104FC2A29BE15A8CE499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5364A22-BEFF-40BD-A890-7DCE7055D373}"/>
      </w:docPartPr>
      <w:docPartBody>
        <w:p w:rsidR="00000000" w:rsidRDefault="00E55182" w:rsidP="00E55182">
          <w:pPr>
            <w:pStyle w:val="EC8693ACE9104FC2A29BE15A8CE4990B"/>
          </w:pPr>
          <w:r>
            <w:rPr>
              <w:color w:val="5B9BD5" w:themeColor="accent1"/>
              <w:sz w:val="28"/>
              <w:szCs w:val="28"/>
              <w:lang w:val="zh-CN"/>
            </w:rPr>
            <w:t>[</w:t>
          </w:r>
          <w:r>
            <w:rPr>
              <w:color w:val="5B9BD5" w:themeColor="accent1"/>
              <w:sz w:val="28"/>
              <w:szCs w:val="28"/>
              <w:lang w:val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182"/>
    <w:rsid w:val="008048F5"/>
    <w:rsid w:val="00E5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1AB0F2B4DA4340A72EE91695FBDD34">
    <w:name w:val="211AB0F2B4DA4340A72EE91695FBDD34"/>
    <w:rsid w:val="00E55182"/>
    <w:pPr>
      <w:widowControl w:val="0"/>
      <w:jc w:val="both"/>
    </w:pPr>
  </w:style>
  <w:style w:type="paragraph" w:customStyle="1" w:styleId="EC8693ACE9104FC2A29BE15A8CE4990B">
    <w:name w:val="EC8693ACE9104FC2A29BE15A8CE4990B"/>
    <w:rsid w:val="00E5518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2015-04-11T00:00:00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36</Words>
  <Characters>209</Characters>
  <Application>Microsoft Office Word</Application>
  <DocSecurity>0</DocSecurity>
  <Lines>1</Lines>
  <Paragraphs>1</Paragraphs>
  <ScaleCrop>false</ScaleCrop>
  <Company> </Company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版本控制文档</dc:title>
  <dc:subject>宇宙无敌工作组</dc:subject>
  <dc:creator>Yita</dc:creator>
  <cp:keywords/>
  <dc:description/>
  <cp:lastModifiedBy>Yita</cp:lastModifiedBy>
  <cp:revision>3</cp:revision>
  <dcterms:created xsi:type="dcterms:W3CDTF">2015-04-11T14:10:00Z</dcterms:created>
  <dcterms:modified xsi:type="dcterms:W3CDTF">2015-04-11T14:57:00Z</dcterms:modified>
</cp:coreProperties>
</file>