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微软雅黑" w:hAnsi="微软雅黑" w:eastAsia="微软雅黑" w:cs="微软雅黑"/>
        </w:rPr>
      </w:pPr>
    </w:p>
    <w:p>
      <w:pPr>
        <w:pStyle w:val="2"/>
        <w:rPr>
          <w:rFonts w:hint="eastAsia" w:ascii="微软雅黑" w:hAnsi="微软雅黑" w:eastAsia="微软雅黑" w:cs="微软雅黑"/>
        </w:rPr>
      </w:pPr>
      <w:r>
        <w:rPr>
          <w:rFonts w:hint="eastAsia" w:ascii="微软雅黑" w:hAnsi="微软雅黑" w:eastAsia="微软雅黑" w:cs="微软雅黑"/>
        </w:rPr>
        <w:t>第</w:t>
      </w:r>
      <w:r>
        <w:rPr>
          <w:rFonts w:hint="eastAsia" w:ascii="微软雅黑" w:hAnsi="微软雅黑" w:eastAsia="微软雅黑" w:cs="微软雅黑"/>
          <w:lang w:eastAsia="zh-CN"/>
        </w:rPr>
        <w:t>十五</w:t>
      </w:r>
      <w:r>
        <w:rPr>
          <w:rFonts w:hint="eastAsia" w:ascii="微软雅黑" w:hAnsi="微软雅黑" w:eastAsia="微软雅黑" w:cs="微软雅黑"/>
        </w:rPr>
        <w:t>天【</w:t>
      </w:r>
      <w:r>
        <w:rPr>
          <w:rFonts w:hint="eastAsia" w:ascii="微软雅黑" w:hAnsi="微软雅黑" w:eastAsia="微软雅黑" w:cs="微软雅黑"/>
          <w:lang w:eastAsia="zh-CN"/>
        </w:rPr>
        <w:t>百度地图</w:t>
      </w:r>
      <w:r>
        <w:rPr>
          <w:rFonts w:hint="eastAsia" w:ascii="微软雅黑" w:hAnsi="微软雅黑" w:eastAsia="微软雅黑" w:cs="微软雅黑"/>
          <w:lang w:val="en-US" w:eastAsia="zh-CN"/>
        </w:rPr>
        <w:t>api</w:t>
      </w:r>
      <w:r>
        <w:rPr>
          <w:rFonts w:hint="eastAsia" w:ascii="微软雅黑" w:hAnsi="微软雅黑" w:eastAsia="微软雅黑" w:cs="微软雅黑"/>
        </w:rPr>
        <w:t>】</w:t>
      </w:r>
    </w:p>
    <w:p>
      <w:pPr>
        <w:pStyle w:val="3"/>
        <w:numPr>
          <w:ilvl w:val="0"/>
          <w:numId w:val="1"/>
        </w:numPr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百度地图使用</w:t>
      </w:r>
    </w:p>
    <w:p>
      <w:pPr>
        <w:pStyle w:val="4"/>
        <w:numPr>
          <w:ilvl w:val="1"/>
          <w:numId w:val="2"/>
        </w:numPr>
        <w:ind w:left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百度地图：掌握当前的位置在网页显示位置，插入地图 拖拽，点击事件。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应用场景：网页插入百度地图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206750" cy="2660015"/>
            <wp:effectExtent l="0" t="0" r="1270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2660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注意：定位</w:t>
      </w:r>
      <w:r>
        <w:rPr>
          <w:rFonts w:hint="eastAsia"/>
          <w:lang w:val="en-US" w:eastAsia="zh-CN"/>
        </w:rPr>
        <w:t xml:space="preserve"> 距离 公交 不关心。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官网：http://lbsyun.baidu.com/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731895" cy="171386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31895" cy="171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2510" cy="1492250"/>
            <wp:effectExtent l="0" t="0" r="254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4802505" cy="3141345"/>
            <wp:effectExtent l="0" t="0" r="17145" b="1905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2505" cy="3141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114415" cy="2516505"/>
            <wp:effectExtent l="0" t="0" r="635" b="1714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516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="微软雅黑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</w:p>
    <w:p>
      <w:pPr>
        <w:pStyle w:val="4"/>
        <w:numPr>
          <w:ilvl w:val="1"/>
          <w:numId w:val="2"/>
        </w:numPr>
        <w:ind w:left="0" w:leftChars="0" w:firstLine="0" w:firstLineChars="0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获取账号和密钥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注册百度账号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申请成为百度开发者</w:t>
      </w:r>
    </w:p>
    <w:p>
      <w:pPr>
        <w:numPr>
          <w:ilvl w:val="0"/>
          <w:numId w:val="3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获取密钥</w:t>
      </w:r>
    </w:p>
    <w:p>
      <w:pPr>
        <w:numPr>
          <w:ilvl w:val="0"/>
          <w:numId w:val="0"/>
        </w:numPr>
      </w:pPr>
      <w:r>
        <w:rPr>
          <w:bdr w:val="single" w:sz="4" w:space="0"/>
        </w:rPr>
        <w:drawing>
          <wp:inline distT="0" distB="0" distL="114300" distR="114300">
            <wp:extent cx="5785485" cy="4211320"/>
            <wp:effectExtent l="0" t="0" r="5715" b="1778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5485" cy="4211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提交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bdr w:val="single" w:sz="4" w:space="0"/>
        </w:rPr>
        <w:drawing>
          <wp:inline distT="0" distB="0" distL="114300" distR="114300">
            <wp:extent cx="6115050" cy="1503045"/>
            <wp:effectExtent l="0" t="0" r="0" b="190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5030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密钥：oek2hHpa3PhlyQe2WYDz5xtiIexpaeqi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再次查看密钥：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173980" cy="2310130"/>
            <wp:effectExtent l="0" t="0" r="7620" b="1397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310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1"/>
          <w:numId w:val="2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插入地图</w:t>
      </w:r>
    </w:p>
    <w:p>
      <w:pPr>
        <w:numPr>
          <w:ilvl w:val="0"/>
          <w:numId w:val="4"/>
        </w:numPr>
        <w:ind w:leftChars="0"/>
        <w:rPr>
          <w:rFonts w:ascii="Helvetica" w:hAnsi="Helvetica" w:eastAsia="Helvetica" w:cs="Helvetica"/>
          <w:i w:val="0"/>
          <w:caps w:val="0"/>
          <w:color w:val="333333"/>
          <w:spacing w:val="15"/>
          <w:sz w:val="21"/>
          <w:szCs w:val="21"/>
          <w:shd w:val="clear" w:fill="FFFFFF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15"/>
          <w:sz w:val="21"/>
          <w:szCs w:val="21"/>
          <w:shd w:val="clear" w:fill="FFFFFF"/>
        </w:rPr>
        <w:t>创建地图容器元素</w:t>
      </w:r>
      <w:r>
        <w:rPr>
          <w:rFonts w:hint="eastAsia" w:ascii="Helvetica" w:hAnsi="Helvetica" w:eastAsia="宋体" w:cs="Helvetica"/>
          <w:i w:val="0"/>
          <w:caps w:val="0"/>
          <w:color w:val="333333"/>
          <w:spacing w:val="15"/>
          <w:sz w:val="21"/>
          <w:szCs w:val="21"/>
          <w:shd w:val="clear" w:fill="FFFFFF"/>
          <w:lang w:val="en-US" w:eastAsia="zh-CN"/>
        </w:rPr>
        <w:t xml:space="preserve">  设置大小</w:t>
      </w:r>
    </w:p>
    <w:p>
      <w:pPr>
        <w:numPr>
          <w:ilvl w:val="0"/>
          <w:numId w:val="4"/>
        </w:numPr>
        <w:ind w:leftChars="0"/>
        <w:rPr>
          <w:rFonts w:hint="eastAsia" w:ascii="Helvetica" w:hAnsi="Helvetica" w:eastAsia="Helvetica" w:cs="Helvetica"/>
          <w:i w:val="0"/>
          <w:caps w:val="0"/>
          <w:color w:val="333333"/>
          <w:spacing w:val="15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15"/>
          <w:sz w:val="21"/>
          <w:szCs w:val="21"/>
          <w:shd w:val="clear" w:fill="FFFFFF"/>
        </w:rPr>
        <w:t>引用百度地图API文件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225" w:beforeAutospacing="0" w:after="225" w:afterAutospacing="0" w:line="315" w:lineRule="atLeast"/>
        <w:ind w:left="0" w:right="0" w:firstLine="0"/>
        <w:rPr>
          <w:rFonts w:hint="eastAsia" w:ascii="Helvetica" w:hAnsi="Helvetica" w:eastAsia="Helvetica" w:cs="Helvetica"/>
          <w:i w:val="0"/>
          <w:caps w:val="0"/>
          <w:color w:val="333333"/>
          <w:spacing w:val="15"/>
          <w:sz w:val="21"/>
          <w:szCs w:val="21"/>
          <w:shd w:val="clear" w:fill="FFFFFF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4C4E6A"/>
          <w:spacing w:val="15"/>
          <w:sz w:val="18"/>
          <w:szCs w:val="18"/>
          <w:shd w:val="clear" w:fill="F7F7F7"/>
        </w:rPr>
        <w:t>&lt;script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3B5BB5"/>
          <w:spacing w:val="15"/>
          <w:sz w:val="18"/>
          <w:szCs w:val="18"/>
          <w:shd w:val="clear" w:fill="F7F7F7"/>
        </w:rPr>
        <w:t>src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>=</w:t>
      </w:r>
      <w:r>
        <w:rPr>
          <w:rFonts w:hint="default" w:ascii="Courier New" w:hAnsi="Courier New" w:cs="Courier New"/>
          <w:i w:val="0"/>
          <w:caps w:val="0"/>
          <w:color w:val="3F9B1D"/>
          <w:spacing w:val="15"/>
          <w:sz w:val="18"/>
          <w:szCs w:val="18"/>
          <w:shd w:val="clear" w:fill="F7F7F7"/>
        </w:rPr>
        <w:t>"http://api.map.baidu.com/api?v=3.0&amp;ak=您的密钥"</w:t>
      </w:r>
      <w:r>
        <w:rPr>
          <w:rFonts w:hint="default" w:ascii="Courier New" w:hAnsi="Courier New" w:cs="Courier New"/>
          <w:i w:val="0"/>
          <w:caps w:val="0"/>
          <w:color w:val="4C4E6A"/>
          <w:spacing w:val="15"/>
          <w:sz w:val="18"/>
          <w:szCs w:val="18"/>
          <w:shd w:val="clear" w:fill="F7F7F7"/>
        </w:rPr>
        <w:t>&gt;&lt;/script&gt;</w:t>
      </w:r>
    </w:p>
    <w:p>
      <w:pPr>
        <w:numPr>
          <w:ilvl w:val="0"/>
          <w:numId w:val="4"/>
        </w:numPr>
        <w:ind w:leftChars="0"/>
        <w:rPr>
          <w:rFonts w:hint="eastAsia" w:ascii="Helvetica" w:hAnsi="Helvetica" w:eastAsia="Helvetica" w:cs="Helvetica"/>
          <w:i w:val="0"/>
          <w:caps w:val="0"/>
          <w:color w:val="333333"/>
          <w:spacing w:val="15"/>
          <w:sz w:val="21"/>
          <w:szCs w:val="21"/>
          <w:shd w:val="clear" w:fill="FFFFFF"/>
          <w:lang w:val="en-US" w:eastAsia="zh-CN"/>
        </w:rPr>
      </w:pPr>
      <w:r>
        <w:rPr>
          <w:rFonts w:ascii="Helvetica" w:hAnsi="Helvetica" w:eastAsia="Helvetica" w:cs="Helvetica"/>
          <w:i w:val="0"/>
          <w:caps w:val="0"/>
          <w:color w:val="333333"/>
          <w:spacing w:val="15"/>
          <w:sz w:val="21"/>
          <w:szCs w:val="21"/>
          <w:shd w:val="clear" w:fill="FFFFFF"/>
        </w:rPr>
        <w:t>创建地图实例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225" w:beforeAutospacing="0" w:after="225" w:afterAutospacing="0" w:line="315" w:lineRule="atLeast"/>
        <w:ind w:left="0" w:right="0" w:firstLine="0"/>
        <w:rPr>
          <w:rFonts w:ascii="Courier New" w:hAnsi="Courier New" w:cs="Courier New"/>
          <w:i w:val="0"/>
          <w:caps w:val="0"/>
          <w:color w:val="E29629"/>
          <w:spacing w:val="15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B0E0E"/>
          <w:spacing w:val="15"/>
          <w:sz w:val="18"/>
          <w:szCs w:val="18"/>
          <w:shd w:val="clear" w:fill="F7F7F7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 xml:space="preserve"> map = </w:t>
      </w:r>
      <w:r>
        <w:rPr>
          <w:rFonts w:hint="default" w:ascii="Courier New" w:hAnsi="Courier New" w:cs="Courier New"/>
          <w:i w:val="0"/>
          <w:caps w:val="0"/>
          <w:color w:val="FB0E0E"/>
          <w:spacing w:val="15"/>
          <w:sz w:val="18"/>
          <w:szCs w:val="18"/>
          <w:shd w:val="clear" w:fill="F7F7F7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3B5BB5"/>
          <w:spacing w:val="15"/>
          <w:sz w:val="18"/>
          <w:szCs w:val="18"/>
          <w:shd w:val="clear" w:fill="F7F7F7"/>
        </w:rPr>
        <w:t>BMap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>.</w:t>
      </w:r>
      <w:r>
        <w:rPr>
          <w:rFonts w:hint="default" w:ascii="Courier New" w:hAnsi="Courier New" w:cs="Courier New"/>
          <w:i w:val="0"/>
          <w:caps w:val="0"/>
          <w:color w:val="3B5BB5"/>
          <w:spacing w:val="15"/>
          <w:sz w:val="18"/>
          <w:szCs w:val="18"/>
          <w:shd w:val="clear" w:fill="F7F7F7"/>
        </w:rPr>
        <w:t>Map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>(</w:t>
      </w:r>
      <w:r>
        <w:rPr>
          <w:rFonts w:hint="default" w:ascii="Courier New" w:hAnsi="Courier New" w:cs="Courier New"/>
          <w:i w:val="0"/>
          <w:caps w:val="0"/>
          <w:color w:val="3F9B1D"/>
          <w:spacing w:val="15"/>
          <w:sz w:val="18"/>
          <w:szCs w:val="18"/>
          <w:shd w:val="clear" w:fill="F7F7F7"/>
        </w:rPr>
        <w:t>"container"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>);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225" w:beforeAutospacing="0" w:after="225" w:afterAutospacing="0" w:line="315" w:lineRule="atLeast"/>
        <w:ind w:left="0" w:right="0" w:firstLine="0"/>
        <w:rPr>
          <w:rFonts w:ascii="Courier New" w:hAnsi="Courier New" w:cs="Courier New"/>
          <w:i w:val="0"/>
          <w:caps w:val="0"/>
          <w:color w:val="E29629"/>
          <w:spacing w:val="15"/>
          <w:sz w:val="18"/>
          <w:szCs w:val="18"/>
        </w:rPr>
      </w:pPr>
      <w:r>
        <w:rPr>
          <w:rFonts w:hint="default" w:ascii="Courier New" w:hAnsi="Courier New" w:cs="Courier New"/>
          <w:i w:val="0"/>
          <w:caps w:val="0"/>
          <w:color w:val="FB0E0E"/>
          <w:spacing w:val="15"/>
          <w:sz w:val="18"/>
          <w:szCs w:val="18"/>
          <w:shd w:val="clear" w:fill="F7F7F7"/>
        </w:rPr>
        <w:t>var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 xml:space="preserve"> point = </w:t>
      </w:r>
      <w:r>
        <w:rPr>
          <w:rFonts w:hint="default" w:ascii="Courier New" w:hAnsi="Courier New" w:cs="Courier New"/>
          <w:i w:val="0"/>
          <w:caps w:val="0"/>
          <w:color w:val="FB0E0E"/>
          <w:spacing w:val="15"/>
          <w:sz w:val="18"/>
          <w:szCs w:val="18"/>
          <w:shd w:val="clear" w:fill="F7F7F7"/>
        </w:rPr>
        <w:t>new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 xml:space="preserve"> </w:t>
      </w:r>
      <w:r>
        <w:rPr>
          <w:rFonts w:hint="default" w:ascii="Courier New" w:hAnsi="Courier New" w:cs="Courier New"/>
          <w:i w:val="0"/>
          <w:caps w:val="0"/>
          <w:color w:val="3B5BB5"/>
          <w:spacing w:val="15"/>
          <w:sz w:val="18"/>
          <w:szCs w:val="18"/>
          <w:shd w:val="clear" w:fill="F7F7F7"/>
        </w:rPr>
        <w:t>BMap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>.</w:t>
      </w:r>
      <w:r>
        <w:rPr>
          <w:rFonts w:hint="default" w:ascii="Courier New" w:hAnsi="Courier New" w:cs="Courier New"/>
          <w:i w:val="0"/>
          <w:caps w:val="0"/>
          <w:color w:val="3B5BB5"/>
          <w:spacing w:val="15"/>
          <w:sz w:val="18"/>
          <w:szCs w:val="18"/>
          <w:shd w:val="clear" w:fill="F7F7F7"/>
        </w:rPr>
        <w:t>Point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>(</w:t>
      </w:r>
      <w:r>
        <w:rPr>
          <w:rFonts w:hint="default" w:ascii="Courier New" w:hAnsi="Courier New" w:cs="Courier New"/>
          <w:i w:val="0"/>
          <w:caps w:val="0"/>
          <w:color w:val="3B5BB5"/>
          <w:spacing w:val="15"/>
          <w:sz w:val="18"/>
          <w:szCs w:val="18"/>
          <w:shd w:val="clear" w:fill="F7F7F7"/>
        </w:rPr>
        <w:t>116.404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 xml:space="preserve">, </w:t>
      </w:r>
      <w:r>
        <w:rPr>
          <w:rFonts w:hint="default" w:ascii="Courier New" w:hAnsi="Courier New" w:cs="Courier New"/>
          <w:i w:val="0"/>
          <w:caps w:val="0"/>
          <w:color w:val="3B5BB5"/>
          <w:spacing w:val="15"/>
          <w:sz w:val="18"/>
          <w:szCs w:val="18"/>
          <w:shd w:val="clear" w:fill="F7F7F7"/>
        </w:rPr>
        <w:t>39.915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 xml:space="preserve">); </w:t>
      </w:r>
    </w:p>
    <w:p>
      <w:pPr>
        <w:pStyle w:val="9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7F7F7"/>
        <w:wordWrap w:val="0"/>
        <w:spacing w:before="225" w:beforeAutospacing="0" w:after="225" w:afterAutospacing="0" w:line="315" w:lineRule="atLeast"/>
        <w:ind w:left="0" w:right="0" w:firstLine="0"/>
        <w:rPr>
          <w:rFonts w:hint="eastAsia" w:ascii="Helvetica" w:hAnsi="Helvetica" w:eastAsia="Helvetica" w:cs="Helvetica"/>
          <w:i w:val="0"/>
          <w:caps w:val="0"/>
          <w:color w:val="333333"/>
          <w:spacing w:val="15"/>
          <w:sz w:val="21"/>
          <w:szCs w:val="21"/>
          <w:shd w:val="clear" w:fill="FFFFFF"/>
          <w:lang w:val="en-US" w:eastAsia="zh-CN"/>
        </w:rPr>
      </w:pP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 xml:space="preserve">map.centerAndZoom(point, </w:t>
      </w:r>
      <w:r>
        <w:rPr>
          <w:rFonts w:hint="default" w:ascii="Courier New" w:hAnsi="Courier New" w:cs="Courier New"/>
          <w:i w:val="0"/>
          <w:caps w:val="0"/>
          <w:color w:val="3B5BB5"/>
          <w:spacing w:val="15"/>
          <w:sz w:val="18"/>
          <w:szCs w:val="18"/>
          <w:shd w:val="clear" w:fill="F7F7F7"/>
        </w:rPr>
        <w:t>15</w:t>
      </w:r>
      <w:r>
        <w:rPr>
          <w:rFonts w:hint="default" w:ascii="Courier New" w:hAnsi="Courier New" w:cs="Courier New"/>
          <w:i w:val="0"/>
          <w:caps w:val="0"/>
          <w:color w:val="000000"/>
          <w:spacing w:val="15"/>
          <w:sz w:val="18"/>
          <w:szCs w:val="18"/>
          <w:shd w:val="clear" w:fill="F7F7F7"/>
        </w:rPr>
        <w:t xml:space="preserve">);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6115685" cy="1827530"/>
            <wp:effectExtent l="0" t="0" r="18415" b="127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82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控件和标记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 添加控件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5346700" cy="2577465"/>
            <wp:effectExtent l="0" t="0" r="6350" b="1333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57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微软雅黑"/>
          <w:lang w:val="en-US" w:eastAsia="zh-CN"/>
        </w:rPr>
      </w:pPr>
      <w:r>
        <w:rPr>
          <w:rFonts w:hint="eastAsia"/>
          <w:lang w:val="en-US" w:eastAsia="zh-CN"/>
        </w:rPr>
        <w:t>api位置</w:t>
      </w:r>
    </w:p>
    <w:p>
      <w:r>
        <w:drawing>
          <wp:inline distT="0" distB="0" distL="114300" distR="114300">
            <wp:extent cx="5373370" cy="2983865"/>
            <wp:effectExtent l="0" t="0" r="17780" b="698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73370" cy="2983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【代码】</w:t>
      </w:r>
    </w:p>
    <w:p>
      <w:r>
        <w:drawing>
          <wp:inline distT="0" distB="0" distL="114300" distR="114300">
            <wp:extent cx="6109335" cy="4014470"/>
            <wp:effectExtent l="0" t="0" r="5715" b="508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4014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 标注</w:t>
      </w:r>
    </w:p>
    <w:p>
      <w:r>
        <w:drawing>
          <wp:inline distT="0" distB="0" distL="114300" distR="114300">
            <wp:extent cx="5521960" cy="2145030"/>
            <wp:effectExtent l="0" t="0" r="2540" b="762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21960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748530" cy="3658235"/>
            <wp:effectExtent l="0" t="0" r="13970" b="1841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8530" cy="3658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 信息窗口</w:t>
      </w:r>
    </w:p>
    <w:p>
      <w:r>
        <w:rPr>
          <w:rFonts w:hint="eastAsia"/>
          <w:lang w:val="en-US" w:eastAsia="zh-CN"/>
        </w:rPr>
        <w:t>效果：</w:t>
      </w:r>
    </w:p>
    <w:p>
      <w:r>
        <w:drawing>
          <wp:inline distT="0" distB="0" distL="114300" distR="114300">
            <wp:extent cx="4208780" cy="2236470"/>
            <wp:effectExtent l="0" t="0" r="1270" b="1143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rcRect b="4811"/>
                    <a:stretch>
                      <a:fillRect/>
                    </a:stretch>
                  </pic:blipFill>
                  <pic:spPr>
                    <a:xfrm>
                      <a:off x="0" y="0"/>
                      <a:ext cx="420878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27930" cy="1598930"/>
            <wp:effectExtent l="0" t="0" r="1270" b="1270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rcRect t="15701"/>
                    <a:stretch>
                      <a:fillRect/>
                    </a:stretch>
                  </pic:blipFill>
                  <pic:spPr>
                    <a:xfrm>
                      <a:off x="0" y="0"/>
                      <a:ext cx="5027930" cy="1598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18225" cy="4204970"/>
            <wp:effectExtent l="0" t="0" r="15875" b="508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4204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 地址解析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084445" cy="3469005"/>
            <wp:effectExtent l="0" t="0" r="1905" b="1714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4445" cy="34690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39970" cy="1738630"/>
            <wp:effectExtent l="0" t="0" r="17780" b="1397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970" cy="1738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ind w:left="0" w:leftChars="0" w:firstLine="0" w:firstLineChars="0"/>
        <w:outlineLvl w:val="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360同城帮</w:t>
      </w:r>
    </w:p>
    <w:p>
      <w:pPr>
        <w:pStyle w:val="4"/>
        <w:outlineLvl w:val="2"/>
        <w:rPr>
          <w:rFonts w:hint="eastAsia"/>
        </w:rPr>
      </w:pPr>
      <w:r>
        <w:rPr>
          <w:rFonts w:hint="eastAsia"/>
          <w:lang w:val="en-US" w:eastAsia="zh-CN"/>
        </w:rPr>
        <w:t xml:space="preserve">3.1 </w:t>
      </w:r>
      <w:r>
        <w:rPr>
          <w:rFonts w:hint="eastAsia"/>
        </w:rPr>
        <w:t>数据地址：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  <w:b/>
          <w:bCs/>
        </w:rPr>
        <w:t>热门城市</w:t>
      </w:r>
      <w:r>
        <w:rPr>
          <w:rFonts w:hint="eastAsia"/>
        </w:rPr>
        <w:t>：http://bang.360.cn/aj/getcitycode</w:t>
      </w:r>
      <w:r>
        <w:rPr>
          <w:rFonts w:hint="eastAsia"/>
        </w:rPr>
        <w:tab/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ind w:firstLine="420" w:firstLineChars="0"/>
        <w:rPr>
          <w:rFonts w:hint="eastAsia"/>
        </w:rPr>
      </w:pPr>
      <w:r>
        <w:rPr>
          <w:rFonts w:hint="eastAsia"/>
        </w:rPr>
        <w:t>说明：1.使用代理请求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>2.返回的是一个json数据， 城市名称在 name属性上  城市的code/id 在code属性上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  <w:b/>
          <w:bCs/>
          <w:lang w:eastAsia="zh-CN"/>
        </w:rPr>
        <w:t>区域请求地址</w:t>
      </w:r>
      <w:r>
        <w:rPr>
          <w:rFonts w:hint="eastAsia"/>
          <w:b/>
          <w:bCs/>
        </w:rPr>
        <w:t>：</w:t>
      </w:r>
      <w:r>
        <w:rPr>
          <w:rFonts w:hint="eastAsia"/>
        </w:rPr>
        <w:t>http://bang.360.cn/aj/get_area/?citycode=bei_jing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ind w:firstLine="420" w:firstLineChars="0"/>
        <w:rPr>
          <w:rFonts w:hint="eastAsia"/>
        </w:rPr>
      </w:pPr>
      <w:r>
        <w:rPr>
          <w:rFonts w:hint="eastAsia"/>
        </w:rPr>
        <w:t>说明：1.请求方式 jsonp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 xml:space="preserve">  </w:t>
      </w:r>
      <w:r>
        <w:rPr>
          <w:rFonts w:hint="eastAsia"/>
        </w:rPr>
        <w:t>2.citycode 对应选中的热门城市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ab/>
        <w:t xml:space="preserve">  </w:t>
      </w:r>
      <w:r>
        <w:rPr>
          <w:rFonts w:hint="eastAsia"/>
        </w:rPr>
        <w:t>3.返回值是json，结果在result属性中，区域的名称是result对象中的属性值，区域的id是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</w:r>
      <w:r>
        <w:rPr>
          <w:rFonts w:hint="eastAsia"/>
        </w:rPr>
        <w:t xml:space="preserve">对象中的键名            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 w:eastAsia="微软雅黑"/>
          <w:b/>
          <w:bCs/>
          <w:lang w:eastAsia="zh-CN"/>
        </w:rPr>
      </w:pPr>
      <w:r>
        <w:rPr>
          <w:rFonts w:hint="eastAsia"/>
          <w:b/>
          <w:bCs/>
        </w:rPr>
        <w:t>店铺</w:t>
      </w:r>
      <w:r>
        <w:rPr>
          <w:rFonts w:hint="eastAsia"/>
          <w:b/>
          <w:bCs/>
          <w:lang w:eastAsia="zh-CN"/>
        </w:rPr>
        <w:t>请求地址：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  <w:b/>
          <w:bCs/>
          <w:color w:val="0000FF"/>
        </w:rPr>
      </w:pPr>
      <w:r>
        <w:rPr>
          <w:rFonts w:hint="eastAsia"/>
        </w:rPr>
        <w:t>http://bang.360.cn/at/shop?&amp;quan_id=&amp;service_id=&amp;type_id=&amp;online=off&amp;cuxiao=off&amp;is_bzj=0&amp;tag=&amp;pagesize=5&amp;lng=&amp;lat=&amp;</w:t>
      </w:r>
      <w:r>
        <w:rPr>
          <w:rFonts w:hint="eastAsia"/>
          <w:b/>
          <w:bCs/>
          <w:color w:val="0000FF"/>
        </w:rPr>
        <w:t>city_id=bei_jing&amp;area_id=6&amp;pn=1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>说明：1.请求方式是代理请求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2.city_id 是选中的热门城市id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 </w:t>
      </w:r>
      <w:r>
        <w:rPr>
          <w:rFonts w:hint="eastAsia"/>
        </w:rPr>
        <w:t>area_id 是选中的区域，可以为空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pn 是页码值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>3.返回值：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shop_name: 店铺名称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  <w:lang w:val="en-US" w:eastAsia="zh-CN"/>
        </w:rPr>
        <w:t xml:space="preserve">    </w:t>
      </w:r>
      <w:r>
        <w:rPr>
          <w:rFonts w:hint="eastAsia"/>
        </w:rPr>
        <w:t>addr: 店铺地址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main: 主营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map_longitude:经度</w:t>
      </w:r>
    </w:p>
    <w:p>
      <w:pPr>
        <w:pBdr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</w:pBdr>
        <w:shd w:val="clear" w:fill="F1F1F1" w:themeFill="background1" w:themeFillShade="F2"/>
        <w:rPr>
          <w:rFonts w:hint="eastAsia"/>
          <w:lang w:val="en-US" w:eastAsia="zh-CN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map_latitude:维度</w:t>
      </w:r>
    </w:p>
    <w:p>
      <w:pPr>
        <w:pStyle w:val="4"/>
        <w:outlineLvl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 xml:space="preserve">3.2 </w:t>
      </w:r>
      <w:r>
        <w:rPr>
          <w:rFonts w:hint="eastAsia"/>
          <w:lang w:eastAsia="zh-CN"/>
        </w:rPr>
        <w:t>效果图</w:t>
      </w:r>
    </w:p>
    <w:p>
      <w:r>
        <w:rPr>
          <w:bdr w:val="single" w:sz="4" w:space="0"/>
        </w:rPr>
        <w:drawing>
          <wp:inline distT="0" distB="0" distL="114300" distR="114300">
            <wp:extent cx="5184775" cy="2440305"/>
            <wp:effectExtent l="0" t="0" r="15875" b="171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4775" cy="2440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outlineLvl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 一级热门城市获取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先获取一级下拉的内容区域 ，请求我们的接口内容 会产生跨域 ，我们采用后台php代理访问接口，我们本地访问php这个接口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【代码演示】</w:t>
      </w:r>
    </w:p>
    <w:p>
      <w:r>
        <w:drawing>
          <wp:inline distT="0" distB="0" distL="114300" distR="114300">
            <wp:extent cx="3463290" cy="972185"/>
            <wp:effectExtent l="0" t="0" r="3810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3290" cy="9721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【代码】</w:t>
      </w:r>
    </w:p>
    <w:p>
      <w:r>
        <w:drawing>
          <wp:inline distT="0" distB="0" distL="114300" distR="114300">
            <wp:extent cx="5726430" cy="4304030"/>
            <wp:effectExtent l="0" t="0" r="7620" b="1270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4304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eastAsia="zh-CN"/>
        </w:rPr>
      </w:pPr>
      <w:bookmarkStart w:id="0" w:name="_GoBack"/>
      <w:bookmarkEnd w:id="0"/>
    </w:p>
    <w:p/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sectPr>
      <w:headerReference r:id="rId3" w:type="default"/>
      <w:pgSz w:w="11906" w:h="16838"/>
      <w:pgMar w:top="1134" w:right="1134" w:bottom="1134" w:left="1134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  <w:r>
      <w:drawing>
        <wp:inline distT="0" distB="0" distL="0" distR="0">
          <wp:extent cx="5274310" cy="401955"/>
          <wp:effectExtent l="0" t="0" r="2540" b="17145"/>
          <wp:docPr id="4" name="图片 3" descr="12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图片 3" descr="123.jp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5274310" cy="40195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C3F0A34"/>
    <w:multiLevelType w:val="multilevel"/>
    <w:tmpl w:val="9C3F0A34"/>
    <w:lvl w:ilvl="0" w:tentative="0">
      <w:start w:val="1"/>
      <w:numFmt w:val="decimal"/>
      <w:suff w:val="space"/>
      <w:lvlText w:val="%1"/>
      <w:lvlJc w:val="left"/>
      <w:pPr>
        <w:ind w:left="0" w:leftChars="0" w:firstLine="0" w:firstLineChars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1">
    <w:nsid w:val="B6ECE4DF"/>
    <w:multiLevelType w:val="singleLevel"/>
    <w:tmpl w:val="B6ECE4DF"/>
    <w:lvl w:ilvl="0" w:tentative="0">
      <w:start w:val="1"/>
      <w:numFmt w:val="chineseCounting"/>
      <w:suff w:val="space"/>
      <w:lvlText w:val="第%1节"/>
      <w:lvlJc w:val="left"/>
      <w:rPr>
        <w:rFonts w:hint="eastAsia"/>
      </w:rPr>
    </w:lvl>
  </w:abstractNum>
  <w:abstractNum w:abstractNumId="2">
    <w:nsid w:val="072E4B9E"/>
    <w:multiLevelType w:val="multilevel"/>
    <w:tmpl w:val="072E4B9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3">
    <w:nsid w:val="7803A530"/>
    <w:multiLevelType w:val="multilevel"/>
    <w:tmpl w:val="7803A53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20E0"/>
    <w:rsid w:val="000341E7"/>
    <w:rsid w:val="000540EB"/>
    <w:rsid w:val="000C57E3"/>
    <w:rsid w:val="001B3BA6"/>
    <w:rsid w:val="00314AFC"/>
    <w:rsid w:val="00402E46"/>
    <w:rsid w:val="00436D51"/>
    <w:rsid w:val="004E7673"/>
    <w:rsid w:val="00543835"/>
    <w:rsid w:val="00587DF0"/>
    <w:rsid w:val="005E4DBD"/>
    <w:rsid w:val="00626C2C"/>
    <w:rsid w:val="007330AC"/>
    <w:rsid w:val="00743FEF"/>
    <w:rsid w:val="00796951"/>
    <w:rsid w:val="008C44CC"/>
    <w:rsid w:val="00970EB7"/>
    <w:rsid w:val="009851C8"/>
    <w:rsid w:val="00AD570C"/>
    <w:rsid w:val="00AF20E0"/>
    <w:rsid w:val="00B43328"/>
    <w:rsid w:val="00C1251C"/>
    <w:rsid w:val="00C35CA8"/>
    <w:rsid w:val="00D22FC3"/>
    <w:rsid w:val="00D60A7C"/>
    <w:rsid w:val="00EE53D3"/>
    <w:rsid w:val="00F315D8"/>
    <w:rsid w:val="00FB1798"/>
    <w:rsid w:val="012121F3"/>
    <w:rsid w:val="01240F93"/>
    <w:rsid w:val="01262DE6"/>
    <w:rsid w:val="015F42E9"/>
    <w:rsid w:val="01686BC5"/>
    <w:rsid w:val="01763039"/>
    <w:rsid w:val="01B47E01"/>
    <w:rsid w:val="01C4763F"/>
    <w:rsid w:val="02120380"/>
    <w:rsid w:val="024B3D0C"/>
    <w:rsid w:val="0293483F"/>
    <w:rsid w:val="02972A7C"/>
    <w:rsid w:val="02B65F59"/>
    <w:rsid w:val="02D42BCF"/>
    <w:rsid w:val="02E835EC"/>
    <w:rsid w:val="02EE28F0"/>
    <w:rsid w:val="02F9137A"/>
    <w:rsid w:val="031053B7"/>
    <w:rsid w:val="032F34D3"/>
    <w:rsid w:val="0359475B"/>
    <w:rsid w:val="03752FF3"/>
    <w:rsid w:val="03754D18"/>
    <w:rsid w:val="03817404"/>
    <w:rsid w:val="03837156"/>
    <w:rsid w:val="03AF77E8"/>
    <w:rsid w:val="03BC0766"/>
    <w:rsid w:val="03F27FA7"/>
    <w:rsid w:val="040829EF"/>
    <w:rsid w:val="04212DCB"/>
    <w:rsid w:val="045937EF"/>
    <w:rsid w:val="04630673"/>
    <w:rsid w:val="04654B2E"/>
    <w:rsid w:val="04845042"/>
    <w:rsid w:val="049C76F4"/>
    <w:rsid w:val="049D7C2D"/>
    <w:rsid w:val="04C20EE9"/>
    <w:rsid w:val="04E5271C"/>
    <w:rsid w:val="04EE7E2A"/>
    <w:rsid w:val="053A576E"/>
    <w:rsid w:val="0545798C"/>
    <w:rsid w:val="05546035"/>
    <w:rsid w:val="05844641"/>
    <w:rsid w:val="058879C1"/>
    <w:rsid w:val="05934EEF"/>
    <w:rsid w:val="05B41671"/>
    <w:rsid w:val="05C37B45"/>
    <w:rsid w:val="05EF2B60"/>
    <w:rsid w:val="05F04FA3"/>
    <w:rsid w:val="06170EFC"/>
    <w:rsid w:val="06423E05"/>
    <w:rsid w:val="066E0D52"/>
    <w:rsid w:val="06CE2240"/>
    <w:rsid w:val="06E44DEF"/>
    <w:rsid w:val="0701044E"/>
    <w:rsid w:val="071B5DF5"/>
    <w:rsid w:val="077A64FC"/>
    <w:rsid w:val="078213D5"/>
    <w:rsid w:val="078766CB"/>
    <w:rsid w:val="079C3443"/>
    <w:rsid w:val="07B70D5D"/>
    <w:rsid w:val="07BE6DCE"/>
    <w:rsid w:val="07BF7AA7"/>
    <w:rsid w:val="07D41078"/>
    <w:rsid w:val="08114DFF"/>
    <w:rsid w:val="085B4E7E"/>
    <w:rsid w:val="087C01BC"/>
    <w:rsid w:val="087D5007"/>
    <w:rsid w:val="089B014B"/>
    <w:rsid w:val="08BA3827"/>
    <w:rsid w:val="08BE5019"/>
    <w:rsid w:val="08D56342"/>
    <w:rsid w:val="08E56A7F"/>
    <w:rsid w:val="092E1E9A"/>
    <w:rsid w:val="094179FD"/>
    <w:rsid w:val="09421944"/>
    <w:rsid w:val="09A87558"/>
    <w:rsid w:val="09AB24B9"/>
    <w:rsid w:val="09BE77DB"/>
    <w:rsid w:val="09D641CC"/>
    <w:rsid w:val="09E9555D"/>
    <w:rsid w:val="0A227EFB"/>
    <w:rsid w:val="0A507085"/>
    <w:rsid w:val="0A734D16"/>
    <w:rsid w:val="0A865F8B"/>
    <w:rsid w:val="0A8965C2"/>
    <w:rsid w:val="0A9604DC"/>
    <w:rsid w:val="0AB27696"/>
    <w:rsid w:val="0AEA0D01"/>
    <w:rsid w:val="0AFF2E03"/>
    <w:rsid w:val="0B08729B"/>
    <w:rsid w:val="0B1F0B0C"/>
    <w:rsid w:val="0B22546D"/>
    <w:rsid w:val="0B3500C1"/>
    <w:rsid w:val="0B5E302B"/>
    <w:rsid w:val="0B652231"/>
    <w:rsid w:val="0B6813CA"/>
    <w:rsid w:val="0B6A03DA"/>
    <w:rsid w:val="0B880D1B"/>
    <w:rsid w:val="0B8D6BEF"/>
    <w:rsid w:val="0BB44F50"/>
    <w:rsid w:val="0BD02062"/>
    <w:rsid w:val="0C02722B"/>
    <w:rsid w:val="0C181536"/>
    <w:rsid w:val="0C331D4F"/>
    <w:rsid w:val="0C397B96"/>
    <w:rsid w:val="0C426AA2"/>
    <w:rsid w:val="0C4B7426"/>
    <w:rsid w:val="0C4C37F0"/>
    <w:rsid w:val="0C5A028C"/>
    <w:rsid w:val="0C6B66B4"/>
    <w:rsid w:val="0C9D31A9"/>
    <w:rsid w:val="0CCD5271"/>
    <w:rsid w:val="0CFB4638"/>
    <w:rsid w:val="0CFD79DA"/>
    <w:rsid w:val="0D0867D6"/>
    <w:rsid w:val="0D2C6EF3"/>
    <w:rsid w:val="0D365A9D"/>
    <w:rsid w:val="0D3C3B5A"/>
    <w:rsid w:val="0D547BDB"/>
    <w:rsid w:val="0D6152B1"/>
    <w:rsid w:val="0D887C8C"/>
    <w:rsid w:val="0D917485"/>
    <w:rsid w:val="0DBD0B4A"/>
    <w:rsid w:val="0DFF0AD1"/>
    <w:rsid w:val="0E0A21AE"/>
    <w:rsid w:val="0E2342CC"/>
    <w:rsid w:val="0E2B3717"/>
    <w:rsid w:val="0E796E54"/>
    <w:rsid w:val="0EB97A2C"/>
    <w:rsid w:val="0ECE622F"/>
    <w:rsid w:val="0F0506A6"/>
    <w:rsid w:val="0F393768"/>
    <w:rsid w:val="0F4E3ADF"/>
    <w:rsid w:val="0F8D5318"/>
    <w:rsid w:val="0F916435"/>
    <w:rsid w:val="0F956B10"/>
    <w:rsid w:val="0F9B7E0D"/>
    <w:rsid w:val="0FA977F9"/>
    <w:rsid w:val="0FB13113"/>
    <w:rsid w:val="0FC22986"/>
    <w:rsid w:val="101615C5"/>
    <w:rsid w:val="104B095A"/>
    <w:rsid w:val="104B4145"/>
    <w:rsid w:val="10AE17E4"/>
    <w:rsid w:val="10AE6E2D"/>
    <w:rsid w:val="1118247F"/>
    <w:rsid w:val="112F2890"/>
    <w:rsid w:val="114366AB"/>
    <w:rsid w:val="11456EBE"/>
    <w:rsid w:val="11517F48"/>
    <w:rsid w:val="115A4583"/>
    <w:rsid w:val="116031B4"/>
    <w:rsid w:val="11620CE0"/>
    <w:rsid w:val="11683367"/>
    <w:rsid w:val="1183288B"/>
    <w:rsid w:val="11CD37B2"/>
    <w:rsid w:val="11D121EA"/>
    <w:rsid w:val="120B4878"/>
    <w:rsid w:val="12191F10"/>
    <w:rsid w:val="122559B0"/>
    <w:rsid w:val="127F6BEF"/>
    <w:rsid w:val="12900B5F"/>
    <w:rsid w:val="129C7933"/>
    <w:rsid w:val="12A24982"/>
    <w:rsid w:val="12A576C5"/>
    <w:rsid w:val="12B6040E"/>
    <w:rsid w:val="12BB6C10"/>
    <w:rsid w:val="12BC1060"/>
    <w:rsid w:val="12D20C79"/>
    <w:rsid w:val="130C6C16"/>
    <w:rsid w:val="13147CE0"/>
    <w:rsid w:val="13480967"/>
    <w:rsid w:val="135F7A36"/>
    <w:rsid w:val="13B6557E"/>
    <w:rsid w:val="14244EAA"/>
    <w:rsid w:val="14340546"/>
    <w:rsid w:val="143B7088"/>
    <w:rsid w:val="14567915"/>
    <w:rsid w:val="14A1602F"/>
    <w:rsid w:val="14A6623A"/>
    <w:rsid w:val="14B30346"/>
    <w:rsid w:val="14E150D3"/>
    <w:rsid w:val="15473E3C"/>
    <w:rsid w:val="15677FDE"/>
    <w:rsid w:val="156D57F2"/>
    <w:rsid w:val="159D1635"/>
    <w:rsid w:val="15CD03AD"/>
    <w:rsid w:val="1657660B"/>
    <w:rsid w:val="166D778E"/>
    <w:rsid w:val="167F16EC"/>
    <w:rsid w:val="16933916"/>
    <w:rsid w:val="16A462A8"/>
    <w:rsid w:val="16FC12F1"/>
    <w:rsid w:val="171B5C00"/>
    <w:rsid w:val="173D0F1C"/>
    <w:rsid w:val="17481E6C"/>
    <w:rsid w:val="17570C7B"/>
    <w:rsid w:val="175B63C8"/>
    <w:rsid w:val="17981A7D"/>
    <w:rsid w:val="17AC7FEE"/>
    <w:rsid w:val="17BE7E8F"/>
    <w:rsid w:val="17CF6E2C"/>
    <w:rsid w:val="17D46505"/>
    <w:rsid w:val="18146076"/>
    <w:rsid w:val="18185F97"/>
    <w:rsid w:val="182E1507"/>
    <w:rsid w:val="183A1F2A"/>
    <w:rsid w:val="18496176"/>
    <w:rsid w:val="184B0102"/>
    <w:rsid w:val="188A24A5"/>
    <w:rsid w:val="18CE04C3"/>
    <w:rsid w:val="18E7758C"/>
    <w:rsid w:val="18F446FB"/>
    <w:rsid w:val="1906686D"/>
    <w:rsid w:val="1968566C"/>
    <w:rsid w:val="199520B9"/>
    <w:rsid w:val="199E0CCE"/>
    <w:rsid w:val="19AA0E60"/>
    <w:rsid w:val="19B24A52"/>
    <w:rsid w:val="19EB142B"/>
    <w:rsid w:val="19F46497"/>
    <w:rsid w:val="19FD1B81"/>
    <w:rsid w:val="1A121E06"/>
    <w:rsid w:val="1A141FD7"/>
    <w:rsid w:val="1A1E1982"/>
    <w:rsid w:val="1A331EBB"/>
    <w:rsid w:val="1A383293"/>
    <w:rsid w:val="1A7C770F"/>
    <w:rsid w:val="1AA00250"/>
    <w:rsid w:val="1AA45996"/>
    <w:rsid w:val="1AC03B79"/>
    <w:rsid w:val="1AD52BFD"/>
    <w:rsid w:val="1B037716"/>
    <w:rsid w:val="1B1C32F3"/>
    <w:rsid w:val="1B3C36BF"/>
    <w:rsid w:val="1B576219"/>
    <w:rsid w:val="1BA3520B"/>
    <w:rsid w:val="1BFF58D8"/>
    <w:rsid w:val="1C2B557B"/>
    <w:rsid w:val="1C343265"/>
    <w:rsid w:val="1C3B1316"/>
    <w:rsid w:val="1C516625"/>
    <w:rsid w:val="1CA54B0A"/>
    <w:rsid w:val="1CD43F78"/>
    <w:rsid w:val="1CF65BA3"/>
    <w:rsid w:val="1D02667B"/>
    <w:rsid w:val="1D0A29FF"/>
    <w:rsid w:val="1D1D61E8"/>
    <w:rsid w:val="1D2863FD"/>
    <w:rsid w:val="1D4B7702"/>
    <w:rsid w:val="1D987AA7"/>
    <w:rsid w:val="1DAE0D59"/>
    <w:rsid w:val="1DEF440A"/>
    <w:rsid w:val="1DFB019E"/>
    <w:rsid w:val="1E0B303B"/>
    <w:rsid w:val="1E726747"/>
    <w:rsid w:val="1E731D63"/>
    <w:rsid w:val="1E7E1A39"/>
    <w:rsid w:val="1E8B61D1"/>
    <w:rsid w:val="1EA444FE"/>
    <w:rsid w:val="1EC023AA"/>
    <w:rsid w:val="1EFE362D"/>
    <w:rsid w:val="1F0A511A"/>
    <w:rsid w:val="1F337731"/>
    <w:rsid w:val="1F4A130C"/>
    <w:rsid w:val="1F53426C"/>
    <w:rsid w:val="1F677A2F"/>
    <w:rsid w:val="1F7959CD"/>
    <w:rsid w:val="1FA85373"/>
    <w:rsid w:val="20110E09"/>
    <w:rsid w:val="20C41DF8"/>
    <w:rsid w:val="20D36629"/>
    <w:rsid w:val="20DD403F"/>
    <w:rsid w:val="2111489F"/>
    <w:rsid w:val="21343617"/>
    <w:rsid w:val="218E48B9"/>
    <w:rsid w:val="21B338F1"/>
    <w:rsid w:val="21CC5714"/>
    <w:rsid w:val="21D00D3C"/>
    <w:rsid w:val="220A463E"/>
    <w:rsid w:val="22535384"/>
    <w:rsid w:val="226348AD"/>
    <w:rsid w:val="227D0EBE"/>
    <w:rsid w:val="22842C82"/>
    <w:rsid w:val="22B22F3A"/>
    <w:rsid w:val="22C5106B"/>
    <w:rsid w:val="22CB37DD"/>
    <w:rsid w:val="231B4EBA"/>
    <w:rsid w:val="23950E8B"/>
    <w:rsid w:val="23A501D7"/>
    <w:rsid w:val="23E20D0D"/>
    <w:rsid w:val="242413A2"/>
    <w:rsid w:val="2430420A"/>
    <w:rsid w:val="243C6D7D"/>
    <w:rsid w:val="24675228"/>
    <w:rsid w:val="248B2793"/>
    <w:rsid w:val="24C1563B"/>
    <w:rsid w:val="24D86A08"/>
    <w:rsid w:val="24E11AAE"/>
    <w:rsid w:val="25386E6D"/>
    <w:rsid w:val="25557223"/>
    <w:rsid w:val="25562FF3"/>
    <w:rsid w:val="25680F7D"/>
    <w:rsid w:val="25816649"/>
    <w:rsid w:val="25882131"/>
    <w:rsid w:val="25AC3568"/>
    <w:rsid w:val="25CC4076"/>
    <w:rsid w:val="260B2624"/>
    <w:rsid w:val="262247C0"/>
    <w:rsid w:val="263D5B34"/>
    <w:rsid w:val="267E55B8"/>
    <w:rsid w:val="26885D8F"/>
    <w:rsid w:val="26906135"/>
    <w:rsid w:val="26F00B4F"/>
    <w:rsid w:val="26F17B3D"/>
    <w:rsid w:val="26F34EA1"/>
    <w:rsid w:val="27066921"/>
    <w:rsid w:val="270D7671"/>
    <w:rsid w:val="271B3E98"/>
    <w:rsid w:val="276231B2"/>
    <w:rsid w:val="276D5CF6"/>
    <w:rsid w:val="27824818"/>
    <w:rsid w:val="27A163CA"/>
    <w:rsid w:val="27B045C7"/>
    <w:rsid w:val="27C01A08"/>
    <w:rsid w:val="27DC4DA4"/>
    <w:rsid w:val="28035E6F"/>
    <w:rsid w:val="2847160F"/>
    <w:rsid w:val="284A0C92"/>
    <w:rsid w:val="28527515"/>
    <w:rsid w:val="2866669A"/>
    <w:rsid w:val="28894314"/>
    <w:rsid w:val="28B240CA"/>
    <w:rsid w:val="28CE1950"/>
    <w:rsid w:val="28F85CF1"/>
    <w:rsid w:val="290778A9"/>
    <w:rsid w:val="29253C2C"/>
    <w:rsid w:val="29291480"/>
    <w:rsid w:val="296C2A9D"/>
    <w:rsid w:val="299D4407"/>
    <w:rsid w:val="29A76237"/>
    <w:rsid w:val="29B648A6"/>
    <w:rsid w:val="29CC65ED"/>
    <w:rsid w:val="29D07DF6"/>
    <w:rsid w:val="2A15409D"/>
    <w:rsid w:val="2A44107D"/>
    <w:rsid w:val="2A4C7537"/>
    <w:rsid w:val="2A53329D"/>
    <w:rsid w:val="2A8173EB"/>
    <w:rsid w:val="2A931494"/>
    <w:rsid w:val="2A9C4CBE"/>
    <w:rsid w:val="2AA42C22"/>
    <w:rsid w:val="2ADE123B"/>
    <w:rsid w:val="2ADE2950"/>
    <w:rsid w:val="2AF24B96"/>
    <w:rsid w:val="2AFA3FFE"/>
    <w:rsid w:val="2B192056"/>
    <w:rsid w:val="2B5830ED"/>
    <w:rsid w:val="2B5A00DD"/>
    <w:rsid w:val="2B675617"/>
    <w:rsid w:val="2B695BF1"/>
    <w:rsid w:val="2B907E24"/>
    <w:rsid w:val="2BBF132E"/>
    <w:rsid w:val="2BD3198C"/>
    <w:rsid w:val="2BDB14D8"/>
    <w:rsid w:val="2BF64C25"/>
    <w:rsid w:val="2C2675DC"/>
    <w:rsid w:val="2C96567D"/>
    <w:rsid w:val="2CCF6BF6"/>
    <w:rsid w:val="2CE304D9"/>
    <w:rsid w:val="2CE5484C"/>
    <w:rsid w:val="2CF028E2"/>
    <w:rsid w:val="2CF02C3A"/>
    <w:rsid w:val="2CF16100"/>
    <w:rsid w:val="2D7D353F"/>
    <w:rsid w:val="2D8805DB"/>
    <w:rsid w:val="2D8B60AA"/>
    <w:rsid w:val="2D8C32BE"/>
    <w:rsid w:val="2D8D68FA"/>
    <w:rsid w:val="2DA84A2B"/>
    <w:rsid w:val="2DBB4B22"/>
    <w:rsid w:val="2DC21858"/>
    <w:rsid w:val="2DEE5766"/>
    <w:rsid w:val="2E1872BB"/>
    <w:rsid w:val="2E25080F"/>
    <w:rsid w:val="2E3F0768"/>
    <w:rsid w:val="2E453F4B"/>
    <w:rsid w:val="2E863B9D"/>
    <w:rsid w:val="2EB6763C"/>
    <w:rsid w:val="2EBF6054"/>
    <w:rsid w:val="2EC75DCF"/>
    <w:rsid w:val="2F3F22B5"/>
    <w:rsid w:val="2F5015D9"/>
    <w:rsid w:val="2F590C28"/>
    <w:rsid w:val="2F881C36"/>
    <w:rsid w:val="30172D45"/>
    <w:rsid w:val="301F7AAA"/>
    <w:rsid w:val="30357E92"/>
    <w:rsid w:val="304A6861"/>
    <w:rsid w:val="307C0143"/>
    <w:rsid w:val="307D5826"/>
    <w:rsid w:val="309D5242"/>
    <w:rsid w:val="309E6A95"/>
    <w:rsid w:val="310D107F"/>
    <w:rsid w:val="313B2658"/>
    <w:rsid w:val="313E7A4A"/>
    <w:rsid w:val="314E672C"/>
    <w:rsid w:val="31686317"/>
    <w:rsid w:val="31694DA3"/>
    <w:rsid w:val="31713E47"/>
    <w:rsid w:val="31A34F86"/>
    <w:rsid w:val="31AA7648"/>
    <w:rsid w:val="31AA7B44"/>
    <w:rsid w:val="31F910D6"/>
    <w:rsid w:val="322B316E"/>
    <w:rsid w:val="32301521"/>
    <w:rsid w:val="3249395D"/>
    <w:rsid w:val="32552658"/>
    <w:rsid w:val="326F351C"/>
    <w:rsid w:val="32A57025"/>
    <w:rsid w:val="32AF06AE"/>
    <w:rsid w:val="32C85EE7"/>
    <w:rsid w:val="32E65294"/>
    <w:rsid w:val="332433DE"/>
    <w:rsid w:val="334A081E"/>
    <w:rsid w:val="33536319"/>
    <w:rsid w:val="33DB74A0"/>
    <w:rsid w:val="341216A4"/>
    <w:rsid w:val="34121BDB"/>
    <w:rsid w:val="346434B7"/>
    <w:rsid w:val="347802B1"/>
    <w:rsid w:val="34924147"/>
    <w:rsid w:val="34A84EA8"/>
    <w:rsid w:val="34AC562A"/>
    <w:rsid w:val="34E20F6B"/>
    <w:rsid w:val="3508683C"/>
    <w:rsid w:val="353768C5"/>
    <w:rsid w:val="353E12CA"/>
    <w:rsid w:val="354E7FBC"/>
    <w:rsid w:val="35527CC8"/>
    <w:rsid w:val="35546E2A"/>
    <w:rsid w:val="357C1615"/>
    <w:rsid w:val="358876E9"/>
    <w:rsid w:val="358A36BB"/>
    <w:rsid w:val="35EC1052"/>
    <w:rsid w:val="361477D1"/>
    <w:rsid w:val="363340F8"/>
    <w:rsid w:val="36510D07"/>
    <w:rsid w:val="36D76EEE"/>
    <w:rsid w:val="36FF3EAC"/>
    <w:rsid w:val="370160F2"/>
    <w:rsid w:val="371D70CD"/>
    <w:rsid w:val="37255846"/>
    <w:rsid w:val="37734A6E"/>
    <w:rsid w:val="37AD01F5"/>
    <w:rsid w:val="37AD424E"/>
    <w:rsid w:val="37C02B59"/>
    <w:rsid w:val="38231421"/>
    <w:rsid w:val="38430DF1"/>
    <w:rsid w:val="386B401F"/>
    <w:rsid w:val="38747274"/>
    <w:rsid w:val="38DE6AFD"/>
    <w:rsid w:val="38F20F49"/>
    <w:rsid w:val="39412BD2"/>
    <w:rsid w:val="39546DD2"/>
    <w:rsid w:val="39B0098D"/>
    <w:rsid w:val="39F40748"/>
    <w:rsid w:val="3A0820EA"/>
    <w:rsid w:val="3A1E492A"/>
    <w:rsid w:val="3A2F5A1C"/>
    <w:rsid w:val="3AF16B42"/>
    <w:rsid w:val="3B28132A"/>
    <w:rsid w:val="3B455E4F"/>
    <w:rsid w:val="3B63034E"/>
    <w:rsid w:val="3B7D5C59"/>
    <w:rsid w:val="3B7F7ADC"/>
    <w:rsid w:val="3B8B7E35"/>
    <w:rsid w:val="3B920D26"/>
    <w:rsid w:val="3BAC582F"/>
    <w:rsid w:val="3BC22A4A"/>
    <w:rsid w:val="3BCF555E"/>
    <w:rsid w:val="3BD604BA"/>
    <w:rsid w:val="3BF80786"/>
    <w:rsid w:val="3C2F54D9"/>
    <w:rsid w:val="3C3275ED"/>
    <w:rsid w:val="3C367496"/>
    <w:rsid w:val="3C501DA0"/>
    <w:rsid w:val="3C59574D"/>
    <w:rsid w:val="3C5E06BD"/>
    <w:rsid w:val="3C5F5B54"/>
    <w:rsid w:val="3C841471"/>
    <w:rsid w:val="3CB33825"/>
    <w:rsid w:val="3CD93506"/>
    <w:rsid w:val="3CE33656"/>
    <w:rsid w:val="3CF82990"/>
    <w:rsid w:val="3D077A3F"/>
    <w:rsid w:val="3D3003F5"/>
    <w:rsid w:val="3D3974F2"/>
    <w:rsid w:val="3D446F21"/>
    <w:rsid w:val="3D48659B"/>
    <w:rsid w:val="3DB56CE8"/>
    <w:rsid w:val="3DFB4BDB"/>
    <w:rsid w:val="3E1335A6"/>
    <w:rsid w:val="3E186954"/>
    <w:rsid w:val="3E3A1D1E"/>
    <w:rsid w:val="3E453318"/>
    <w:rsid w:val="3E485F6C"/>
    <w:rsid w:val="3E4D5E00"/>
    <w:rsid w:val="3E5F0332"/>
    <w:rsid w:val="3E5F4A4A"/>
    <w:rsid w:val="3E8C0303"/>
    <w:rsid w:val="3E9C72C7"/>
    <w:rsid w:val="3EDC71AA"/>
    <w:rsid w:val="3F051EF9"/>
    <w:rsid w:val="3F2865FB"/>
    <w:rsid w:val="3F732318"/>
    <w:rsid w:val="3F982748"/>
    <w:rsid w:val="3F9860F3"/>
    <w:rsid w:val="3FBE7448"/>
    <w:rsid w:val="3FD84278"/>
    <w:rsid w:val="3FE45CF7"/>
    <w:rsid w:val="40385C2F"/>
    <w:rsid w:val="40985499"/>
    <w:rsid w:val="40A15FE7"/>
    <w:rsid w:val="41125D2B"/>
    <w:rsid w:val="411D1CF3"/>
    <w:rsid w:val="41534733"/>
    <w:rsid w:val="416A1608"/>
    <w:rsid w:val="419F3DBF"/>
    <w:rsid w:val="41EE3C18"/>
    <w:rsid w:val="421B4C2B"/>
    <w:rsid w:val="4226174F"/>
    <w:rsid w:val="42364A85"/>
    <w:rsid w:val="427F55D7"/>
    <w:rsid w:val="42895865"/>
    <w:rsid w:val="42BD5990"/>
    <w:rsid w:val="42CA1143"/>
    <w:rsid w:val="42E71119"/>
    <w:rsid w:val="42E7652B"/>
    <w:rsid w:val="430734E1"/>
    <w:rsid w:val="430F0719"/>
    <w:rsid w:val="43300A31"/>
    <w:rsid w:val="4334191F"/>
    <w:rsid w:val="43491BA3"/>
    <w:rsid w:val="43A51C28"/>
    <w:rsid w:val="43CE4B98"/>
    <w:rsid w:val="43E8463C"/>
    <w:rsid w:val="43F71A33"/>
    <w:rsid w:val="441730C2"/>
    <w:rsid w:val="441D12D6"/>
    <w:rsid w:val="442661D2"/>
    <w:rsid w:val="446174A9"/>
    <w:rsid w:val="446A1E2C"/>
    <w:rsid w:val="447457E3"/>
    <w:rsid w:val="44B23DBC"/>
    <w:rsid w:val="44C62D92"/>
    <w:rsid w:val="44D83CF5"/>
    <w:rsid w:val="44E274D7"/>
    <w:rsid w:val="45214B55"/>
    <w:rsid w:val="4530067B"/>
    <w:rsid w:val="45430C4D"/>
    <w:rsid w:val="45675240"/>
    <w:rsid w:val="45924702"/>
    <w:rsid w:val="45C97DC4"/>
    <w:rsid w:val="45E125FB"/>
    <w:rsid w:val="462760B2"/>
    <w:rsid w:val="46326E89"/>
    <w:rsid w:val="46852521"/>
    <w:rsid w:val="46CE644A"/>
    <w:rsid w:val="46E84A75"/>
    <w:rsid w:val="46EC24AD"/>
    <w:rsid w:val="46FA5234"/>
    <w:rsid w:val="46FD7703"/>
    <w:rsid w:val="470F1802"/>
    <w:rsid w:val="471A552B"/>
    <w:rsid w:val="473D43E2"/>
    <w:rsid w:val="474F190C"/>
    <w:rsid w:val="4762283B"/>
    <w:rsid w:val="477531AF"/>
    <w:rsid w:val="47843111"/>
    <w:rsid w:val="478D05B8"/>
    <w:rsid w:val="47C35172"/>
    <w:rsid w:val="47F923B5"/>
    <w:rsid w:val="48170B8E"/>
    <w:rsid w:val="482E7820"/>
    <w:rsid w:val="48322ED2"/>
    <w:rsid w:val="483359FC"/>
    <w:rsid w:val="48907F4E"/>
    <w:rsid w:val="48E46E89"/>
    <w:rsid w:val="493123D2"/>
    <w:rsid w:val="498414AE"/>
    <w:rsid w:val="499848D6"/>
    <w:rsid w:val="49D90BB8"/>
    <w:rsid w:val="49DD6009"/>
    <w:rsid w:val="49E24A6B"/>
    <w:rsid w:val="4A115174"/>
    <w:rsid w:val="4A31227F"/>
    <w:rsid w:val="4A467B3B"/>
    <w:rsid w:val="4A631740"/>
    <w:rsid w:val="4A6A156F"/>
    <w:rsid w:val="4A860334"/>
    <w:rsid w:val="4A9C0249"/>
    <w:rsid w:val="4AA57D2B"/>
    <w:rsid w:val="4AAC1431"/>
    <w:rsid w:val="4AAE2089"/>
    <w:rsid w:val="4AAE38F1"/>
    <w:rsid w:val="4AB1240B"/>
    <w:rsid w:val="4ABE26DF"/>
    <w:rsid w:val="4B412A75"/>
    <w:rsid w:val="4B4B3A7C"/>
    <w:rsid w:val="4B5762DA"/>
    <w:rsid w:val="4B583929"/>
    <w:rsid w:val="4B811700"/>
    <w:rsid w:val="4B9A2626"/>
    <w:rsid w:val="4BB90CDD"/>
    <w:rsid w:val="4C043D42"/>
    <w:rsid w:val="4C586C71"/>
    <w:rsid w:val="4C5B783B"/>
    <w:rsid w:val="4CA33FB0"/>
    <w:rsid w:val="4CC127B2"/>
    <w:rsid w:val="4CCB71B6"/>
    <w:rsid w:val="4CF84630"/>
    <w:rsid w:val="4CFA4966"/>
    <w:rsid w:val="4CFC1032"/>
    <w:rsid w:val="4D8F36BF"/>
    <w:rsid w:val="4D933855"/>
    <w:rsid w:val="4DCE58E7"/>
    <w:rsid w:val="4DD41170"/>
    <w:rsid w:val="4DDE1A9F"/>
    <w:rsid w:val="4DFF6BEA"/>
    <w:rsid w:val="4E0C2C6C"/>
    <w:rsid w:val="4E27163D"/>
    <w:rsid w:val="4E3D203C"/>
    <w:rsid w:val="4EA30428"/>
    <w:rsid w:val="4EB04E12"/>
    <w:rsid w:val="4EB56B23"/>
    <w:rsid w:val="4EC13A59"/>
    <w:rsid w:val="4ECA7F99"/>
    <w:rsid w:val="4EDB1F5B"/>
    <w:rsid w:val="4EE80377"/>
    <w:rsid w:val="4F136EC3"/>
    <w:rsid w:val="4F15302D"/>
    <w:rsid w:val="4F4E5490"/>
    <w:rsid w:val="4F792B71"/>
    <w:rsid w:val="4F984AFE"/>
    <w:rsid w:val="4FC97925"/>
    <w:rsid w:val="4FCF053B"/>
    <w:rsid w:val="4FD36243"/>
    <w:rsid w:val="4FE43E0E"/>
    <w:rsid w:val="50016C3C"/>
    <w:rsid w:val="501B76C1"/>
    <w:rsid w:val="50257AB2"/>
    <w:rsid w:val="503C5F9A"/>
    <w:rsid w:val="5052267C"/>
    <w:rsid w:val="50796A2F"/>
    <w:rsid w:val="50A32F2B"/>
    <w:rsid w:val="50C32297"/>
    <w:rsid w:val="50C9293D"/>
    <w:rsid w:val="50D432D3"/>
    <w:rsid w:val="50E72834"/>
    <w:rsid w:val="50EB1E15"/>
    <w:rsid w:val="513A5543"/>
    <w:rsid w:val="513B50CC"/>
    <w:rsid w:val="51604274"/>
    <w:rsid w:val="51966D76"/>
    <w:rsid w:val="51AC3843"/>
    <w:rsid w:val="51AE5CC5"/>
    <w:rsid w:val="51B92FFA"/>
    <w:rsid w:val="51C21562"/>
    <w:rsid w:val="51C55FF8"/>
    <w:rsid w:val="51D73CDE"/>
    <w:rsid w:val="520A1A52"/>
    <w:rsid w:val="524805F0"/>
    <w:rsid w:val="524F2215"/>
    <w:rsid w:val="52824CE6"/>
    <w:rsid w:val="52841F4B"/>
    <w:rsid w:val="529F2726"/>
    <w:rsid w:val="52A51218"/>
    <w:rsid w:val="52A86A66"/>
    <w:rsid w:val="52AA60F0"/>
    <w:rsid w:val="531717EB"/>
    <w:rsid w:val="53174954"/>
    <w:rsid w:val="532415DC"/>
    <w:rsid w:val="53623F25"/>
    <w:rsid w:val="53794C19"/>
    <w:rsid w:val="53815963"/>
    <w:rsid w:val="538568DD"/>
    <w:rsid w:val="53C27E8F"/>
    <w:rsid w:val="53EC7A32"/>
    <w:rsid w:val="5412377C"/>
    <w:rsid w:val="542B2A10"/>
    <w:rsid w:val="544D11A7"/>
    <w:rsid w:val="54500E62"/>
    <w:rsid w:val="547C73A1"/>
    <w:rsid w:val="54877F11"/>
    <w:rsid w:val="54E72E2A"/>
    <w:rsid w:val="54F8219D"/>
    <w:rsid w:val="55172EEF"/>
    <w:rsid w:val="552348B6"/>
    <w:rsid w:val="55504952"/>
    <w:rsid w:val="55545DC4"/>
    <w:rsid w:val="5569596F"/>
    <w:rsid w:val="55702D0C"/>
    <w:rsid w:val="557721FB"/>
    <w:rsid w:val="557736D1"/>
    <w:rsid w:val="559129D3"/>
    <w:rsid w:val="5597485A"/>
    <w:rsid w:val="55A75D74"/>
    <w:rsid w:val="55A84F87"/>
    <w:rsid w:val="55EB51DC"/>
    <w:rsid w:val="55F03276"/>
    <w:rsid w:val="55F77E03"/>
    <w:rsid w:val="56323A72"/>
    <w:rsid w:val="56345091"/>
    <w:rsid w:val="569E1318"/>
    <w:rsid w:val="569E7015"/>
    <w:rsid w:val="56FC7934"/>
    <w:rsid w:val="5737335D"/>
    <w:rsid w:val="574D5071"/>
    <w:rsid w:val="57521CFD"/>
    <w:rsid w:val="579D3252"/>
    <w:rsid w:val="57B50F01"/>
    <w:rsid w:val="57E74DB3"/>
    <w:rsid w:val="58202EDF"/>
    <w:rsid w:val="58240315"/>
    <w:rsid w:val="58920441"/>
    <w:rsid w:val="58BD58B2"/>
    <w:rsid w:val="58D670F7"/>
    <w:rsid w:val="58EE7A1A"/>
    <w:rsid w:val="58F2676F"/>
    <w:rsid w:val="58F60446"/>
    <w:rsid w:val="58FF651A"/>
    <w:rsid w:val="59111C49"/>
    <w:rsid w:val="593258B2"/>
    <w:rsid w:val="59331418"/>
    <w:rsid w:val="594E7551"/>
    <w:rsid w:val="594F36E0"/>
    <w:rsid w:val="59737760"/>
    <w:rsid w:val="59847FCE"/>
    <w:rsid w:val="59941C7E"/>
    <w:rsid w:val="59D934E2"/>
    <w:rsid w:val="5A354D46"/>
    <w:rsid w:val="5A5261DB"/>
    <w:rsid w:val="5A9F6AC5"/>
    <w:rsid w:val="5ACE6747"/>
    <w:rsid w:val="5AE1113C"/>
    <w:rsid w:val="5B0F5D21"/>
    <w:rsid w:val="5B552A02"/>
    <w:rsid w:val="5B9963C2"/>
    <w:rsid w:val="5BA25E2E"/>
    <w:rsid w:val="5BB05F37"/>
    <w:rsid w:val="5C1D67FA"/>
    <w:rsid w:val="5C3729D4"/>
    <w:rsid w:val="5C494A89"/>
    <w:rsid w:val="5C506845"/>
    <w:rsid w:val="5C6614D0"/>
    <w:rsid w:val="5C6C1668"/>
    <w:rsid w:val="5C897A0B"/>
    <w:rsid w:val="5C9571D4"/>
    <w:rsid w:val="5CAD7764"/>
    <w:rsid w:val="5CB9049C"/>
    <w:rsid w:val="5CE83E2F"/>
    <w:rsid w:val="5D131010"/>
    <w:rsid w:val="5D181D40"/>
    <w:rsid w:val="5D210AE6"/>
    <w:rsid w:val="5D2B5289"/>
    <w:rsid w:val="5D5C040E"/>
    <w:rsid w:val="5D694106"/>
    <w:rsid w:val="5D9353B2"/>
    <w:rsid w:val="5DA25509"/>
    <w:rsid w:val="5DA322EA"/>
    <w:rsid w:val="5DB61830"/>
    <w:rsid w:val="5DDE1304"/>
    <w:rsid w:val="5DE35DF9"/>
    <w:rsid w:val="5DF50825"/>
    <w:rsid w:val="5DFE20F7"/>
    <w:rsid w:val="5E2B21B1"/>
    <w:rsid w:val="5E3B1BD9"/>
    <w:rsid w:val="5E5F1602"/>
    <w:rsid w:val="5E650FD0"/>
    <w:rsid w:val="5E6F0F87"/>
    <w:rsid w:val="5E8A65B3"/>
    <w:rsid w:val="5E931982"/>
    <w:rsid w:val="5E951AFC"/>
    <w:rsid w:val="5EA54560"/>
    <w:rsid w:val="5EAE54B4"/>
    <w:rsid w:val="5EB1587D"/>
    <w:rsid w:val="5EFA0F39"/>
    <w:rsid w:val="5F1F2DFB"/>
    <w:rsid w:val="5F266E2D"/>
    <w:rsid w:val="5F427D37"/>
    <w:rsid w:val="5F783311"/>
    <w:rsid w:val="5F907E33"/>
    <w:rsid w:val="5F9717A7"/>
    <w:rsid w:val="5FA721C4"/>
    <w:rsid w:val="5FB93979"/>
    <w:rsid w:val="5FC54C2D"/>
    <w:rsid w:val="60065423"/>
    <w:rsid w:val="600878E3"/>
    <w:rsid w:val="602E402C"/>
    <w:rsid w:val="608914EB"/>
    <w:rsid w:val="60916310"/>
    <w:rsid w:val="60E130F6"/>
    <w:rsid w:val="60EA2168"/>
    <w:rsid w:val="60FF37E2"/>
    <w:rsid w:val="61100DE1"/>
    <w:rsid w:val="611D6608"/>
    <w:rsid w:val="61265C56"/>
    <w:rsid w:val="61364B3A"/>
    <w:rsid w:val="613D1A92"/>
    <w:rsid w:val="61567364"/>
    <w:rsid w:val="615A2443"/>
    <w:rsid w:val="61647980"/>
    <w:rsid w:val="616D0689"/>
    <w:rsid w:val="617B59B1"/>
    <w:rsid w:val="618235BB"/>
    <w:rsid w:val="6182625C"/>
    <w:rsid w:val="61827730"/>
    <w:rsid w:val="61930ECE"/>
    <w:rsid w:val="61970D62"/>
    <w:rsid w:val="61A51F02"/>
    <w:rsid w:val="61AA0F3B"/>
    <w:rsid w:val="61C54E85"/>
    <w:rsid w:val="61F85575"/>
    <w:rsid w:val="62253ADB"/>
    <w:rsid w:val="624C3959"/>
    <w:rsid w:val="624C5DDD"/>
    <w:rsid w:val="626009A9"/>
    <w:rsid w:val="628A3E66"/>
    <w:rsid w:val="62CB1102"/>
    <w:rsid w:val="62CD1D99"/>
    <w:rsid w:val="62D0155F"/>
    <w:rsid w:val="62F147CD"/>
    <w:rsid w:val="6300345F"/>
    <w:rsid w:val="630F20A1"/>
    <w:rsid w:val="630F31FE"/>
    <w:rsid w:val="63482B50"/>
    <w:rsid w:val="63496222"/>
    <w:rsid w:val="6357541B"/>
    <w:rsid w:val="637178BC"/>
    <w:rsid w:val="638614CF"/>
    <w:rsid w:val="63B11E5D"/>
    <w:rsid w:val="63C75B2B"/>
    <w:rsid w:val="63DC260A"/>
    <w:rsid w:val="63F6705C"/>
    <w:rsid w:val="63FB478D"/>
    <w:rsid w:val="642A1BD8"/>
    <w:rsid w:val="64353EEA"/>
    <w:rsid w:val="64505366"/>
    <w:rsid w:val="64564DFA"/>
    <w:rsid w:val="645774B0"/>
    <w:rsid w:val="64946BD1"/>
    <w:rsid w:val="64A57B1E"/>
    <w:rsid w:val="64EC7E6C"/>
    <w:rsid w:val="65132DAB"/>
    <w:rsid w:val="651B09D2"/>
    <w:rsid w:val="65412FA2"/>
    <w:rsid w:val="65603AF2"/>
    <w:rsid w:val="658B498E"/>
    <w:rsid w:val="65923D0E"/>
    <w:rsid w:val="659560BB"/>
    <w:rsid w:val="659C4319"/>
    <w:rsid w:val="659E7AE6"/>
    <w:rsid w:val="65AC61D9"/>
    <w:rsid w:val="65E76078"/>
    <w:rsid w:val="65F8000C"/>
    <w:rsid w:val="664D73E8"/>
    <w:rsid w:val="66660843"/>
    <w:rsid w:val="66841300"/>
    <w:rsid w:val="66873DA7"/>
    <w:rsid w:val="66B977F3"/>
    <w:rsid w:val="66BC04ED"/>
    <w:rsid w:val="66CD6FB2"/>
    <w:rsid w:val="66DA54FE"/>
    <w:rsid w:val="67234CBE"/>
    <w:rsid w:val="673A4467"/>
    <w:rsid w:val="67416BB9"/>
    <w:rsid w:val="6754365B"/>
    <w:rsid w:val="676314AC"/>
    <w:rsid w:val="67796D74"/>
    <w:rsid w:val="678624F2"/>
    <w:rsid w:val="679F1C8C"/>
    <w:rsid w:val="67E14D85"/>
    <w:rsid w:val="67E91F2E"/>
    <w:rsid w:val="68027391"/>
    <w:rsid w:val="680E7DAC"/>
    <w:rsid w:val="68192CEA"/>
    <w:rsid w:val="683F08A9"/>
    <w:rsid w:val="68402070"/>
    <w:rsid w:val="68940D9A"/>
    <w:rsid w:val="69160009"/>
    <w:rsid w:val="692843E8"/>
    <w:rsid w:val="692D38C0"/>
    <w:rsid w:val="697E2230"/>
    <w:rsid w:val="697F1633"/>
    <w:rsid w:val="69A16C43"/>
    <w:rsid w:val="6A132EC0"/>
    <w:rsid w:val="6A15305C"/>
    <w:rsid w:val="6A2502B0"/>
    <w:rsid w:val="6A254328"/>
    <w:rsid w:val="6A996CB5"/>
    <w:rsid w:val="6ABA6CBB"/>
    <w:rsid w:val="6ABD7AEA"/>
    <w:rsid w:val="6AC5157E"/>
    <w:rsid w:val="6AEF0ECF"/>
    <w:rsid w:val="6B492AEC"/>
    <w:rsid w:val="6B5F2B07"/>
    <w:rsid w:val="6B6D39C8"/>
    <w:rsid w:val="6B9F3045"/>
    <w:rsid w:val="6BAF6680"/>
    <w:rsid w:val="6BB4672D"/>
    <w:rsid w:val="6BBD3968"/>
    <w:rsid w:val="6BFA4036"/>
    <w:rsid w:val="6C5A5948"/>
    <w:rsid w:val="6C8D4EEC"/>
    <w:rsid w:val="6CE11ACD"/>
    <w:rsid w:val="6D414859"/>
    <w:rsid w:val="6D6E3958"/>
    <w:rsid w:val="6D7F024C"/>
    <w:rsid w:val="6D953625"/>
    <w:rsid w:val="6E267228"/>
    <w:rsid w:val="6E31294A"/>
    <w:rsid w:val="6E654AAE"/>
    <w:rsid w:val="6E6F02A9"/>
    <w:rsid w:val="6E8B4648"/>
    <w:rsid w:val="6EB87935"/>
    <w:rsid w:val="6EDD0B9C"/>
    <w:rsid w:val="6EE563A7"/>
    <w:rsid w:val="6EFB6594"/>
    <w:rsid w:val="6F9E2403"/>
    <w:rsid w:val="6FA26899"/>
    <w:rsid w:val="6FAC7DDE"/>
    <w:rsid w:val="6FC5628C"/>
    <w:rsid w:val="6FCB12C1"/>
    <w:rsid w:val="6FE11713"/>
    <w:rsid w:val="6FED1BB3"/>
    <w:rsid w:val="700054E9"/>
    <w:rsid w:val="701C6CBB"/>
    <w:rsid w:val="70372AA2"/>
    <w:rsid w:val="706E4282"/>
    <w:rsid w:val="70717695"/>
    <w:rsid w:val="70B56C9E"/>
    <w:rsid w:val="70B706F1"/>
    <w:rsid w:val="70BC62D2"/>
    <w:rsid w:val="70CC5C01"/>
    <w:rsid w:val="70F1786F"/>
    <w:rsid w:val="70FC3FB0"/>
    <w:rsid w:val="711A15B9"/>
    <w:rsid w:val="713016A2"/>
    <w:rsid w:val="7165747F"/>
    <w:rsid w:val="71A2783A"/>
    <w:rsid w:val="71D445E0"/>
    <w:rsid w:val="71EF16FA"/>
    <w:rsid w:val="72220834"/>
    <w:rsid w:val="727E7BE1"/>
    <w:rsid w:val="72835887"/>
    <w:rsid w:val="72A71A7D"/>
    <w:rsid w:val="72A97F9E"/>
    <w:rsid w:val="72B7592C"/>
    <w:rsid w:val="72E47290"/>
    <w:rsid w:val="7311635B"/>
    <w:rsid w:val="731E374B"/>
    <w:rsid w:val="73220240"/>
    <w:rsid w:val="73551D86"/>
    <w:rsid w:val="735D395C"/>
    <w:rsid w:val="73627DB4"/>
    <w:rsid w:val="73933740"/>
    <w:rsid w:val="739347C2"/>
    <w:rsid w:val="73AA07AA"/>
    <w:rsid w:val="73DB604E"/>
    <w:rsid w:val="73DC1824"/>
    <w:rsid w:val="740A35E1"/>
    <w:rsid w:val="743C7B78"/>
    <w:rsid w:val="74790D1C"/>
    <w:rsid w:val="74B31520"/>
    <w:rsid w:val="74D610F4"/>
    <w:rsid w:val="74F457B4"/>
    <w:rsid w:val="753C69DF"/>
    <w:rsid w:val="75690712"/>
    <w:rsid w:val="756A0041"/>
    <w:rsid w:val="757C5FF2"/>
    <w:rsid w:val="75C50BCB"/>
    <w:rsid w:val="75E005D1"/>
    <w:rsid w:val="76245809"/>
    <w:rsid w:val="765C2336"/>
    <w:rsid w:val="767129EA"/>
    <w:rsid w:val="767305D2"/>
    <w:rsid w:val="76946E06"/>
    <w:rsid w:val="769C3720"/>
    <w:rsid w:val="769F2FAF"/>
    <w:rsid w:val="76A21FC8"/>
    <w:rsid w:val="76A75115"/>
    <w:rsid w:val="76BA23E5"/>
    <w:rsid w:val="76EB1C64"/>
    <w:rsid w:val="76FB2C00"/>
    <w:rsid w:val="77074EA7"/>
    <w:rsid w:val="772C6387"/>
    <w:rsid w:val="776E5A08"/>
    <w:rsid w:val="777A15B2"/>
    <w:rsid w:val="77824AA1"/>
    <w:rsid w:val="778474A0"/>
    <w:rsid w:val="77A70063"/>
    <w:rsid w:val="77B23271"/>
    <w:rsid w:val="77DF2EE5"/>
    <w:rsid w:val="77E61997"/>
    <w:rsid w:val="77FA4103"/>
    <w:rsid w:val="780A2F0E"/>
    <w:rsid w:val="7817583D"/>
    <w:rsid w:val="78302E79"/>
    <w:rsid w:val="785455C5"/>
    <w:rsid w:val="78622502"/>
    <w:rsid w:val="78795DEB"/>
    <w:rsid w:val="789C4CB4"/>
    <w:rsid w:val="78C20DC7"/>
    <w:rsid w:val="78C605E9"/>
    <w:rsid w:val="78D23695"/>
    <w:rsid w:val="78D40C19"/>
    <w:rsid w:val="78E9166F"/>
    <w:rsid w:val="792970D3"/>
    <w:rsid w:val="793C2C19"/>
    <w:rsid w:val="794351DA"/>
    <w:rsid w:val="796F5C83"/>
    <w:rsid w:val="79785637"/>
    <w:rsid w:val="79BB27C4"/>
    <w:rsid w:val="79E83775"/>
    <w:rsid w:val="7A084980"/>
    <w:rsid w:val="7A217684"/>
    <w:rsid w:val="7A277508"/>
    <w:rsid w:val="7A403490"/>
    <w:rsid w:val="7AA147C0"/>
    <w:rsid w:val="7ACF0F8B"/>
    <w:rsid w:val="7B1A799F"/>
    <w:rsid w:val="7B751DD5"/>
    <w:rsid w:val="7BB671F0"/>
    <w:rsid w:val="7BD8093D"/>
    <w:rsid w:val="7BD87CD0"/>
    <w:rsid w:val="7BDB5F5A"/>
    <w:rsid w:val="7BE207B5"/>
    <w:rsid w:val="7BF27044"/>
    <w:rsid w:val="7C0564B0"/>
    <w:rsid w:val="7C271063"/>
    <w:rsid w:val="7C507C43"/>
    <w:rsid w:val="7C5D7A82"/>
    <w:rsid w:val="7C8620AD"/>
    <w:rsid w:val="7CBB4ECE"/>
    <w:rsid w:val="7CCA3E8E"/>
    <w:rsid w:val="7CCB3BA8"/>
    <w:rsid w:val="7D0A69CA"/>
    <w:rsid w:val="7D181B39"/>
    <w:rsid w:val="7D1C78DB"/>
    <w:rsid w:val="7D276ED8"/>
    <w:rsid w:val="7D6E69F9"/>
    <w:rsid w:val="7D8468A1"/>
    <w:rsid w:val="7D8F4C57"/>
    <w:rsid w:val="7D9F3C0A"/>
    <w:rsid w:val="7DAC1029"/>
    <w:rsid w:val="7DF10E12"/>
    <w:rsid w:val="7E025161"/>
    <w:rsid w:val="7E1F18BF"/>
    <w:rsid w:val="7E594D83"/>
    <w:rsid w:val="7E704B08"/>
    <w:rsid w:val="7E75656E"/>
    <w:rsid w:val="7EB009D3"/>
    <w:rsid w:val="7EF1734A"/>
    <w:rsid w:val="7F1F2C4D"/>
    <w:rsid w:val="7FC040A3"/>
    <w:rsid w:val="7FE0401A"/>
    <w:rsid w:val="7FE61505"/>
    <w:rsid w:val="7FE67C59"/>
    <w:rsid w:val="7FF02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微软雅黑" w:hAnsi="微软雅黑" w:eastAsia="微软雅黑" w:cs="微软雅黑"/>
      <w:kern w:val="2"/>
      <w:sz w:val="21"/>
      <w:szCs w:val="21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0"/>
    <w:pPr>
      <w:keepNext/>
      <w:keepLines/>
      <w:spacing w:before="156" w:beforeLines="50" w:after="156" w:afterLines="50"/>
      <w:outlineLvl w:val="0"/>
    </w:pPr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styleId="3">
    <w:name w:val="heading 2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9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footer"/>
    <w:basedOn w:val="1"/>
    <w:semiHidden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semiHidden/>
    <w:unhideWhenUsed/>
    <w:qFormat/>
    <w:uiPriority w:val="99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0">
    <w:name w:val="Normal (Web)"/>
    <w:basedOn w:val="1"/>
    <w:semiHidden/>
    <w:unhideWhenUsed/>
    <w:qFormat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2">
    <w:name w:val="Strong"/>
    <w:basedOn w:val="11"/>
    <w:qFormat/>
    <w:uiPriority w:val="22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semiHidden/>
    <w:unhideWhenUsed/>
    <w:qFormat/>
    <w:uiPriority w:val="99"/>
    <w:rPr>
      <w:rFonts w:ascii="Courier New" w:hAnsi="Courier New"/>
      <w:sz w:val="20"/>
    </w:rPr>
  </w:style>
  <w:style w:type="table" w:styleId="16">
    <w:name w:val="Table Grid"/>
    <w:basedOn w:val="15"/>
    <w:qFormat/>
    <w:uiPriority w:val="0"/>
    <w:pPr>
      <w:widowControl w:val="0"/>
      <w:spacing w:after="0" w:line="240" w:lineRule="auto"/>
      <w:jc w:val="both"/>
    </w:pPr>
    <w:rPr>
      <w:rFonts w:ascii="Times New Roman" w:hAnsi="Times New Roman" w:eastAsia="宋体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17">
    <w:name w:val="code"/>
    <w:link w:val="18"/>
    <w:qFormat/>
    <w:uiPriority w:val="0"/>
    <w:pPr>
      <w:shd w:val="clear" w:color="auto" w:fill="7E7E7E" w:themeFill="text1" w:themeFillTint="80"/>
      <w:spacing w:before="50" w:beforeLines="50" w:after="50" w:afterLines="50"/>
    </w:pPr>
    <w:rPr>
      <w:rFonts w:asciiTheme="minorHAnsi" w:hAnsiTheme="minorHAnsi" w:eastAsiaTheme="minorEastAsia" w:cstheme="minorBidi"/>
      <w:color w:val="FFFFFF" w:themeColor="background1"/>
      <w:kern w:val="2"/>
      <w:sz w:val="21"/>
      <w:szCs w:val="22"/>
      <w:lang w:val="en-US" w:eastAsia="zh-CN" w:bidi="ar-SA"/>
      <w14:textFill>
        <w14:solidFill>
          <w14:schemeClr w14:val="bg1"/>
        </w14:solidFill>
      </w14:textFill>
    </w:rPr>
  </w:style>
  <w:style w:type="character" w:customStyle="1" w:styleId="18">
    <w:name w:val="code 字符"/>
    <w:basedOn w:val="11"/>
    <w:link w:val="17"/>
    <w:qFormat/>
    <w:uiPriority w:val="0"/>
    <w:rPr>
      <w:color w:val="FFFFFF" w:themeColor="background1"/>
      <w:shd w:val="clear" w:color="auto" w:fill="7E7E7E" w:themeFill="text1" w:themeFillTint="80"/>
      <w14:textFill>
        <w14:solidFill>
          <w14:schemeClr w14:val="bg1"/>
        </w14:solidFill>
      </w14:textFill>
    </w:rPr>
  </w:style>
  <w:style w:type="paragraph" w:customStyle="1" w:styleId="19">
    <w:name w:val="al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customStyle="1" w:styleId="20">
    <w:name w:val="keyword"/>
    <w:basedOn w:val="11"/>
    <w:qFormat/>
    <w:uiPriority w:val="0"/>
  </w:style>
  <w:style w:type="character" w:customStyle="1" w:styleId="21">
    <w:name w:val="string"/>
    <w:basedOn w:val="11"/>
    <w:qFormat/>
    <w:uiPriority w:val="0"/>
  </w:style>
  <w:style w:type="character" w:customStyle="1" w:styleId="22">
    <w:name w:val="标题 1 字符"/>
    <w:basedOn w:val="11"/>
    <w:link w:val="2"/>
    <w:qFormat/>
    <w:uiPriority w:val="0"/>
    <w:rPr>
      <w:rFonts w:ascii="Times New Roman" w:hAnsi="Times New Roman" w:eastAsia="华文中宋" w:cs="Times New Roman"/>
      <w:b/>
      <w:kern w:val="44"/>
      <w:sz w:val="44"/>
      <w:szCs w:val="20"/>
    </w:rPr>
  </w:style>
  <w:style w:type="paragraph" w:customStyle="1" w:styleId="23">
    <w:name w:val="代码"/>
    <w:basedOn w:val="1"/>
    <w:qFormat/>
    <w:uiPriority w:val="0"/>
    <w:pPr>
      <w:snapToGrid w:val="0"/>
      <w:spacing w:line="264" w:lineRule="auto"/>
    </w:pPr>
    <w:rPr>
      <w:rFonts w:ascii="Times New Roman" w:hAnsi="Times New Roman" w:eastAsia="宋体" w:cs="Times New Roman"/>
      <w:szCs w:val="20"/>
    </w:rPr>
  </w:style>
  <w:style w:type="character" w:customStyle="1" w:styleId="24">
    <w:name w:val="Unresolved Mention"/>
    <w:basedOn w:val="11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5">
    <w:name w:val="111"/>
    <w:basedOn w:val="1"/>
    <w:qFormat/>
    <w:uiPriority w:val="0"/>
    <w:pPr>
      <w:shd w:val="clear" w:fill="FED4D9"/>
    </w:pPr>
    <w:rPr>
      <w:rFonts w:asciiTheme="minorAscii" w:hAnsiTheme="minorAscii"/>
    </w:rPr>
  </w:style>
  <w:style w:type="paragraph" w:styleId="26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customXml" Target="../customXml/item1.xml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Aspect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Compos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hade val="95000"/>
                <a:satMod val="300000"/>
              </a:schemeClr>
            </a:gs>
            <a:gs pos="12000">
              <a:schemeClr val="phClr">
                <a:tint val="50000"/>
                <a:shade val="90000"/>
                <a:satMod val="250000"/>
              </a:schemeClr>
            </a:gs>
            <a:gs pos="100000">
              <a:schemeClr val="phClr">
                <a:tint val="85000"/>
                <a:shade val="75000"/>
                <a:satMod val="1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75000"/>
                <a:shade val="95000"/>
                <a:satMod val="175000"/>
              </a:schemeClr>
            </a:gs>
            <a:gs pos="12000">
              <a:schemeClr val="phClr">
                <a:tint val="90000"/>
                <a:shade val="90000"/>
                <a:satMod val="150000"/>
              </a:schemeClr>
            </a:gs>
            <a:gs pos="100000">
              <a:schemeClr val="phClr">
                <a:tint val="100000"/>
                <a:shade val="75000"/>
                <a:satMod val="150000"/>
              </a:schemeClr>
            </a:gs>
          </a:gsLst>
          <a:lin ang="16200000" scaled="1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freezing" dir="t">
              <a:rot lat="0" lon="0" rev="6000000"/>
            </a:lightRig>
          </a:scene3d>
          <a:sp3d contourW="12700" prstMaterial="dkEdge">
            <a:bevelT w="44450" h="25400"/>
            <a:contourClr>
              <a:schemeClr val="phClr">
                <a:shade val="30000"/>
              </a:schemeClr>
            </a:contourClr>
          </a:sp3d>
        </a:effectStyle>
      </a:effectStyleLst>
      <a:bgFillStyleLst>
        <a:noFill/>
        <a:noFill/>
        <a:noFill/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91</Words>
  <Characters>521</Characters>
  <Lines>4</Lines>
  <Paragraphs>1</Paragraphs>
  <TotalTime>90</TotalTime>
  <ScaleCrop>false</ScaleCrop>
  <LinksUpToDate>false</LinksUpToDate>
  <CharactersWithSpaces>611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2020-02-02T10:12:00Z</dcterms:created>
  <dc:creator>康松(10031093)</dc:creator>
  <cp:lastModifiedBy>smile</cp:lastModifiedBy>
  <dcterms:modified xsi:type="dcterms:W3CDTF">2020-05-14T10:01:20Z</dcterms:modified>
  <cp:revision>17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