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购物车界面布局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布局：弹性盒子  滑动有动画利用css3过渡属性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布局分析：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27450" cy="1917700"/>
            <wp:effectExtent l="0" t="0" r="635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【代码演示】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546090" cy="3009265"/>
            <wp:effectExtent l="0" t="0" r="16510" b="6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609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css布局：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78655" cy="3763010"/>
            <wp:effectExtent l="0" t="0" r="17145" b="889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376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【js是点击 先触发移动】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739640" cy="1548765"/>
            <wp:effectExtent l="0" t="0" r="381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54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滑动出现删除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50515" cy="1845310"/>
            <wp:effectExtent l="0" t="0" r="6985" b="25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84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触发滑动事件：手指触摸事件  touchstart   touchmove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目的：获取第一次触摸的x轴的位置  产生手指移动，获取你滑动的位置x轴的距离，比较两个距离。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左滑：开始的startX的值 &gt; 移动后的最后一个moveX的值    反之右滑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js:里面获取事件对象---获取event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touch事件触发：里面包含一个元素touchs数组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56985" cy="3636010"/>
            <wp:effectExtent l="0" t="0" r="5715" b="2540"/>
            <wp:docPr id="1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363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【具体js代码】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16955" cy="1515745"/>
            <wp:effectExtent l="0" t="0" r="17145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98185" cy="4205605"/>
            <wp:effectExtent l="0" t="0" r="12065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20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购物车数据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18860" cy="3639820"/>
            <wp:effectExtent l="0" t="0" r="15240" b="1778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63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渲染数据后</w:t>
      </w:r>
      <w:r>
        <w:rPr>
          <w:rFonts w:hint="eastAsia"/>
          <w:lang w:val="en-US" w:eastAsia="zh-CN"/>
        </w:rPr>
        <w:t xml:space="preserve"> 再次移动后 所有的元素都移动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11240" cy="3025140"/>
            <wp:effectExtent l="0" t="0" r="3810" b="381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购物车列表渲染后滑动当前的元素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为了滑动删除的时候  操作的是当前的list容器，不是所有的active都改变，变active给list数组每一项对象添加属性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16955" cy="1615440"/>
            <wp:effectExtent l="0" t="0" r="17145" b="381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【实现的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15050" cy="3790950"/>
            <wp:effectExtent l="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点击选择-选中或者取消商品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点击选择这个元素的时候，按钮切换状态，只是修改当前的按钮状态。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24220" cy="2944495"/>
            <wp:effectExtent l="0" t="0" r="5080" b="825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2944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微软雅黑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js代码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36590" cy="3326130"/>
            <wp:effectExtent l="0" t="0" r="16510" b="762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【计算价格的代码】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20715" cy="2077720"/>
            <wp:effectExtent l="0" t="0" r="13335" b="1778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rcRect b="1482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全选按钮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108700" cy="3042285"/>
            <wp:effectExtent l="0" t="0" r="635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04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修改购物车</w:t>
      </w:r>
    </w:p>
    <w:p>
      <w:r>
        <w:drawing>
          <wp:inline distT="0" distB="0" distL="114300" distR="114300">
            <wp:extent cx="6111875" cy="3890010"/>
            <wp:effectExtent l="0" t="0" r="317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89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</w:t>
      </w:r>
    </w:p>
    <w:p>
      <w:r>
        <w:drawing>
          <wp:inline distT="0" distB="0" distL="114300" distR="114300">
            <wp:extent cx="5553075" cy="43338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加入购物车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商品其详情页---加入购物车 </w:t>
      </w:r>
    </w:p>
    <w:p>
      <w:r>
        <w:drawing>
          <wp:inline distT="0" distB="0" distL="114300" distR="114300">
            <wp:extent cx="6112510" cy="3996055"/>
            <wp:effectExtent l="0" t="0" r="2540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进入购物车</w:t>
      </w:r>
      <w:r>
        <w:rPr>
          <w:rFonts w:hint="eastAsia"/>
          <w:lang w:val="en-US" w:eastAsia="zh-CN"/>
        </w:rPr>
        <w:t xml:space="preserve">--每次都要看最新的数据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之前获取的数据在onload里面获取，现在需要在onshow里面获取数据。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60085" cy="2938780"/>
            <wp:effectExtent l="0" t="0" r="12065" b="1397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111875" cy="3953510"/>
            <wp:effectExtent l="0" t="0" r="3175" b="889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95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headerReference r:id="rId3" w:type="default"/>
      <w:pgSz w:w="11906" w:h="16838"/>
      <w:pgMar w:top="1134" w:right="1134" w:bottom="1134" w:left="1134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drawing>
        <wp:inline distT="0" distB="0" distL="0" distR="0">
          <wp:extent cx="5274310" cy="401955"/>
          <wp:effectExtent l="0" t="0" r="2540" b="17145"/>
          <wp:docPr id="4" name="图片 3" descr="12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3" descr="123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1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0D15754"/>
    <w:multiLevelType w:val="singleLevel"/>
    <w:tmpl w:val="E0D1575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0E0"/>
    <w:rsid w:val="000341E7"/>
    <w:rsid w:val="000540EB"/>
    <w:rsid w:val="000C57E3"/>
    <w:rsid w:val="001B3BA6"/>
    <w:rsid w:val="00314AFC"/>
    <w:rsid w:val="00402E46"/>
    <w:rsid w:val="00436D51"/>
    <w:rsid w:val="004E7673"/>
    <w:rsid w:val="00543835"/>
    <w:rsid w:val="00587DF0"/>
    <w:rsid w:val="005E4DBD"/>
    <w:rsid w:val="00626C2C"/>
    <w:rsid w:val="007330AC"/>
    <w:rsid w:val="00743FEF"/>
    <w:rsid w:val="00796951"/>
    <w:rsid w:val="00970EB7"/>
    <w:rsid w:val="009851C8"/>
    <w:rsid w:val="00AD570C"/>
    <w:rsid w:val="00AF20E0"/>
    <w:rsid w:val="00B43328"/>
    <w:rsid w:val="00C1251C"/>
    <w:rsid w:val="00C35CA8"/>
    <w:rsid w:val="00D22FC3"/>
    <w:rsid w:val="00D60A7C"/>
    <w:rsid w:val="00EE53D3"/>
    <w:rsid w:val="00F315D8"/>
    <w:rsid w:val="00FB1798"/>
    <w:rsid w:val="012121F3"/>
    <w:rsid w:val="01240F93"/>
    <w:rsid w:val="01262DE6"/>
    <w:rsid w:val="015F42E9"/>
    <w:rsid w:val="01686BC5"/>
    <w:rsid w:val="01763039"/>
    <w:rsid w:val="01B47E01"/>
    <w:rsid w:val="01C4763F"/>
    <w:rsid w:val="02120380"/>
    <w:rsid w:val="024B3D0C"/>
    <w:rsid w:val="0293483F"/>
    <w:rsid w:val="02972A7C"/>
    <w:rsid w:val="02B65F59"/>
    <w:rsid w:val="02D42BCF"/>
    <w:rsid w:val="02D8373F"/>
    <w:rsid w:val="02E835EC"/>
    <w:rsid w:val="02EE28F0"/>
    <w:rsid w:val="02F9137A"/>
    <w:rsid w:val="031053B7"/>
    <w:rsid w:val="032F34D3"/>
    <w:rsid w:val="0359475B"/>
    <w:rsid w:val="03754D18"/>
    <w:rsid w:val="03817404"/>
    <w:rsid w:val="03837156"/>
    <w:rsid w:val="03AF77E8"/>
    <w:rsid w:val="03F27FA7"/>
    <w:rsid w:val="03FC3675"/>
    <w:rsid w:val="040829EF"/>
    <w:rsid w:val="040E0061"/>
    <w:rsid w:val="04212DCB"/>
    <w:rsid w:val="045937EF"/>
    <w:rsid w:val="04630673"/>
    <w:rsid w:val="04654B2E"/>
    <w:rsid w:val="04845042"/>
    <w:rsid w:val="049C76F4"/>
    <w:rsid w:val="04C20EE9"/>
    <w:rsid w:val="04E5271C"/>
    <w:rsid w:val="04EE7E2A"/>
    <w:rsid w:val="04F750F1"/>
    <w:rsid w:val="053A576E"/>
    <w:rsid w:val="05413BE7"/>
    <w:rsid w:val="0545798C"/>
    <w:rsid w:val="05546035"/>
    <w:rsid w:val="05844641"/>
    <w:rsid w:val="058879C1"/>
    <w:rsid w:val="05934EEF"/>
    <w:rsid w:val="05B41671"/>
    <w:rsid w:val="05C37B45"/>
    <w:rsid w:val="05EF2B60"/>
    <w:rsid w:val="05F04FA3"/>
    <w:rsid w:val="06170EFC"/>
    <w:rsid w:val="06423E05"/>
    <w:rsid w:val="066E0D52"/>
    <w:rsid w:val="06E44DEF"/>
    <w:rsid w:val="0701044E"/>
    <w:rsid w:val="071B5DF5"/>
    <w:rsid w:val="077A64FC"/>
    <w:rsid w:val="078213D5"/>
    <w:rsid w:val="078766CB"/>
    <w:rsid w:val="079C3443"/>
    <w:rsid w:val="07B70D5D"/>
    <w:rsid w:val="07BE6DCE"/>
    <w:rsid w:val="07BF7AA7"/>
    <w:rsid w:val="07D41078"/>
    <w:rsid w:val="08114DFF"/>
    <w:rsid w:val="085B4E7E"/>
    <w:rsid w:val="087D5007"/>
    <w:rsid w:val="089B014B"/>
    <w:rsid w:val="08BA3827"/>
    <w:rsid w:val="08BE5019"/>
    <w:rsid w:val="08D56342"/>
    <w:rsid w:val="08E56A7F"/>
    <w:rsid w:val="092E1E9A"/>
    <w:rsid w:val="094179FD"/>
    <w:rsid w:val="09421944"/>
    <w:rsid w:val="09774141"/>
    <w:rsid w:val="09A87558"/>
    <w:rsid w:val="09AB24B9"/>
    <w:rsid w:val="09BE77DB"/>
    <w:rsid w:val="09D641CC"/>
    <w:rsid w:val="0A227EFB"/>
    <w:rsid w:val="0A507085"/>
    <w:rsid w:val="0A734D16"/>
    <w:rsid w:val="0A840CA4"/>
    <w:rsid w:val="0A865F8B"/>
    <w:rsid w:val="0A8965C2"/>
    <w:rsid w:val="0A9604DC"/>
    <w:rsid w:val="0AB27696"/>
    <w:rsid w:val="0B08729B"/>
    <w:rsid w:val="0B0C6BEE"/>
    <w:rsid w:val="0B22546D"/>
    <w:rsid w:val="0B3500C1"/>
    <w:rsid w:val="0B4C0716"/>
    <w:rsid w:val="0B5E302B"/>
    <w:rsid w:val="0B652231"/>
    <w:rsid w:val="0B6813CA"/>
    <w:rsid w:val="0B6A03DA"/>
    <w:rsid w:val="0B7D3E7F"/>
    <w:rsid w:val="0B880D1B"/>
    <w:rsid w:val="0BB44F50"/>
    <w:rsid w:val="0C181536"/>
    <w:rsid w:val="0C331D4F"/>
    <w:rsid w:val="0C426AA2"/>
    <w:rsid w:val="0C4B7426"/>
    <w:rsid w:val="0C4C37F0"/>
    <w:rsid w:val="0C5A028C"/>
    <w:rsid w:val="0C6B66B4"/>
    <w:rsid w:val="0C9D31A9"/>
    <w:rsid w:val="0CCD5271"/>
    <w:rsid w:val="0CFB4638"/>
    <w:rsid w:val="0CFD79DA"/>
    <w:rsid w:val="0D0867D6"/>
    <w:rsid w:val="0D2C6EF3"/>
    <w:rsid w:val="0D365A9D"/>
    <w:rsid w:val="0D3C3B5A"/>
    <w:rsid w:val="0D6152B1"/>
    <w:rsid w:val="0D887C8C"/>
    <w:rsid w:val="0D917485"/>
    <w:rsid w:val="0DBD0B4A"/>
    <w:rsid w:val="0DFF0AD1"/>
    <w:rsid w:val="0E0A21AE"/>
    <w:rsid w:val="0E2342CC"/>
    <w:rsid w:val="0E2B3717"/>
    <w:rsid w:val="0E796E54"/>
    <w:rsid w:val="0EB97A2C"/>
    <w:rsid w:val="0F525D45"/>
    <w:rsid w:val="0F8D5318"/>
    <w:rsid w:val="0F916435"/>
    <w:rsid w:val="0F956B10"/>
    <w:rsid w:val="0F9B7E0D"/>
    <w:rsid w:val="0FA977F9"/>
    <w:rsid w:val="0FB13113"/>
    <w:rsid w:val="0FC22986"/>
    <w:rsid w:val="101615C5"/>
    <w:rsid w:val="104B095A"/>
    <w:rsid w:val="104B4145"/>
    <w:rsid w:val="10816D1D"/>
    <w:rsid w:val="10AE17E4"/>
    <w:rsid w:val="1118247F"/>
    <w:rsid w:val="112F2890"/>
    <w:rsid w:val="11456EBE"/>
    <w:rsid w:val="11517F48"/>
    <w:rsid w:val="116031B4"/>
    <w:rsid w:val="11620CE0"/>
    <w:rsid w:val="11683367"/>
    <w:rsid w:val="1183288B"/>
    <w:rsid w:val="118F1132"/>
    <w:rsid w:val="11CD37B2"/>
    <w:rsid w:val="11D121EA"/>
    <w:rsid w:val="120B4878"/>
    <w:rsid w:val="12191F10"/>
    <w:rsid w:val="122559B0"/>
    <w:rsid w:val="127F6BEF"/>
    <w:rsid w:val="12900B5F"/>
    <w:rsid w:val="129C7933"/>
    <w:rsid w:val="12A24982"/>
    <w:rsid w:val="12A67CF8"/>
    <w:rsid w:val="12B6040E"/>
    <w:rsid w:val="12BB6C10"/>
    <w:rsid w:val="12BC1060"/>
    <w:rsid w:val="12D20C79"/>
    <w:rsid w:val="130C6C16"/>
    <w:rsid w:val="13147CE0"/>
    <w:rsid w:val="13480967"/>
    <w:rsid w:val="135F7A36"/>
    <w:rsid w:val="13AA45AC"/>
    <w:rsid w:val="13B6557E"/>
    <w:rsid w:val="14244EAA"/>
    <w:rsid w:val="14340546"/>
    <w:rsid w:val="143B7088"/>
    <w:rsid w:val="14567915"/>
    <w:rsid w:val="14883FA3"/>
    <w:rsid w:val="14A1602F"/>
    <w:rsid w:val="14A6623A"/>
    <w:rsid w:val="14B30346"/>
    <w:rsid w:val="14E150D3"/>
    <w:rsid w:val="152E5DF0"/>
    <w:rsid w:val="1550658F"/>
    <w:rsid w:val="15677FDE"/>
    <w:rsid w:val="156D57F2"/>
    <w:rsid w:val="159D1635"/>
    <w:rsid w:val="15CD03AD"/>
    <w:rsid w:val="1657660B"/>
    <w:rsid w:val="167F16EC"/>
    <w:rsid w:val="16933916"/>
    <w:rsid w:val="16A462A8"/>
    <w:rsid w:val="16A8023E"/>
    <w:rsid w:val="16FC12F1"/>
    <w:rsid w:val="171B5C00"/>
    <w:rsid w:val="173D0F1C"/>
    <w:rsid w:val="17481E6C"/>
    <w:rsid w:val="174E0A6F"/>
    <w:rsid w:val="17570C7B"/>
    <w:rsid w:val="175B63C8"/>
    <w:rsid w:val="17AC7FEE"/>
    <w:rsid w:val="17BE7E8F"/>
    <w:rsid w:val="17CF6E2C"/>
    <w:rsid w:val="17D46505"/>
    <w:rsid w:val="18146076"/>
    <w:rsid w:val="182E1507"/>
    <w:rsid w:val="183A1F2A"/>
    <w:rsid w:val="188A24A5"/>
    <w:rsid w:val="18CE04C3"/>
    <w:rsid w:val="18E7758C"/>
    <w:rsid w:val="18F446FB"/>
    <w:rsid w:val="1906686D"/>
    <w:rsid w:val="1968566C"/>
    <w:rsid w:val="199520B9"/>
    <w:rsid w:val="19AA0E60"/>
    <w:rsid w:val="19B24A52"/>
    <w:rsid w:val="19EB142B"/>
    <w:rsid w:val="19F46497"/>
    <w:rsid w:val="19F70D19"/>
    <w:rsid w:val="19FD1B81"/>
    <w:rsid w:val="1A000DF0"/>
    <w:rsid w:val="1A141FD7"/>
    <w:rsid w:val="1A1E1982"/>
    <w:rsid w:val="1A331EBB"/>
    <w:rsid w:val="1A383293"/>
    <w:rsid w:val="1A7C770F"/>
    <w:rsid w:val="1AA00250"/>
    <w:rsid w:val="1AA45996"/>
    <w:rsid w:val="1AC03B79"/>
    <w:rsid w:val="1AD52BFD"/>
    <w:rsid w:val="1B037716"/>
    <w:rsid w:val="1B1C32F3"/>
    <w:rsid w:val="1B3C36BF"/>
    <w:rsid w:val="1BA3520B"/>
    <w:rsid w:val="1BFF58D8"/>
    <w:rsid w:val="1C343265"/>
    <w:rsid w:val="1C3B1316"/>
    <w:rsid w:val="1C516625"/>
    <w:rsid w:val="1CA54B0A"/>
    <w:rsid w:val="1CD43F78"/>
    <w:rsid w:val="1CF65BA3"/>
    <w:rsid w:val="1D02667B"/>
    <w:rsid w:val="1D0A29FF"/>
    <w:rsid w:val="1D1D61E8"/>
    <w:rsid w:val="1D4B7702"/>
    <w:rsid w:val="1D987AA7"/>
    <w:rsid w:val="1DAE0D59"/>
    <w:rsid w:val="1DEF440A"/>
    <w:rsid w:val="1DFB019E"/>
    <w:rsid w:val="1E0B303B"/>
    <w:rsid w:val="1E726747"/>
    <w:rsid w:val="1E731D63"/>
    <w:rsid w:val="1E8B61D1"/>
    <w:rsid w:val="1E937098"/>
    <w:rsid w:val="1EA444FE"/>
    <w:rsid w:val="1EA62C3C"/>
    <w:rsid w:val="1EC023AA"/>
    <w:rsid w:val="1F0A511A"/>
    <w:rsid w:val="1F337731"/>
    <w:rsid w:val="1F4A130C"/>
    <w:rsid w:val="1F667E34"/>
    <w:rsid w:val="1F677A2F"/>
    <w:rsid w:val="1F7959CD"/>
    <w:rsid w:val="1FA85373"/>
    <w:rsid w:val="20110E09"/>
    <w:rsid w:val="20130EA9"/>
    <w:rsid w:val="20902F62"/>
    <w:rsid w:val="20C41DF8"/>
    <w:rsid w:val="20D36629"/>
    <w:rsid w:val="20DD403F"/>
    <w:rsid w:val="2111489F"/>
    <w:rsid w:val="21343617"/>
    <w:rsid w:val="218E48B9"/>
    <w:rsid w:val="2190691E"/>
    <w:rsid w:val="21B338F1"/>
    <w:rsid w:val="21CC5714"/>
    <w:rsid w:val="21D00D3C"/>
    <w:rsid w:val="220A463E"/>
    <w:rsid w:val="22535384"/>
    <w:rsid w:val="226348AD"/>
    <w:rsid w:val="22B22F3A"/>
    <w:rsid w:val="22C5106B"/>
    <w:rsid w:val="22CB37DD"/>
    <w:rsid w:val="238D1320"/>
    <w:rsid w:val="23950E8B"/>
    <w:rsid w:val="23E20D0D"/>
    <w:rsid w:val="2430420A"/>
    <w:rsid w:val="243C6D7D"/>
    <w:rsid w:val="24675228"/>
    <w:rsid w:val="248B2793"/>
    <w:rsid w:val="24C1563B"/>
    <w:rsid w:val="24D86A08"/>
    <w:rsid w:val="24E11AAE"/>
    <w:rsid w:val="25361EB2"/>
    <w:rsid w:val="25386E6D"/>
    <w:rsid w:val="25557223"/>
    <w:rsid w:val="25562FF3"/>
    <w:rsid w:val="25680F7D"/>
    <w:rsid w:val="25882131"/>
    <w:rsid w:val="25CC4076"/>
    <w:rsid w:val="25D6125A"/>
    <w:rsid w:val="260B2624"/>
    <w:rsid w:val="263D5B34"/>
    <w:rsid w:val="26465A2F"/>
    <w:rsid w:val="267E55B8"/>
    <w:rsid w:val="26885D8F"/>
    <w:rsid w:val="26F00B4F"/>
    <w:rsid w:val="26F17B3D"/>
    <w:rsid w:val="26F34EA1"/>
    <w:rsid w:val="27066921"/>
    <w:rsid w:val="270D7671"/>
    <w:rsid w:val="271B3E98"/>
    <w:rsid w:val="27204717"/>
    <w:rsid w:val="276231B2"/>
    <w:rsid w:val="276D5CF6"/>
    <w:rsid w:val="27824818"/>
    <w:rsid w:val="27A163CA"/>
    <w:rsid w:val="27C01A08"/>
    <w:rsid w:val="27DC4DA4"/>
    <w:rsid w:val="27FC6147"/>
    <w:rsid w:val="284A0C92"/>
    <w:rsid w:val="28527515"/>
    <w:rsid w:val="2866669A"/>
    <w:rsid w:val="28894314"/>
    <w:rsid w:val="28B240CA"/>
    <w:rsid w:val="28CE1950"/>
    <w:rsid w:val="28F85CF1"/>
    <w:rsid w:val="290778A9"/>
    <w:rsid w:val="29253C2C"/>
    <w:rsid w:val="29291480"/>
    <w:rsid w:val="296C2A9D"/>
    <w:rsid w:val="299D4407"/>
    <w:rsid w:val="29A76237"/>
    <w:rsid w:val="29B648A6"/>
    <w:rsid w:val="29CC65ED"/>
    <w:rsid w:val="29D07DF6"/>
    <w:rsid w:val="2A44107D"/>
    <w:rsid w:val="2A4C7537"/>
    <w:rsid w:val="2A53329D"/>
    <w:rsid w:val="2A8173EB"/>
    <w:rsid w:val="2A931494"/>
    <w:rsid w:val="2A9C4CBE"/>
    <w:rsid w:val="2AA42C22"/>
    <w:rsid w:val="2ADE123B"/>
    <w:rsid w:val="2AF24B96"/>
    <w:rsid w:val="2AFA3FFE"/>
    <w:rsid w:val="2B5830ED"/>
    <w:rsid w:val="2B5A00DD"/>
    <w:rsid w:val="2B675617"/>
    <w:rsid w:val="2B695BF1"/>
    <w:rsid w:val="2B907E24"/>
    <w:rsid w:val="2BBF132E"/>
    <w:rsid w:val="2BD3198C"/>
    <w:rsid w:val="2BDB14D8"/>
    <w:rsid w:val="2BF64C25"/>
    <w:rsid w:val="2C2675DC"/>
    <w:rsid w:val="2C96567D"/>
    <w:rsid w:val="2CCF6BF6"/>
    <w:rsid w:val="2CE304D9"/>
    <w:rsid w:val="2CE5484C"/>
    <w:rsid w:val="2CF028E2"/>
    <w:rsid w:val="2CF02C3A"/>
    <w:rsid w:val="2CF16100"/>
    <w:rsid w:val="2D63509F"/>
    <w:rsid w:val="2D8805DB"/>
    <w:rsid w:val="2D8B60AA"/>
    <w:rsid w:val="2D8C32BE"/>
    <w:rsid w:val="2D8D68FA"/>
    <w:rsid w:val="2DA84A2B"/>
    <w:rsid w:val="2DC21858"/>
    <w:rsid w:val="2DEE5766"/>
    <w:rsid w:val="2E25080F"/>
    <w:rsid w:val="2E3F0768"/>
    <w:rsid w:val="2E453F4B"/>
    <w:rsid w:val="2E47519D"/>
    <w:rsid w:val="2E806399"/>
    <w:rsid w:val="2E863B9D"/>
    <w:rsid w:val="2EB6763C"/>
    <w:rsid w:val="2EC254B5"/>
    <w:rsid w:val="2EC75DCF"/>
    <w:rsid w:val="2EE8791B"/>
    <w:rsid w:val="2F3F22B5"/>
    <w:rsid w:val="2F5015D9"/>
    <w:rsid w:val="2F590C28"/>
    <w:rsid w:val="2F881C36"/>
    <w:rsid w:val="2FC516FF"/>
    <w:rsid w:val="30172D45"/>
    <w:rsid w:val="301F7AAA"/>
    <w:rsid w:val="30357E92"/>
    <w:rsid w:val="304A6861"/>
    <w:rsid w:val="307C0143"/>
    <w:rsid w:val="307D5826"/>
    <w:rsid w:val="309D5242"/>
    <w:rsid w:val="309E6A95"/>
    <w:rsid w:val="310D107F"/>
    <w:rsid w:val="313B2658"/>
    <w:rsid w:val="313E7A4A"/>
    <w:rsid w:val="314E672C"/>
    <w:rsid w:val="31686317"/>
    <w:rsid w:val="31694DA3"/>
    <w:rsid w:val="31713E47"/>
    <w:rsid w:val="31A34F86"/>
    <w:rsid w:val="31AA7648"/>
    <w:rsid w:val="31AA7B44"/>
    <w:rsid w:val="31F910D6"/>
    <w:rsid w:val="322B316E"/>
    <w:rsid w:val="32301521"/>
    <w:rsid w:val="3249395D"/>
    <w:rsid w:val="32552658"/>
    <w:rsid w:val="326F351C"/>
    <w:rsid w:val="32A57025"/>
    <w:rsid w:val="32AF06AE"/>
    <w:rsid w:val="32C85EE7"/>
    <w:rsid w:val="32E65294"/>
    <w:rsid w:val="332433DE"/>
    <w:rsid w:val="334A081E"/>
    <w:rsid w:val="33536319"/>
    <w:rsid w:val="33595032"/>
    <w:rsid w:val="337E3D14"/>
    <w:rsid w:val="338E046E"/>
    <w:rsid w:val="33DB74A0"/>
    <w:rsid w:val="341216A4"/>
    <w:rsid w:val="34121BDB"/>
    <w:rsid w:val="3414568B"/>
    <w:rsid w:val="346434B7"/>
    <w:rsid w:val="347802B1"/>
    <w:rsid w:val="34924147"/>
    <w:rsid w:val="34A84EA8"/>
    <w:rsid w:val="34AC562A"/>
    <w:rsid w:val="34F950AC"/>
    <w:rsid w:val="3508683C"/>
    <w:rsid w:val="353768C5"/>
    <w:rsid w:val="353E12CA"/>
    <w:rsid w:val="354E7FBC"/>
    <w:rsid w:val="35546E2A"/>
    <w:rsid w:val="357C1615"/>
    <w:rsid w:val="358876E9"/>
    <w:rsid w:val="358A36BB"/>
    <w:rsid w:val="35EC1052"/>
    <w:rsid w:val="36095C61"/>
    <w:rsid w:val="361477D1"/>
    <w:rsid w:val="363340F8"/>
    <w:rsid w:val="36510D07"/>
    <w:rsid w:val="36D76EEE"/>
    <w:rsid w:val="36FF3EAC"/>
    <w:rsid w:val="370160F2"/>
    <w:rsid w:val="371D70CD"/>
    <w:rsid w:val="37255846"/>
    <w:rsid w:val="37AD01F5"/>
    <w:rsid w:val="37C02B59"/>
    <w:rsid w:val="38231421"/>
    <w:rsid w:val="38430DF1"/>
    <w:rsid w:val="386B401F"/>
    <w:rsid w:val="38747274"/>
    <w:rsid w:val="38807BEB"/>
    <w:rsid w:val="38F20F49"/>
    <w:rsid w:val="38F40A8C"/>
    <w:rsid w:val="39412BD2"/>
    <w:rsid w:val="39B0098D"/>
    <w:rsid w:val="39F40748"/>
    <w:rsid w:val="39F71098"/>
    <w:rsid w:val="3A2F5A1C"/>
    <w:rsid w:val="3AF16B42"/>
    <w:rsid w:val="3B28132A"/>
    <w:rsid w:val="3B455E4F"/>
    <w:rsid w:val="3B63034E"/>
    <w:rsid w:val="3B7D5C59"/>
    <w:rsid w:val="3B7F7ADC"/>
    <w:rsid w:val="3B8B7E35"/>
    <w:rsid w:val="3B920D26"/>
    <w:rsid w:val="3BC22A4A"/>
    <w:rsid w:val="3BCF555E"/>
    <w:rsid w:val="3BD604BA"/>
    <w:rsid w:val="3BF80786"/>
    <w:rsid w:val="3C2F54D9"/>
    <w:rsid w:val="3C3275ED"/>
    <w:rsid w:val="3C501DA0"/>
    <w:rsid w:val="3C5E06BD"/>
    <w:rsid w:val="3C5F5B54"/>
    <w:rsid w:val="3C841471"/>
    <w:rsid w:val="3CB33825"/>
    <w:rsid w:val="3CD64B3B"/>
    <w:rsid w:val="3CD93506"/>
    <w:rsid w:val="3CE33656"/>
    <w:rsid w:val="3CF82990"/>
    <w:rsid w:val="3D3003F5"/>
    <w:rsid w:val="3D3974F2"/>
    <w:rsid w:val="3D446F21"/>
    <w:rsid w:val="3D48659B"/>
    <w:rsid w:val="3DB56CE8"/>
    <w:rsid w:val="3DFB4BDB"/>
    <w:rsid w:val="3E1335A6"/>
    <w:rsid w:val="3E186954"/>
    <w:rsid w:val="3E3A1D1E"/>
    <w:rsid w:val="3E453318"/>
    <w:rsid w:val="3E485F6C"/>
    <w:rsid w:val="3E5F0332"/>
    <w:rsid w:val="3E5F4A4A"/>
    <w:rsid w:val="3E8C0303"/>
    <w:rsid w:val="3E9C72C7"/>
    <w:rsid w:val="3F051EF9"/>
    <w:rsid w:val="3F2865FB"/>
    <w:rsid w:val="3F982748"/>
    <w:rsid w:val="3F9860F3"/>
    <w:rsid w:val="3FBE2504"/>
    <w:rsid w:val="3FD84278"/>
    <w:rsid w:val="3FE45CF7"/>
    <w:rsid w:val="40385C2F"/>
    <w:rsid w:val="40985499"/>
    <w:rsid w:val="40A15FE7"/>
    <w:rsid w:val="40B83A9C"/>
    <w:rsid w:val="41125D2B"/>
    <w:rsid w:val="411D1CF3"/>
    <w:rsid w:val="41534733"/>
    <w:rsid w:val="416A1608"/>
    <w:rsid w:val="419F3DBF"/>
    <w:rsid w:val="41EE3C18"/>
    <w:rsid w:val="421B4C2B"/>
    <w:rsid w:val="4226174F"/>
    <w:rsid w:val="42364A85"/>
    <w:rsid w:val="42895865"/>
    <w:rsid w:val="42BD5990"/>
    <w:rsid w:val="42CA1143"/>
    <w:rsid w:val="42E71119"/>
    <w:rsid w:val="42E7652B"/>
    <w:rsid w:val="430734E1"/>
    <w:rsid w:val="430F0719"/>
    <w:rsid w:val="43300A31"/>
    <w:rsid w:val="43491BA3"/>
    <w:rsid w:val="43A51C28"/>
    <w:rsid w:val="43CE4B98"/>
    <w:rsid w:val="43E8463C"/>
    <w:rsid w:val="441730C2"/>
    <w:rsid w:val="441D12D6"/>
    <w:rsid w:val="442661D2"/>
    <w:rsid w:val="446174A9"/>
    <w:rsid w:val="447457E3"/>
    <w:rsid w:val="44D83CF5"/>
    <w:rsid w:val="450772E2"/>
    <w:rsid w:val="45214B55"/>
    <w:rsid w:val="4530067B"/>
    <w:rsid w:val="45430C4D"/>
    <w:rsid w:val="45675240"/>
    <w:rsid w:val="45E125FB"/>
    <w:rsid w:val="46326E89"/>
    <w:rsid w:val="46852521"/>
    <w:rsid w:val="46CE644A"/>
    <w:rsid w:val="46D25500"/>
    <w:rsid w:val="46E84A75"/>
    <w:rsid w:val="46EC24AD"/>
    <w:rsid w:val="46FA5234"/>
    <w:rsid w:val="46FD7703"/>
    <w:rsid w:val="470F1802"/>
    <w:rsid w:val="473D43E2"/>
    <w:rsid w:val="474F190C"/>
    <w:rsid w:val="4762283B"/>
    <w:rsid w:val="477531AF"/>
    <w:rsid w:val="47843111"/>
    <w:rsid w:val="478D05B8"/>
    <w:rsid w:val="47F923B5"/>
    <w:rsid w:val="48170B8E"/>
    <w:rsid w:val="482E7820"/>
    <w:rsid w:val="48322ED2"/>
    <w:rsid w:val="483359FC"/>
    <w:rsid w:val="48907F4E"/>
    <w:rsid w:val="48A02675"/>
    <w:rsid w:val="48E46E89"/>
    <w:rsid w:val="493123D2"/>
    <w:rsid w:val="498414AE"/>
    <w:rsid w:val="499848D6"/>
    <w:rsid w:val="49D90BB8"/>
    <w:rsid w:val="49DD6009"/>
    <w:rsid w:val="49E24A6B"/>
    <w:rsid w:val="4A115174"/>
    <w:rsid w:val="4A31227F"/>
    <w:rsid w:val="4A467B3B"/>
    <w:rsid w:val="4A631740"/>
    <w:rsid w:val="4A6A156F"/>
    <w:rsid w:val="4A860334"/>
    <w:rsid w:val="4A9C0249"/>
    <w:rsid w:val="4AA57D2B"/>
    <w:rsid w:val="4AAC1431"/>
    <w:rsid w:val="4AAE2089"/>
    <w:rsid w:val="4AAE38F1"/>
    <w:rsid w:val="4AB1240B"/>
    <w:rsid w:val="4ABE26DF"/>
    <w:rsid w:val="4B412A75"/>
    <w:rsid w:val="4B4B3A7C"/>
    <w:rsid w:val="4B5762DA"/>
    <w:rsid w:val="4B583929"/>
    <w:rsid w:val="4B811700"/>
    <w:rsid w:val="4B9A2626"/>
    <w:rsid w:val="4BAC37FE"/>
    <w:rsid w:val="4BB90CDD"/>
    <w:rsid w:val="4C043D42"/>
    <w:rsid w:val="4C586C71"/>
    <w:rsid w:val="4CC127B2"/>
    <w:rsid w:val="4CCB71B6"/>
    <w:rsid w:val="4CF84630"/>
    <w:rsid w:val="4CFA4966"/>
    <w:rsid w:val="4CFC1032"/>
    <w:rsid w:val="4D8F36BF"/>
    <w:rsid w:val="4D933855"/>
    <w:rsid w:val="4DCE58E7"/>
    <w:rsid w:val="4DDE1A9F"/>
    <w:rsid w:val="4E004F23"/>
    <w:rsid w:val="4E0C2C6C"/>
    <w:rsid w:val="4E27163D"/>
    <w:rsid w:val="4E3D203C"/>
    <w:rsid w:val="4EA30428"/>
    <w:rsid w:val="4EB04E12"/>
    <w:rsid w:val="4EB56B23"/>
    <w:rsid w:val="4EC13A59"/>
    <w:rsid w:val="4ECA7F99"/>
    <w:rsid w:val="4EDB1F5B"/>
    <w:rsid w:val="4EE80377"/>
    <w:rsid w:val="4F15302D"/>
    <w:rsid w:val="4F204F12"/>
    <w:rsid w:val="4F4E5490"/>
    <w:rsid w:val="4F792B71"/>
    <w:rsid w:val="4F984AFE"/>
    <w:rsid w:val="4FC97925"/>
    <w:rsid w:val="4FD36243"/>
    <w:rsid w:val="4FE43E0E"/>
    <w:rsid w:val="50016C3C"/>
    <w:rsid w:val="501B76C1"/>
    <w:rsid w:val="50257AB2"/>
    <w:rsid w:val="503C5F9A"/>
    <w:rsid w:val="5052267C"/>
    <w:rsid w:val="50796A2F"/>
    <w:rsid w:val="50A32F2B"/>
    <w:rsid w:val="50C32297"/>
    <w:rsid w:val="50C9293D"/>
    <w:rsid w:val="50D432D3"/>
    <w:rsid w:val="50E72834"/>
    <w:rsid w:val="50EB1E15"/>
    <w:rsid w:val="513A5543"/>
    <w:rsid w:val="513B50CC"/>
    <w:rsid w:val="51604274"/>
    <w:rsid w:val="51966D76"/>
    <w:rsid w:val="51AE5CC5"/>
    <w:rsid w:val="51B92FFA"/>
    <w:rsid w:val="51C21562"/>
    <w:rsid w:val="51C55FF8"/>
    <w:rsid w:val="51D73CDE"/>
    <w:rsid w:val="520A1A52"/>
    <w:rsid w:val="524805F0"/>
    <w:rsid w:val="524F2215"/>
    <w:rsid w:val="52824CE6"/>
    <w:rsid w:val="52841F4B"/>
    <w:rsid w:val="529F2726"/>
    <w:rsid w:val="52A51218"/>
    <w:rsid w:val="52A86A66"/>
    <w:rsid w:val="52AA60F0"/>
    <w:rsid w:val="531717EB"/>
    <w:rsid w:val="53174954"/>
    <w:rsid w:val="532415DC"/>
    <w:rsid w:val="53623F25"/>
    <w:rsid w:val="53794C19"/>
    <w:rsid w:val="53815963"/>
    <w:rsid w:val="538568DD"/>
    <w:rsid w:val="53C27E8F"/>
    <w:rsid w:val="53EC7A32"/>
    <w:rsid w:val="5412377C"/>
    <w:rsid w:val="542B2A10"/>
    <w:rsid w:val="544D11A7"/>
    <w:rsid w:val="54500E62"/>
    <w:rsid w:val="547C73A1"/>
    <w:rsid w:val="54877F11"/>
    <w:rsid w:val="54D44260"/>
    <w:rsid w:val="54E72E2A"/>
    <w:rsid w:val="54F8219D"/>
    <w:rsid w:val="55172EEF"/>
    <w:rsid w:val="552348B6"/>
    <w:rsid w:val="55545DC4"/>
    <w:rsid w:val="5569596F"/>
    <w:rsid w:val="55702D0C"/>
    <w:rsid w:val="557736D1"/>
    <w:rsid w:val="559129D3"/>
    <w:rsid w:val="5597485A"/>
    <w:rsid w:val="55A75D74"/>
    <w:rsid w:val="55A84F87"/>
    <w:rsid w:val="55EB51DC"/>
    <w:rsid w:val="56323A72"/>
    <w:rsid w:val="56345091"/>
    <w:rsid w:val="569E7015"/>
    <w:rsid w:val="5737335D"/>
    <w:rsid w:val="574D5071"/>
    <w:rsid w:val="57521CFD"/>
    <w:rsid w:val="579D3252"/>
    <w:rsid w:val="57A95992"/>
    <w:rsid w:val="57B50F01"/>
    <w:rsid w:val="57C0065E"/>
    <w:rsid w:val="57E74DB3"/>
    <w:rsid w:val="58202EDF"/>
    <w:rsid w:val="58240315"/>
    <w:rsid w:val="58920441"/>
    <w:rsid w:val="58BD58B2"/>
    <w:rsid w:val="58D670F7"/>
    <w:rsid w:val="58EE7A1A"/>
    <w:rsid w:val="58F2676F"/>
    <w:rsid w:val="58F60446"/>
    <w:rsid w:val="58FF651A"/>
    <w:rsid w:val="590964AE"/>
    <w:rsid w:val="59111C49"/>
    <w:rsid w:val="593258B2"/>
    <w:rsid w:val="59331418"/>
    <w:rsid w:val="594E7551"/>
    <w:rsid w:val="59737760"/>
    <w:rsid w:val="59847FCE"/>
    <w:rsid w:val="59941C7E"/>
    <w:rsid w:val="59D934E2"/>
    <w:rsid w:val="5A354D46"/>
    <w:rsid w:val="5A5261DB"/>
    <w:rsid w:val="5A9F6AC5"/>
    <w:rsid w:val="5ACE6747"/>
    <w:rsid w:val="5AE1113C"/>
    <w:rsid w:val="5B552A02"/>
    <w:rsid w:val="5BA25E2E"/>
    <w:rsid w:val="5BB05F37"/>
    <w:rsid w:val="5C1D67FA"/>
    <w:rsid w:val="5C3729D4"/>
    <w:rsid w:val="5C494A89"/>
    <w:rsid w:val="5C6614D0"/>
    <w:rsid w:val="5C6C1668"/>
    <w:rsid w:val="5C897A0B"/>
    <w:rsid w:val="5C901F9B"/>
    <w:rsid w:val="5CB9049C"/>
    <w:rsid w:val="5CBA218C"/>
    <w:rsid w:val="5CE83E2F"/>
    <w:rsid w:val="5D131010"/>
    <w:rsid w:val="5D181D40"/>
    <w:rsid w:val="5D210AE6"/>
    <w:rsid w:val="5D2B5289"/>
    <w:rsid w:val="5D5C040E"/>
    <w:rsid w:val="5D9353B2"/>
    <w:rsid w:val="5DA25509"/>
    <w:rsid w:val="5DA322EA"/>
    <w:rsid w:val="5DB61830"/>
    <w:rsid w:val="5DDE1304"/>
    <w:rsid w:val="5DE35DF9"/>
    <w:rsid w:val="5DF50825"/>
    <w:rsid w:val="5DFE20F7"/>
    <w:rsid w:val="5E1D0344"/>
    <w:rsid w:val="5E3B1BD9"/>
    <w:rsid w:val="5E5F1602"/>
    <w:rsid w:val="5E650FD0"/>
    <w:rsid w:val="5E6A7CD6"/>
    <w:rsid w:val="5E6F0F87"/>
    <w:rsid w:val="5E8A65B3"/>
    <w:rsid w:val="5E931982"/>
    <w:rsid w:val="5E951AFC"/>
    <w:rsid w:val="5EA54560"/>
    <w:rsid w:val="5EAE54B4"/>
    <w:rsid w:val="5EB1587D"/>
    <w:rsid w:val="5EFA0F39"/>
    <w:rsid w:val="5F427D37"/>
    <w:rsid w:val="5F783311"/>
    <w:rsid w:val="5F9421D5"/>
    <w:rsid w:val="5F9717A7"/>
    <w:rsid w:val="5FA721C4"/>
    <w:rsid w:val="5FB21D45"/>
    <w:rsid w:val="5FB93979"/>
    <w:rsid w:val="5FC54C2D"/>
    <w:rsid w:val="60065423"/>
    <w:rsid w:val="600878E3"/>
    <w:rsid w:val="602E402C"/>
    <w:rsid w:val="608914EB"/>
    <w:rsid w:val="60916310"/>
    <w:rsid w:val="60E130F6"/>
    <w:rsid w:val="60EA2168"/>
    <w:rsid w:val="60FF37E2"/>
    <w:rsid w:val="61100DE1"/>
    <w:rsid w:val="611D6608"/>
    <w:rsid w:val="61265C56"/>
    <w:rsid w:val="61364B3A"/>
    <w:rsid w:val="6137433D"/>
    <w:rsid w:val="61567364"/>
    <w:rsid w:val="615A2443"/>
    <w:rsid w:val="61647980"/>
    <w:rsid w:val="616D0689"/>
    <w:rsid w:val="617B59B1"/>
    <w:rsid w:val="618235BB"/>
    <w:rsid w:val="6182625C"/>
    <w:rsid w:val="61827730"/>
    <w:rsid w:val="61930ECE"/>
    <w:rsid w:val="61970D62"/>
    <w:rsid w:val="61A51F02"/>
    <w:rsid w:val="61F85575"/>
    <w:rsid w:val="622A39F1"/>
    <w:rsid w:val="624C3959"/>
    <w:rsid w:val="624C5DDD"/>
    <w:rsid w:val="626009A9"/>
    <w:rsid w:val="628A3E66"/>
    <w:rsid w:val="62CB1102"/>
    <w:rsid w:val="62CD1D99"/>
    <w:rsid w:val="62D0155F"/>
    <w:rsid w:val="62F147CD"/>
    <w:rsid w:val="6300345F"/>
    <w:rsid w:val="630F31FE"/>
    <w:rsid w:val="63482B50"/>
    <w:rsid w:val="63496222"/>
    <w:rsid w:val="637178BC"/>
    <w:rsid w:val="638614CF"/>
    <w:rsid w:val="63961C5E"/>
    <w:rsid w:val="63B11E5D"/>
    <w:rsid w:val="63C75B2B"/>
    <w:rsid w:val="63DC260A"/>
    <w:rsid w:val="63F6705C"/>
    <w:rsid w:val="63FB478D"/>
    <w:rsid w:val="64027F89"/>
    <w:rsid w:val="642A1BD8"/>
    <w:rsid w:val="64353EEA"/>
    <w:rsid w:val="64505366"/>
    <w:rsid w:val="64564DFA"/>
    <w:rsid w:val="645774B0"/>
    <w:rsid w:val="64946BD1"/>
    <w:rsid w:val="64A57B1E"/>
    <w:rsid w:val="64C97B16"/>
    <w:rsid w:val="64EC7E6C"/>
    <w:rsid w:val="65132DAB"/>
    <w:rsid w:val="651B09D2"/>
    <w:rsid w:val="65222C27"/>
    <w:rsid w:val="65412FA2"/>
    <w:rsid w:val="654F4FE6"/>
    <w:rsid w:val="65603AF2"/>
    <w:rsid w:val="658B498E"/>
    <w:rsid w:val="65923D0E"/>
    <w:rsid w:val="659E7AE6"/>
    <w:rsid w:val="65AC61D9"/>
    <w:rsid w:val="65CE4FD5"/>
    <w:rsid w:val="65E76078"/>
    <w:rsid w:val="65F8000C"/>
    <w:rsid w:val="664D73E8"/>
    <w:rsid w:val="66660843"/>
    <w:rsid w:val="66841300"/>
    <w:rsid w:val="66873DA7"/>
    <w:rsid w:val="66BC04ED"/>
    <w:rsid w:val="66CD6FB2"/>
    <w:rsid w:val="66D12087"/>
    <w:rsid w:val="66DA54FE"/>
    <w:rsid w:val="67234CBE"/>
    <w:rsid w:val="6754365B"/>
    <w:rsid w:val="676314AC"/>
    <w:rsid w:val="67796D74"/>
    <w:rsid w:val="678624F2"/>
    <w:rsid w:val="679F1C8C"/>
    <w:rsid w:val="67E91F2E"/>
    <w:rsid w:val="68027391"/>
    <w:rsid w:val="680E7DAC"/>
    <w:rsid w:val="68192CEA"/>
    <w:rsid w:val="68402070"/>
    <w:rsid w:val="68940D9A"/>
    <w:rsid w:val="69160009"/>
    <w:rsid w:val="692843E8"/>
    <w:rsid w:val="692D38C0"/>
    <w:rsid w:val="69434DAE"/>
    <w:rsid w:val="697E2230"/>
    <w:rsid w:val="697F1633"/>
    <w:rsid w:val="69A16C43"/>
    <w:rsid w:val="69AC6CDC"/>
    <w:rsid w:val="6A15305C"/>
    <w:rsid w:val="6A2502B0"/>
    <w:rsid w:val="6A254328"/>
    <w:rsid w:val="6A996CB5"/>
    <w:rsid w:val="6AB85127"/>
    <w:rsid w:val="6ABA6CBB"/>
    <w:rsid w:val="6ABD7AEA"/>
    <w:rsid w:val="6AC5157E"/>
    <w:rsid w:val="6AEF0ECF"/>
    <w:rsid w:val="6B492AEC"/>
    <w:rsid w:val="6B4D0C25"/>
    <w:rsid w:val="6B5F2B07"/>
    <w:rsid w:val="6B6D39C8"/>
    <w:rsid w:val="6BAF6680"/>
    <w:rsid w:val="6BB4672D"/>
    <w:rsid w:val="6BBD3968"/>
    <w:rsid w:val="6BFA4036"/>
    <w:rsid w:val="6C5A5948"/>
    <w:rsid w:val="6C8D4EEC"/>
    <w:rsid w:val="6CE11ACD"/>
    <w:rsid w:val="6D414859"/>
    <w:rsid w:val="6D6E3958"/>
    <w:rsid w:val="6D7F024C"/>
    <w:rsid w:val="6D953625"/>
    <w:rsid w:val="6E31294A"/>
    <w:rsid w:val="6E654AAE"/>
    <w:rsid w:val="6E6E75F6"/>
    <w:rsid w:val="6E6F02A9"/>
    <w:rsid w:val="6E8B4648"/>
    <w:rsid w:val="6EB87935"/>
    <w:rsid w:val="6EE563A7"/>
    <w:rsid w:val="6EFB6594"/>
    <w:rsid w:val="6FA26899"/>
    <w:rsid w:val="6FAC7DDE"/>
    <w:rsid w:val="6FC5628C"/>
    <w:rsid w:val="6FE11713"/>
    <w:rsid w:val="6FED1BB3"/>
    <w:rsid w:val="7007752D"/>
    <w:rsid w:val="701C6CBB"/>
    <w:rsid w:val="70372AA2"/>
    <w:rsid w:val="706E4282"/>
    <w:rsid w:val="70717695"/>
    <w:rsid w:val="70B56C9E"/>
    <w:rsid w:val="70B706F1"/>
    <w:rsid w:val="70CC5C01"/>
    <w:rsid w:val="70F1786F"/>
    <w:rsid w:val="70FC3FB0"/>
    <w:rsid w:val="713016A2"/>
    <w:rsid w:val="71556D60"/>
    <w:rsid w:val="719C33E3"/>
    <w:rsid w:val="71A2783A"/>
    <w:rsid w:val="71EF16FA"/>
    <w:rsid w:val="72220834"/>
    <w:rsid w:val="72332C89"/>
    <w:rsid w:val="727E7BE1"/>
    <w:rsid w:val="72835887"/>
    <w:rsid w:val="72A71A7D"/>
    <w:rsid w:val="72A97F9E"/>
    <w:rsid w:val="72B7592C"/>
    <w:rsid w:val="7311635B"/>
    <w:rsid w:val="731E374B"/>
    <w:rsid w:val="73220240"/>
    <w:rsid w:val="73551D86"/>
    <w:rsid w:val="735D395C"/>
    <w:rsid w:val="73627DB4"/>
    <w:rsid w:val="73933740"/>
    <w:rsid w:val="739347C2"/>
    <w:rsid w:val="73AA07AA"/>
    <w:rsid w:val="73DB604E"/>
    <w:rsid w:val="73DC1824"/>
    <w:rsid w:val="740A35E1"/>
    <w:rsid w:val="74790D1C"/>
    <w:rsid w:val="74B31520"/>
    <w:rsid w:val="74D610F4"/>
    <w:rsid w:val="74E231C5"/>
    <w:rsid w:val="74F457B4"/>
    <w:rsid w:val="753C69DF"/>
    <w:rsid w:val="75690712"/>
    <w:rsid w:val="756A0041"/>
    <w:rsid w:val="757C5FF2"/>
    <w:rsid w:val="75C50BCB"/>
    <w:rsid w:val="75E005D1"/>
    <w:rsid w:val="76245809"/>
    <w:rsid w:val="765C2336"/>
    <w:rsid w:val="76647022"/>
    <w:rsid w:val="767129EA"/>
    <w:rsid w:val="767305D2"/>
    <w:rsid w:val="76946E06"/>
    <w:rsid w:val="769C3720"/>
    <w:rsid w:val="769F2FAF"/>
    <w:rsid w:val="76A21FC8"/>
    <w:rsid w:val="76A75115"/>
    <w:rsid w:val="76BA23E5"/>
    <w:rsid w:val="76EB1C64"/>
    <w:rsid w:val="76FB2C00"/>
    <w:rsid w:val="772C6387"/>
    <w:rsid w:val="77347C29"/>
    <w:rsid w:val="776E5A08"/>
    <w:rsid w:val="777A15B2"/>
    <w:rsid w:val="77824AA1"/>
    <w:rsid w:val="77A70063"/>
    <w:rsid w:val="77B11664"/>
    <w:rsid w:val="77B23271"/>
    <w:rsid w:val="77B827A7"/>
    <w:rsid w:val="77D84C17"/>
    <w:rsid w:val="77DF2EE5"/>
    <w:rsid w:val="77E61997"/>
    <w:rsid w:val="77FA4103"/>
    <w:rsid w:val="780A2F0E"/>
    <w:rsid w:val="78143EEA"/>
    <w:rsid w:val="7817583D"/>
    <w:rsid w:val="78302E79"/>
    <w:rsid w:val="78622502"/>
    <w:rsid w:val="78795DEB"/>
    <w:rsid w:val="789C4CB4"/>
    <w:rsid w:val="78C20DC7"/>
    <w:rsid w:val="78C605E9"/>
    <w:rsid w:val="78D23695"/>
    <w:rsid w:val="78D40C19"/>
    <w:rsid w:val="78E9166F"/>
    <w:rsid w:val="78F53EDA"/>
    <w:rsid w:val="792970D3"/>
    <w:rsid w:val="794351DA"/>
    <w:rsid w:val="796F5C83"/>
    <w:rsid w:val="79785637"/>
    <w:rsid w:val="79BB27C4"/>
    <w:rsid w:val="7A217684"/>
    <w:rsid w:val="7A277508"/>
    <w:rsid w:val="7A403490"/>
    <w:rsid w:val="7AA147C0"/>
    <w:rsid w:val="7ACF0F8B"/>
    <w:rsid w:val="7B1A799F"/>
    <w:rsid w:val="7B751DD5"/>
    <w:rsid w:val="7B994A69"/>
    <w:rsid w:val="7BB671F0"/>
    <w:rsid w:val="7BD8093D"/>
    <w:rsid w:val="7BD87CD0"/>
    <w:rsid w:val="7BDB5F5A"/>
    <w:rsid w:val="7BE207B5"/>
    <w:rsid w:val="7BF27044"/>
    <w:rsid w:val="7C0564B0"/>
    <w:rsid w:val="7C271063"/>
    <w:rsid w:val="7C507C43"/>
    <w:rsid w:val="7C5D7A82"/>
    <w:rsid w:val="7C8620AD"/>
    <w:rsid w:val="7CA1331A"/>
    <w:rsid w:val="7CBB4ECE"/>
    <w:rsid w:val="7CCA3E8E"/>
    <w:rsid w:val="7CCB3BA8"/>
    <w:rsid w:val="7D0A69CA"/>
    <w:rsid w:val="7D181B39"/>
    <w:rsid w:val="7D1C78DB"/>
    <w:rsid w:val="7D276ED8"/>
    <w:rsid w:val="7D6E69F9"/>
    <w:rsid w:val="7D8468A1"/>
    <w:rsid w:val="7D8F4C57"/>
    <w:rsid w:val="7D9F3C0A"/>
    <w:rsid w:val="7DAC1029"/>
    <w:rsid w:val="7DD422A0"/>
    <w:rsid w:val="7DF10E12"/>
    <w:rsid w:val="7E025161"/>
    <w:rsid w:val="7E1F18BF"/>
    <w:rsid w:val="7E594D83"/>
    <w:rsid w:val="7E704B08"/>
    <w:rsid w:val="7E75656E"/>
    <w:rsid w:val="7EB009D3"/>
    <w:rsid w:val="7EF1734A"/>
    <w:rsid w:val="7F970E66"/>
    <w:rsid w:val="7FC040A3"/>
    <w:rsid w:val="7FE0401A"/>
    <w:rsid w:val="7FE61505"/>
    <w:rsid w:val="7FF0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="微软雅黑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spacing w:before="156" w:beforeLines="50" w:after="156" w:afterLines="50"/>
      <w:outlineLvl w:val="0"/>
    </w:pPr>
    <w:rPr>
      <w:rFonts w:ascii="Times New Roman" w:hAnsi="Times New Roman" w:eastAsia="华文中宋" w:cs="Times New Roman"/>
      <w:b/>
      <w:kern w:val="44"/>
      <w:sz w:val="44"/>
      <w:szCs w:val="20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styleId="14">
    <w:name w:val="HTML Code"/>
    <w:basedOn w:val="11"/>
    <w:semiHidden/>
    <w:unhideWhenUsed/>
    <w:qFormat/>
    <w:uiPriority w:val="99"/>
    <w:rPr>
      <w:rFonts w:ascii="Courier New" w:hAnsi="Courier New"/>
      <w:sz w:val="20"/>
    </w:rPr>
  </w:style>
  <w:style w:type="table" w:styleId="16">
    <w:name w:val="Table Grid"/>
    <w:basedOn w:val="15"/>
    <w:qFormat/>
    <w:uiPriority w:val="0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7">
    <w:name w:val="code"/>
    <w:link w:val="18"/>
    <w:qFormat/>
    <w:uiPriority w:val="0"/>
    <w:pPr>
      <w:shd w:val="clear" w:color="auto" w:fill="7E7E7E" w:themeFill="text1" w:themeFillTint="80"/>
      <w:spacing w:before="50" w:beforeLines="50" w:after="50" w:afterLines="50"/>
    </w:pPr>
    <w:rPr>
      <w:rFonts w:asciiTheme="minorHAnsi" w:hAnsiTheme="minorHAnsi" w:eastAsiaTheme="minorEastAsia" w:cstheme="minorBidi"/>
      <w:color w:val="FFFFFF" w:themeColor="background1"/>
      <w:kern w:val="2"/>
      <w:sz w:val="21"/>
      <w:szCs w:val="22"/>
      <w:lang w:val="en-US" w:eastAsia="zh-CN" w:bidi="ar-SA"/>
      <w14:textFill>
        <w14:solidFill>
          <w14:schemeClr w14:val="bg1"/>
        </w14:solidFill>
      </w14:textFill>
    </w:rPr>
  </w:style>
  <w:style w:type="character" w:customStyle="1" w:styleId="18">
    <w:name w:val="code 字符"/>
    <w:basedOn w:val="11"/>
    <w:link w:val="17"/>
    <w:qFormat/>
    <w:uiPriority w:val="0"/>
    <w:rPr>
      <w:color w:val="FFFFFF" w:themeColor="background1"/>
      <w:shd w:val="clear" w:color="auto" w:fill="7E7E7E" w:themeFill="text1" w:themeFillTint="80"/>
      <w14:textFill>
        <w14:solidFill>
          <w14:schemeClr w14:val="bg1"/>
        </w14:solidFill>
      </w14:textFill>
    </w:rPr>
  </w:style>
  <w:style w:type="paragraph" w:customStyle="1" w:styleId="19">
    <w:name w:val="al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0">
    <w:name w:val="keyword"/>
    <w:basedOn w:val="11"/>
    <w:qFormat/>
    <w:uiPriority w:val="0"/>
  </w:style>
  <w:style w:type="character" w:customStyle="1" w:styleId="21">
    <w:name w:val="string"/>
    <w:basedOn w:val="11"/>
    <w:qFormat/>
    <w:uiPriority w:val="0"/>
  </w:style>
  <w:style w:type="character" w:customStyle="1" w:styleId="22">
    <w:name w:val="标题 1 字符"/>
    <w:basedOn w:val="11"/>
    <w:link w:val="2"/>
    <w:qFormat/>
    <w:uiPriority w:val="0"/>
    <w:rPr>
      <w:rFonts w:ascii="Times New Roman" w:hAnsi="Times New Roman" w:eastAsia="华文中宋" w:cs="Times New Roman"/>
      <w:b/>
      <w:kern w:val="44"/>
      <w:sz w:val="44"/>
      <w:szCs w:val="20"/>
    </w:rPr>
  </w:style>
  <w:style w:type="paragraph" w:customStyle="1" w:styleId="23">
    <w:name w:val="代码"/>
    <w:basedOn w:val="1"/>
    <w:qFormat/>
    <w:uiPriority w:val="0"/>
    <w:pPr>
      <w:snapToGrid w:val="0"/>
      <w:spacing w:line="264" w:lineRule="auto"/>
    </w:pPr>
    <w:rPr>
      <w:rFonts w:ascii="Times New Roman" w:hAnsi="Times New Roman" w:eastAsia="宋体" w:cs="Times New Roman"/>
      <w:szCs w:val="20"/>
    </w:rPr>
  </w:style>
  <w:style w:type="character" w:customStyle="1" w:styleId="24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5">
    <w:name w:val="111"/>
    <w:basedOn w:val="1"/>
    <w:qFormat/>
    <w:uiPriority w:val="0"/>
    <w:pPr>
      <w:shd w:val="clear" w:fill="FED4D9"/>
    </w:pPr>
    <w:rPr>
      <w:rFonts w:asciiTheme="minorAscii" w:hAnsiTheme="minorAscii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ompos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5000"/>
                <a:satMod val="300000"/>
              </a:schemeClr>
            </a:gs>
            <a:gs pos="12000">
              <a:schemeClr val="phClr">
                <a:tint val="50000"/>
                <a:shade val="90000"/>
                <a:satMod val="250000"/>
              </a:schemeClr>
            </a:gs>
            <a:gs pos="100000">
              <a:schemeClr val="phClr">
                <a:tint val="85000"/>
                <a:shade val="75000"/>
                <a:satMod val="1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75000"/>
                <a:shade val="95000"/>
                <a:satMod val="175000"/>
              </a:schemeClr>
            </a:gs>
            <a:gs pos="12000">
              <a:schemeClr val="phClr">
                <a:tint val="90000"/>
                <a:shade val="90000"/>
                <a:satMod val="150000"/>
              </a:schemeClr>
            </a:gs>
            <a:gs pos="100000">
              <a:schemeClr val="phClr">
                <a:tint val="100000"/>
                <a:shade val="75000"/>
                <a:satMod val="150000"/>
              </a:schemeClr>
            </a:gs>
          </a:gsLst>
          <a:lin ang="16200000" scaled="1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freezing" dir="t">
              <a:rot lat="0" lon="0" rev="6000000"/>
            </a:lightRig>
          </a:scene3d>
          <a:sp3d contourW="12700" prstMaterial="dkEdge">
            <a:bevelT w="44450" h="25400"/>
            <a:contourClr>
              <a:schemeClr val="phClr">
                <a:shade val="30000"/>
              </a:schemeClr>
            </a:contourClr>
          </a:sp3d>
        </a:effectStyle>
      </a:effectStyleLst>
      <a:bgFillStyleLst>
        <a:noFill/>
        <a:noFill/>
        <a:noFill/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91</Words>
  <Characters>521</Characters>
  <Lines>4</Lines>
  <Paragraphs>1</Paragraphs>
  <TotalTime>231</TotalTime>
  <ScaleCrop>false</ScaleCrop>
  <LinksUpToDate>false</LinksUpToDate>
  <CharactersWithSpaces>611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2020-02-02T10:12:00Z</dcterms:created>
  <dc:creator>康松(10031093)</dc:creator>
  <cp:lastModifiedBy>smile</cp:lastModifiedBy>
  <dcterms:modified xsi:type="dcterms:W3CDTF">2020-05-22T09:53:36Z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