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0228" w14:textId="40AF3E5F" w:rsidR="003C4734" w:rsidRDefault="0011546A">
      <w:r>
        <w:t>040899389</w:t>
      </w:r>
    </w:p>
    <w:p w14:paraId="1DF8A4BF" w14:textId="75706E40" w:rsidR="0011546A" w:rsidRDefault="0011546A">
      <w:r>
        <w:t>Soomin</w:t>
      </w:r>
    </w:p>
    <w:p w14:paraId="75427240" w14:textId="73487D7E" w:rsidR="0011546A" w:rsidRDefault="0011546A">
      <w:r>
        <w:t>Lee</w:t>
      </w:r>
    </w:p>
    <w:p w14:paraId="00A1D8D6" w14:textId="0275621D" w:rsidR="0011546A" w:rsidRDefault="0011546A">
      <w:hyperlink r:id="rId4" w:history="1">
        <w:r w:rsidRPr="00074060">
          <w:rPr>
            <w:rStyle w:val="Hyperlink"/>
          </w:rPr>
          <w:t>http://www.soominl.sgedu.site/Lab3/index.html</w:t>
        </w:r>
      </w:hyperlink>
    </w:p>
    <w:p w14:paraId="32A79445" w14:textId="7AEA3A34" w:rsidR="0011546A" w:rsidRDefault="00074F00">
      <w:hyperlink r:id="rId5" w:history="1">
        <w:r w:rsidRPr="00074060">
          <w:rPr>
            <w:rStyle w:val="Hyperlink"/>
          </w:rPr>
          <w:t>http://www.soominl.sgedu.site/Lab3/multimedia.html</w:t>
        </w:r>
      </w:hyperlink>
    </w:p>
    <w:p w14:paraId="324528A4" w14:textId="06C7CCC3" w:rsidR="00074F00" w:rsidRDefault="00074F00"/>
    <w:p w14:paraId="3A070FA9" w14:textId="3BF0906D" w:rsidR="00074F00" w:rsidRDefault="00074F00"/>
    <w:p w14:paraId="16E16AC2" w14:textId="77777777" w:rsidR="00074F00" w:rsidRDefault="00074F00"/>
    <w:p w14:paraId="6B50AF13" w14:textId="4133A5C4" w:rsidR="0011546A" w:rsidRDefault="0011546A">
      <w:r>
        <w:t xml:space="preserve">Url for task3: </w:t>
      </w:r>
      <w:r w:rsidR="00FA607D" w:rsidRPr="00FA607D">
        <w:t>https://www.instagram.com/__dadadada___/</w:t>
      </w:r>
    </w:p>
    <w:sectPr w:rsidR="00115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6A"/>
    <w:rsid w:val="00074F00"/>
    <w:rsid w:val="0011546A"/>
    <w:rsid w:val="003C4734"/>
    <w:rsid w:val="00E4412E"/>
    <w:rsid w:val="00FA607D"/>
    <w:rsid w:val="00F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D4D1"/>
  <w15:chartTrackingRefBased/>
  <w15:docId w15:val="{52F3630E-9402-4CB3-A1D8-D6457AE2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ominl.sgedu.site/Lab3/multimedia.html" TargetMode="External"/><Relationship Id="rId4" Type="http://schemas.openxmlformats.org/officeDocument/2006/relationships/hyperlink" Target="http://www.soominl.sgedu.site/Lab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 Lee</dc:creator>
  <cp:keywords/>
  <dc:description/>
  <cp:lastModifiedBy>dinggididududu@outlook.com</cp:lastModifiedBy>
  <cp:revision>11</cp:revision>
  <dcterms:created xsi:type="dcterms:W3CDTF">2021-09-22T04:04:00Z</dcterms:created>
  <dcterms:modified xsi:type="dcterms:W3CDTF">2021-09-22T04:10:00Z</dcterms:modified>
</cp:coreProperties>
</file>