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3CEBB" w14:textId="77777777" w:rsidR="0059444F" w:rsidRDefault="0059444F"/>
    <w:p w14:paraId="03918A8F" w14:textId="4AC9E570" w:rsidR="003C4734" w:rsidRDefault="0093168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AE8B0B" wp14:editId="318778D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457258" cy="3471863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258" cy="34718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A9F3E" w14:textId="64E2C855" w:rsidR="0093168F" w:rsidRPr="0059444F" w:rsidRDefault="0093168F" w:rsidP="0093168F">
                            <w:pPr>
                              <w:rPr>
                                <w:rFonts w:ascii="Godo B" w:hAnsi="Godo B"/>
                                <w:sz w:val="28"/>
                                <w:szCs w:val="28"/>
                              </w:rPr>
                            </w:pPr>
                          </w:p>
                          <w:p w14:paraId="6B2C592A" w14:textId="77777777" w:rsidR="0059444F" w:rsidRPr="0059444F" w:rsidRDefault="0059444F" w:rsidP="0093168F">
                            <w:pPr>
                              <w:rPr>
                                <w:rFonts w:ascii="Godo B" w:hAnsi="Godo B"/>
                                <w:sz w:val="36"/>
                                <w:szCs w:val="36"/>
                              </w:rPr>
                            </w:pPr>
                          </w:p>
                          <w:p w14:paraId="06F969F0" w14:textId="2D078FAC" w:rsidR="0093168F" w:rsidRPr="00E36781" w:rsidRDefault="0093168F" w:rsidP="0059444F">
                            <w:pPr>
                              <w:spacing w:after="0" w:line="860" w:lineRule="exact"/>
                              <w:contextualSpacing/>
                              <w:jc w:val="center"/>
                              <w:rPr>
                                <w:rFonts w:ascii="Fredoka One" w:hAnsi="Fredoka One"/>
                                <w:b/>
                                <w:bCs/>
                                <w:color w:val="663300"/>
                                <w:sz w:val="80"/>
                                <w:szCs w:val="80"/>
                              </w:rPr>
                            </w:pPr>
                            <w:r w:rsidRPr="00E36781">
                              <w:rPr>
                                <w:rFonts w:ascii="Fredoka One" w:hAnsi="Fredoka One"/>
                                <w:b/>
                                <w:bCs/>
                                <w:color w:val="663300"/>
                                <w:sz w:val="80"/>
                                <w:szCs w:val="80"/>
                              </w:rPr>
                              <w:t>$ CAD</w:t>
                            </w:r>
                          </w:p>
                          <w:p w14:paraId="0A448AA9" w14:textId="3708C43A" w:rsidR="0093168F" w:rsidRPr="00E36781" w:rsidRDefault="0059444F" w:rsidP="0059444F">
                            <w:pPr>
                              <w:spacing w:after="0" w:line="860" w:lineRule="exact"/>
                              <w:contextualSpacing/>
                              <w:rPr>
                                <w:rFonts w:ascii="Fredoka One" w:hAnsi="Fredoka One"/>
                                <w:b/>
                                <w:bCs/>
                                <w:color w:val="66330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Godo B" w:eastAsia="DotumChe" w:hAnsi="Godo B"/>
                                <w:b/>
                                <w:bCs/>
                                <w:color w:val="663300"/>
                                <w:sz w:val="80"/>
                                <w:szCs w:val="80"/>
                              </w:rPr>
                              <w:t xml:space="preserve">    </w:t>
                            </w:r>
                            <w:r w:rsidR="0093168F" w:rsidRPr="00E36781">
                              <w:rPr>
                                <w:rFonts w:ascii="Godo B" w:eastAsia="DotumChe" w:hAnsi="Godo B"/>
                                <w:b/>
                                <w:bCs/>
                                <w:color w:val="663300"/>
                                <w:sz w:val="80"/>
                                <w:szCs w:val="80"/>
                              </w:rPr>
                              <w:t>\</w:t>
                            </w:r>
                            <w:r w:rsidR="00E36781" w:rsidRPr="00E36781">
                              <w:rPr>
                                <w:rFonts w:ascii="Fredoka One" w:eastAsia="DotumChe" w:hAnsi="Fredoka One"/>
                                <w:b/>
                                <w:bCs/>
                                <w:color w:val="663300"/>
                                <w:sz w:val="80"/>
                                <w:szCs w:val="80"/>
                              </w:rPr>
                              <w:t xml:space="preserve"> </w:t>
                            </w:r>
                            <w:r w:rsidR="0093168F" w:rsidRPr="00E36781">
                              <w:rPr>
                                <w:rFonts w:ascii="Fredoka One" w:hAnsi="Fredoka One"/>
                                <w:b/>
                                <w:bCs/>
                                <w:color w:val="663300"/>
                                <w:sz w:val="80"/>
                                <w:szCs w:val="80"/>
                              </w:rPr>
                              <w:t>WON</w:t>
                            </w:r>
                          </w:p>
                          <w:p w14:paraId="5E6F055F" w14:textId="5380930A" w:rsidR="0093168F" w:rsidRPr="0093168F" w:rsidRDefault="0093168F" w:rsidP="0059444F">
                            <w:pPr>
                              <w:spacing w:after="0" w:line="860" w:lineRule="exact"/>
                              <w:contextualSpacing/>
                              <w:jc w:val="center"/>
                              <w:rPr>
                                <w:rFonts w:ascii="Godo B" w:hAnsi="Godo B"/>
                                <w:color w:val="663300"/>
                                <w:sz w:val="56"/>
                                <w:szCs w:val="56"/>
                              </w:rPr>
                            </w:pPr>
                            <w:r w:rsidRPr="00E36781">
                              <w:rPr>
                                <w:rFonts w:ascii="Fredoka One" w:hAnsi="Fredoka One"/>
                                <w:b/>
                                <w:bCs/>
                                <w:color w:val="663300"/>
                                <w:sz w:val="80"/>
                                <w:szCs w:val="80"/>
                              </w:rPr>
                              <w:t>$ USD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E8B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72.25pt;height:273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" filled="f" stroked="f">
                <v:textbox>
                  <w:txbxContent>
                    <w:p w14:paraId="500A9F3E" w14:textId="64E2C855" w:rsidR="0093168F" w:rsidRPr="0059444F" w:rsidRDefault="0093168F" w:rsidP="0093168F">
                      <w:pPr>
                        <w:rPr>
                          <w:rFonts w:ascii="Godo B" w:hAnsi="Godo B"/>
                          <w:sz w:val="28"/>
                          <w:szCs w:val="28"/>
                        </w:rPr>
                      </w:pPr>
                    </w:p>
                    <w:p w14:paraId="6B2C592A" w14:textId="77777777" w:rsidR="0059444F" w:rsidRPr="0059444F" w:rsidRDefault="0059444F" w:rsidP="0093168F">
                      <w:pPr>
                        <w:rPr>
                          <w:rFonts w:ascii="Godo B" w:hAnsi="Godo B"/>
                          <w:sz w:val="36"/>
                          <w:szCs w:val="36"/>
                        </w:rPr>
                      </w:pPr>
                    </w:p>
                    <w:p w14:paraId="06F969F0" w14:textId="2D078FAC" w:rsidR="0093168F" w:rsidRPr="00E36781" w:rsidRDefault="0093168F" w:rsidP="0059444F">
                      <w:pPr>
                        <w:spacing w:after="0" w:line="860" w:lineRule="exact"/>
                        <w:contextualSpacing/>
                        <w:jc w:val="center"/>
                        <w:rPr>
                          <w:rFonts w:ascii="Fredoka One" w:hAnsi="Fredoka One"/>
                          <w:b/>
                          <w:bCs/>
                          <w:color w:val="663300"/>
                          <w:sz w:val="80"/>
                          <w:szCs w:val="80"/>
                        </w:rPr>
                      </w:pPr>
                      <w:r w:rsidRPr="00E36781">
                        <w:rPr>
                          <w:rFonts w:ascii="Fredoka One" w:hAnsi="Fredoka One"/>
                          <w:b/>
                          <w:bCs/>
                          <w:color w:val="663300"/>
                          <w:sz w:val="80"/>
                          <w:szCs w:val="80"/>
                        </w:rPr>
                        <w:t>$ CAD</w:t>
                      </w:r>
                    </w:p>
                    <w:p w14:paraId="0A448AA9" w14:textId="3708C43A" w:rsidR="0093168F" w:rsidRPr="00E36781" w:rsidRDefault="0059444F" w:rsidP="0059444F">
                      <w:pPr>
                        <w:spacing w:after="0" w:line="860" w:lineRule="exact"/>
                        <w:contextualSpacing/>
                        <w:rPr>
                          <w:rFonts w:ascii="Fredoka One" w:hAnsi="Fredoka One"/>
                          <w:b/>
                          <w:bCs/>
                          <w:color w:val="663300"/>
                          <w:sz w:val="80"/>
                          <w:szCs w:val="80"/>
                        </w:rPr>
                      </w:pPr>
                      <w:r>
                        <w:rPr>
                          <w:rFonts w:ascii="Godo B" w:eastAsia="DotumChe" w:hAnsi="Godo B"/>
                          <w:b/>
                          <w:bCs/>
                          <w:color w:val="663300"/>
                          <w:sz w:val="80"/>
                          <w:szCs w:val="80"/>
                        </w:rPr>
                        <w:t xml:space="preserve">    </w:t>
                      </w:r>
                      <w:r w:rsidR="0093168F" w:rsidRPr="00E36781">
                        <w:rPr>
                          <w:rFonts w:ascii="Godo B" w:eastAsia="DotumChe" w:hAnsi="Godo B"/>
                          <w:b/>
                          <w:bCs/>
                          <w:color w:val="663300"/>
                          <w:sz w:val="80"/>
                          <w:szCs w:val="80"/>
                        </w:rPr>
                        <w:t>\</w:t>
                      </w:r>
                      <w:r w:rsidR="00E36781" w:rsidRPr="00E36781">
                        <w:rPr>
                          <w:rFonts w:ascii="Fredoka One" w:eastAsia="DotumChe" w:hAnsi="Fredoka One"/>
                          <w:b/>
                          <w:bCs/>
                          <w:color w:val="663300"/>
                          <w:sz w:val="80"/>
                          <w:szCs w:val="80"/>
                        </w:rPr>
                        <w:t xml:space="preserve"> </w:t>
                      </w:r>
                      <w:r w:rsidR="0093168F" w:rsidRPr="00E36781">
                        <w:rPr>
                          <w:rFonts w:ascii="Fredoka One" w:hAnsi="Fredoka One"/>
                          <w:b/>
                          <w:bCs/>
                          <w:color w:val="663300"/>
                          <w:sz w:val="80"/>
                          <w:szCs w:val="80"/>
                        </w:rPr>
                        <w:t>WON</w:t>
                      </w:r>
                    </w:p>
                    <w:p w14:paraId="5E6F055F" w14:textId="5380930A" w:rsidR="0093168F" w:rsidRPr="0093168F" w:rsidRDefault="0093168F" w:rsidP="0059444F">
                      <w:pPr>
                        <w:spacing w:after="0" w:line="860" w:lineRule="exact"/>
                        <w:contextualSpacing/>
                        <w:jc w:val="center"/>
                        <w:rPr>
                          <w:rFonts w:ascii="Godo B" w:hAnsi="Godo B"/>
                          <w:color w:val="663300"/>
                          <w:sz w:val="56"/>
                          <w:szCs w:val="56"/>
                        </w:rPr>
                      </w:pPr>
                      <w:r w:rsidRPr="00E36781">
                        <w:rPr>
                          <w:rFonts w:ascii="Fredoka One" w:hAnsi="Fredoka One"/>
                          <w:b/>
                          <w:bCs/>
                          <w:color w:val="663300"/>
                          <w:sz w:val="80"/>
                          <w:szCs w:val="80"/>
                        </w:rPr>
                        <w:t>$ USD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2654B16" wp14:editId="51C2A50F">
            <wp:extent cx="3457575" cy="3481070"/>
            <wp:effectExtent l="0" t="0" r="952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8644" t="27363" r="20137" b="16762"/>
                    <a:stretch/>
                  </pic:blipFill>
                  <pic:spPr bwMode="auto">
                    <a:xfrm>
                      <a:off x="0" y="0"/>
                      <a:ext cx="3464546" cy="3488088"/>
                    </a:xfrm>
                    <a:prstGeom prst="flowChartProcess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47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do B">
    <w:charset w:val="81"/>
    <w:family w:val="auto"/>
    <w:pitch w:val="variable"/>
    <w:sig w:usb0="20000287" w:usb1="09D72C70" w:usb2="00000010" w:usb3="00000000" w:csb0="0008019F" w:csb1="00000000"/>
  </w:font>
  <w:font w:name="Fredoka One">
    <w:charset w:val="00"/>
    <w:family w:val="auto"/>
    <w:pitch w:val="variable"/>
    <w:sig w:usb0="8000002F" w:usb1="4000004A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8F"/>
    <w:rsid w:val="003C4734"/>
    <w:rsid w:val="0059444F"/>
    <w:rsid w:val="0093168F"/>
    <w:rsid w:val="00E36781"/>
    <w:rsid w:val="00FB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0DFB1"/>
  <w15:chartTrackingRefBased/>
  <w15:docId w15:val="{2D75D9E7-9BC2-481A-B7F6-C39E423A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Soomin Lee</dc:creator>
  <cp:keywords/>
  <dc:description/>
  <cp:lastModifiedBy>Soomin Lee</cp:lastModifiedBy>
  <cp:revision>2</cp:revision>
  <cp:lastPrinted>2021-07-18T03:35:00Z</cp:lastPrinted>
  <dcterms:created xsi:type="dcterms:W3CDTF">2021-07-18T03:12:00Z</dcterms:created>
  <dcterms:modified xsi:type="dcterms:W3CDTF">2021-07-18T03:37:00Z</dcterms:modified>
</cp:coreProperties>
</file>