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0BE1D" w14:textId="797CC412" w:rsidR="00500553" w:rsidRDefault="00500553" w:rsidP="00500553">
      <w:r>
        <w:t xml:space="preserve">Given the DATA DIVISION code below, draft the code </w:t>
      </w:r>
      <w:r w:rsidR="00D34F39">
        <w:t xml:space="preserve">in </w:t>
      </w:r>
      <w:proofErr w:type="spellStart"/>
      <w:r w:rsidR="00D34F39">
        <w:t>OpenCobol</w:t>
      </w:r>
      <w:proofErr w:type="spellEnd"/>
      <w:r w:rsidR="00D34F39">
        <w:t xml:space="preserve"> IDE, </w:t>
      </w:r>
      <w:r>
        <w:t xml:space="preserve">that will </w:t>
      </w:r>
      <w:r w:rsidR="00A27375">
        <w:t>OPEN</w:t>
      </w:r>
      <w:r>
        <w:t xml:space="preserve"> the file (</w:t>
      </w:r>
      <w:r w:rsidR="00C04BE5">
        <w:t>CAR</w:t>
      </w:r>
      <w:r>
        <w:t xml:space="preserve">-FILE-IN), READ </w:t>
      </w:r>
      <w:r w:rsidR="00CD1DF5">
        <w:t>all</w:t>
      </w:r>
      <w:r>
        <w:t xml:space="preserve"> record</w:t>
      </w:r>
      <w:r w:rsidR="00CD1DF5">
        <w:t>s</w:t>
      </w:r>
      <w:r>
        <w:t xml:space="preserve"> from the file, and DISPLAY the </w:t>
      </w:r>
      <w:r w:rsidR="00C04BE5">
        <w:t>CAR</w:t>
      </w:r>
      <w:r>
        <w:t>-</w:t>
      </w:r>
      <w:r w:rsidR="00C04BE5">
        <w:t>MODEL</w:t>
      </w:r>
    </w:p>
    <w:p w14:paraId="508A5692" w14:textId="09FE3ABF" w:rsidR="00500553" w:rsidRDefault="00A27375" w:rsidP="00500553">
      <w:r>
        <w:br/>
      </w:r>
      <w:r w:rsidR="00500553">
        <w:t>Use the Function Chart provided</w:t>
      </w:r>
      <w:r w:rsidR="00DB1CD1">
        <w:t xml:space="preserve"> in the file FUNCTION CHART LAB </w:t>
      </w:r>
      <w:r w:rsidR="00FF0DE1">
        <w:t>3</w:t>
      </w:r>
      <w:r w:rsidR="00DB1CD1">
        <w:t>.</w:t>
      </w:r>
      <w:r w:rsidR="00500553">
        <w:br/>
        <w:t>The decision to execute the main line process (DISPLAY-</w:t>
      </w:r>
      <w:r w:rsidR="005314C4">
        <w:t>CAR</w:t>
      </w:r>
      <w:r w:rsidR="00500553">
        <w:t>-</w:t>
      </w:r>
      <w:r>
        <w:t>RECORD</w:t>
      </w:r>
      <w:r w:rsidR="00500553">
        <w:t xml:space="preserve">) is to be based on whether there is a record to be </w:t>
      </w:r>
      <w:r w:rsidR="00DB1CD1">
        <w:t>r</w:t>
      </w:r>
      <w:r w:rsidR="00500553">
        <w:t>ead.</w:t>
      </w:r>
    </w:p>
    <w:p w14:paraId="6627F894" w14:textId="77777777" w:rsidR="00500553" w:rsidRDefault="00DB1CD1" w:rsidP="00500553">
      <w:r>
        <w:t>Draft your code below the code below.</w:t>
      </w:r>
    </w:p>
    <w:p w14:paraId="267821EE" w14:textId="77777777" w:rsidR="00500553" w:rsidRDefault="00500553" w:rsidP="00500553"/>
    <w:p w14:paraId="69BA6AF8" w14:textId="77777777" w:rsidR="00500553" w:rsidRDefault="00DB1CD1" w:rsidP="00500553">
      <w:r>
        <w:t>ENVIRONMENT DIVISION.</w:t>
      </w:r>
    </w:p>
    <w:p w14:paraId="2FA69F2F" w14:textId="77777777" w:rsidR="00DB1CD1" w:rsidRDefault="00DB1CD1" w:rsidP="00500553">
      <w:r>
        <w:t>INPUT-OUTPUT SECTION.</w:t>
      </w:r>
    </w:p>
    <w:p w14:paraId="2635A7EA" w14:textId="77777777" w:rsidR="00DB1CD1" w:rsidRDefault="00DB1CD1" w:rsidP="00500553">
      <w:r>
        <w:t>FILE</w:t>
      </w:r>
      <w:r w:rsidR="00A27375">
        <w:t>-</w:t>
      </w:r>
      <w:r>
        <w:t>CONTROL.</w:t>
      </w:r>
    </w:p>
    <w:p w14:paraId="73778DAD" w14:textId="09C939C6" w:rsidR="00DB1CD1" w:rsidRDefault="00DB1CD1" w:rsidP="00500553">
      <w:r>
        <w:t xml:space="preserve">     SELECT   </w:t>
      </w:r>
      <w:r w:rsidR="00C04BE5">
        <w:t>CAR</w:t>
      </w:r>
      <w:r>
        <w:t>-FILE-IN</w:t>
      </w:r>
      <w:r>
        <w:br/>
        <w:t xml:space="preserve">          ASSIGN TO “N:\</w:t>
      </w:r>
      <w:r w:rsidR="00C04BE5">
        <w:t>CAR</w:t>
      </w:r>
      <w:r>
        <w:t>FILE.TXT”</w:t>
      </w:r>
      <w:r>
        <w:br/>
        <w:t xml:space="preserve">                ORGANIZATION IS LINE SEQUENTIAL.</w:t>
      </w:r>
    </w:p>
    <w:p w14:paraId="4C83259A" w14:textId="77777777" w:rsidR="00DB1CD1" w:rsidRDefault="00A27375" w:rsidP="00500553">
      <w:r>
        <w:br/>
        <w:t>DATA DIVISION.</w:t>
      </w:r>
    </w:p>
    <w:p w14:paraId="5E46533E" w14:textId="77777777" w:rsidR="00A27375" w:rsidRDefault="00A27375" w:rsidP="00500553">
      <w:proofErr w:type="gramStart"/>
      <w:r>
        <w:t>FILE  SECTION</w:t>
      </w:r>
      <w:proofErr w:type="gramEnd"/>
      <w:r>
        <w:t>.</w:t>
      </w:r>
    </w:p>
    <w:p w14:paraId="4AF46A9B" w14:textId="2EA89317" w:rsidR="00500553" w:rsidRDefault="00500553" w:rsidP="00500553">
      <w:proofErr w:type="gramStart"/>
      <w:r>
        <w:t xml:space="preserve">FD  </w:t>
      </w:r>
      <w:r w:rsidR="00C04BE5">
        <w:t>CAR</w:t>
      </w:r>
      <w:proofErr w:type="gramEnd"/>
      <w:r>
        <w:t>-FILE-IN.</w:t>
      </w:r>
    </w:p>
    <w:p w14:paraId="1DAAAA88" w14:textId="259A6640" w:rsidR="00500553" w:rsidRDefault="00500553" w:rsidP="00500553">
      <w:r>
        <w:t xml:space="preserve">01 </w:t>
      </w:r>
      <w:r w:rsidR="00C04BE5">
        <w:t>CAR</w:t>
      </w:r>
      <w:r>
        <w:t xml:space="preserve">-RECORD-IN. </w:t>
      </w:r>
    </w:p>
    <w:p w14:paraId="375CDE4D" w14:textId="3CD8722C" w:rsidR="00500553" w:rsidRDefault="00500553" w:rsidP="00500553">
      <w:r>
        <w:tab/>
        <w:t xml:space="preserve">05    </w:t>
      </w:r>
      <w:r w:rsidR="00C04BE5">
        <w:t>CAR</w:t>
      </w:r>
      <w:r>
        <w:t>-</w:t>
      </w:r>
      <w:r w:rsidR="00C04BE5">
        <w:t>MODEL</w:t>
      </w:r>
      <w:r>
        <w:t xml:space="preserve">    PIC </w:t>
      </w:r>
      <w:proofErr w:type="gramStart"/>
      <w:r>
        <w:t>X(</w:t>
      </w:r>
      <w:proofErr w:type="gramEnd"/>
      <w:r w:rsidR="00D75978">
        <w:t>1</w:t>
      </w:r>
      <w:r w:rsidR="00D75978">
        <w:t>5</w:t>
      </w:r>
      <w:r>
        <w:t>).</w:t>
      </w:r>
    </w:p>
    <w:p w14:paraId="00C900F9" w14:textId="72EB55BD" w:rsidR="00500553" w:rsidRDefault="00500553" w:rsidP="00500553">
      <w:r>
        <w:tab/>
        <w:t xml:space="preserve">05   </w:t>
      </w:r>
      <w:r w:rsidR="00C04BE5">
        <w:t>CAR</w:t>
      </w:r>
      <w:r>
        <w:t>-</w:t>
      </w:r>
      <w:r w:rsidR="00C04BE5">
        <w:t>DATA</w:t>
      </w:r>
    </w:p>
    <w:p w14:paraId="3A37117F" w14:textId="56A0DD9F" w:rsidR="00500553" w:rsidRDefault="00500553" w:rsidP="00500553">
      <w:r>
        <w:tab/>
      </w:r>
      <w:r>
        <w:tab/>
      </w:r>
      <w:proofErr w:type="gramStart"/>
      <w:r>
        <w:t xml:space="preserve">10  </w:t>
      </w:r>
      <w:r w:rsidR="00C04BE5">
        <w:t>ENGINE</w:t>
      </w:r>
      <w:proofErr w:type="gramEnd"/>
      <w:r>
        <w:tab/>
        <w:t xml:space="preserve">             </w:t>
      </w:r>
      <w:r w:rsidR="00C04BE5">
        <w:t xml:space="preserve">         </w:t>
      </w:r>
      <w:r>
        <w:t>PIC X(</w:t>
      </w:r>
      <w:r w:rsidR="00D75978">
        <w:t>2</w:t>
      </w:r>
      <w:r w:rsidR="00D75978">
        <w:t>5</w:t>
      </w:r>
      <w:r>
        <w:t>).</w:t>
      </w:r>
    </w:p>
    <w:p w14:paraId="6DA70216" w14:textId="02C76271" w:rsidR="00500553" w:rsidRDefault="00500553" w:rsidP="00500553">
      <w:r>
        <w:tab/>
      </w:r>
      <w:r>
        <w:tab/>
      </w:r>
      <w:proofErr w:type="gramStart"/>
      <w:r>
        <w:t xml:space="preserve">10  </w:t>
      </w:r>
      <w:r w:rsidR="00C04BE5">
        <w:t>TOWING</w:t>
      </w:r>
      <w:proofErr w:type="gramEnd"/>
      <w:r w:rsidR="00C04BE5">
        <w:t>-CAPACITY</w:t>
      </w:r>
      <w:r>
        <w:t xml:space="preserve">  PIC </w:t>
      </w:r>
      <w:r w:rsidR="00C04BE5">
        <w:t>9</w:t>
      </w:r>
      <w:r>
        <w:t>(</w:t>
      </w:r>
      <w:r w:rsidR="00C04BE5">
        <w:t>8</w:t>
      </w:r>
      <w:r>
        <w:t>)</w:t>
      </w:r>
      <w:r w:rsidR="00C04BE5">
        <w:t>.</w:t>
      </w:r>
    </w:p>
    <w:p w14:paraId="3B080033" w14:textId="7462FC38" w:rsidR="00500553" w:rsidRDefault="00500553" w:rsidP="00500553">
      <w:r>
        <w:tab/>
      </w:r>
      <w:r>
        <w:tab/>
      </w:r>
      <w:proofErr w:type="gramStart"/>
      <w:r>
        <w:t xml:space="preserve">10  </w:t>
      </w:r>
      <w:r w:rsidR="00C04BE5">
        <w:t>OWNER</w:t>
      </w:r>
      <w:proofErr w:type="gramEnd"/>
      <w:r w:rsidR="00C04BE5">
        <w:t>-NAME</w:t>
      </w:r>
      <w:r>
        <w:t xml:space="preserve">          PIC X(</w:t>
      </w:r>
      <w:r w:rsidR="00D75978">
        <w:t>30</w:t>
      </w:r>
      <w:r>
        <w:t>)</w:t>
      </w:r>
      <w:r w:rsidR="00C04BE5">
        <w:t>.</w:t>
      </w:r>
      <w:r>
        <w:tab/>
      </w:r>
    </w:p>
    <w:p w14:paraId="3CFC8842" w14:textId="594D4030" w:rsidR="00A27375" w:rsidRDefault="00500553">
      <w:r>
        <w:tab/>
      </w:r>
      <w:r>
        <w:tab/>
        <w:t xml:space="preserve"> </w:t>
      </w:r>
    </w:p>
    <w:p w14:paraId="3F041CC0" w14:textId="1472D9EC" w:rsidR="00DB1CD1" w:rsidRDefault="00A27375">
      <w:r>
        <w:br/>
        <w:t>WORKING-STORAGE SECTION.</w:t>
      </w:r>
      <w:r>
        <w:br/>
      </w:r>
      <w:proofErr w:type="gramStart"/>
      <w:r>
        <w:t>01  CONTROL</w:t>
      </w:r>
      <w:proofErr w:type="gramEnd"/>
      <w:r>
        <w:t xml:space="preserve">-FIELDS.  </w:t>
      </w:r>
      <w:r>
        <w:br/>
        <w:t xml:space="preserve">     EOF-FL</w:t>
      </w:r>
      <w:bookmarkStart w:id="0" w:name="_GoBack"/>
      <w:bookmarkEnd w:id="0"/>
      <w:r>
        <w:t>G    PIC X</w:t>
      </w:r>
      <w:r w:rsidR="00C04BE5">
        <w:t>.</w:t>
      </w:r>
      <w:r>
        <w:t xml:space="preserve">     </w:t>
      </w:r>
    </w:p>
    <w:p w14:paraId="1BCFC440" w14:textId="77777777" w:rsidR="00500553" w:rsidRDefault="00500553"/>
    <w:p w14:paraId="0CA87E34" w14:textId="77777777" w:rsidR="00500553" w:rsidRDefault="00500553"/>
    <w:sectPr w:rsidR="0050055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9F642" w14:textId="77777777" w:rsidR="00EB1E52" w:rsidRDefault="00EB1E52" w:rsidP="00A27375">
      <w:r>
        <w:separator/>
      </w:r>
    </w:p>
  </w:endnote>
  <w:endnote w:type="continuationSeparator" w:id="0">
    <w:p w14:paraId="78E90004" w14:textId="77777777" w:rsidR="00EB1E52" w:rsidRDefault="00EB1E52" w:rsidP="00A27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9CB8E" w14:textId="77777777" w:rsidR="00EB1E52" w:rsidRDefault="00EB1E52" w:rsidP="00A27375">
      <w:r>
        <w:separator/>
      </w:r>
    </w:p>
  </w:footnote>
  <w:footnote w:type="continuationSeparator" w:id="0">
    <w:p w14:paraId="5012FCD2" w14:textId="77777777" w:rsidR="00EB1E52" w:rsidRDefault="00EB1E52" w:rsidP="00A273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39497" w14:textId="77777777" w:rsidR="00A27375" w:rsidRDefault="00A27375">
    <w:pPr>
      <w:pStyle w:val="Header"/>
    </w:pPr>
    <w:r>
      <w:t>CST</w:t>
    </w:r>
    <w:proofErr w:type="gramStart"/>
    <w:r>
      <w:t>8283  BUSINESS</w:t>
    </w:r>
    <w:proofErr w:type="gramEnd"/>
    <w:r>
      <w:t xml:space="preserve"> PROGRAMMING    LAB </w:t>
    </w:r>
    <w:r w:rsidR="00FF0DE1">
      <w:t>3</w:t>
    </w:r>
  </w:p>
  <w:p w14:paraId="5B983FAB" w14:textId="77777777" w:rsidR="00A27375" w:rsidRDefault="00A27375">
    <w:pPr>
      <w:pStyle w:val="Header"/>
    </w:pPr>
  </w:p>
  <w:p w14:paraId="7ACF62A7" w14:textId="77777777" w:rsidR="00A27375" w:rsidRDefault="00A27375">
    <w:pPr>
      <w:pStyle w:val="Header"/>
    </w:pPr>
    <w:r>
      <w:t>STUDENT NAME ___________________________   STUDENT NUMBER ____________</w:t>
    </w:r>
  </w:p>
  <w:p w14:paraId="01089137" w14:textId="77777777" w:rsidR="00A27375" w:rsidRDefault="00A27375">
    <w:pPr>
      <w:pStyle w:val="Header"/>
    </w:pPr>
    <w:r>
      <w:t>LAB SECTION ___________</w:t>
    </w:r>
  </w:p>
  <w:p w14:paraId="40B797DD" w14:textId="77777777" w:rsidR="00A27375" w:rsidRDefault="00A273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553"/>
    <w:rsid w:val="00492B91"/>
    <w:rsid w:val="00500553"/>
    <w:rsid w:val="005314C4"/>
    <w:rsid w:val="00A27375"/>
    <w:rsid w:val="00B26447"/>
    <w:rsid w:val="00C04BE5"/>
    <w:rsid w:val="00CD1DF5"/>
    <w:rsid w:val="00D34F39"/>
    <w:rsid w:val="00D60D9D"/>
    <w:rsid w:val="00D75978"/>
    <w:rsid w:val="00DB1CD1"/>
    <w:rsid w:val="00DE6870"/>
    <w:rsid w:val="00EA4578"/>
    <w:rsid w:val="00EB1E52"/>
    <w:rsid w:val="00FF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B626F"/>
  <w15:chartTrackingRefBased/>
  <w15:docId w15:val="{ADBC7E88-7345-40D8-8008-FBB9AB82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0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73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737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73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737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676F9B2719CE4E85DF3D1F5B3D0166" ma:contentTypeVersion="13" ma:contentTypeDescription="Create a new document." ma:contentTypeScope="" ma:versionID="cc10a6c2489df7d5b463d8ba2c7713e3">
  <xsd:schema xmlns:xsd="http://www.w3.org/2001/XMLSchema" xmlns:xs="http://www.w3.org/2001/XMLSchema" xmlns:p="http://schemas.microsoft.com/office/2006/metadata/properties" xmlns:ns3="6c17edd3-3ed6-40f9-a64d-fb23089f3ca2" xmlns:ns4="cc913683-bdba-4b74-a0e3-8a330267c61e" targetNamespace="http://schemas.microsoft.com/office/2006/metadata/properties" ma:root="true" ma:fieldsID="761e6a4c4e6d02938a430a41ed873873" ns3:_="" ns4:_="">
    <xsd:import namespace="6c17edd3-3ed6-40f9-a64d-fb23089f3ca2"/>
    <xsd:import namespace="cc913683-bdba-4b74-a0e3-8a330267c6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17edd3-3ed6-40f9-a64d-fb23089f3c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13683-bdba-4b74-a0e3-8a330267c61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1689FA-23FD-4A88-A06D-509BE2F525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17edd3-3ed6-40f9-a64d-fb23089f3ca2"/>
    <ds:schemaRef ds:uri="cc913683-bdba-4b74-a0e3-8a330267c6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AE4027-14ED-4AF6-8C9F-860B25AF87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1BFD21-5837-4A4B-9FAC-275D4C14E65A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6c17edd3-3ed6-40f9-a64d-fb23089f3ca2"/>
    <ds:schemaRef ds:uri="http://www.w3.org/XML/1998/namespace"/>
    <ds:schemaRef ds:uri="http://purl.org/dc/terms/"/>
    <ds:schemaRef ds:uri="cc913683-bdba-4b74-a0e3-8a330267c61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Sanschagrin</dc:creator>
  <cp:keywords/>
  <dc:description/>
  <cp:lastModifiedBy>HESHAM SAADAWI</cp:lastModifiedBy>
  <cp:revision>3</cp:revision>
  <dcterms:created xsi:type="dcterms:W3CDTF">2023-01-14T01:05:00Z</dcterms:created>
  <dcterms:modified xsi:type="dcterms:W3CDTF">2023-01-14T01:07:00Z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0x01010021676F9B2719CE4E85DF3D1F5B3D0166</vt:lpwstr>
  </property>
</Properties>
</file>