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52C5" w14:textId="77777777" w:rsidR="0031046E" w:rsidRDefault="00000000">
      <w:pPr>
        <w:spacing w:afterLines="30" w:after="93" w:line="600" w:lineRule="exact"/>
        <w:jc w:val="center"/>
        <w:rPr>
          <w:rFonts w:eastAsia="黑体"/>
          <w:sz w:val="32"/>
          <w:szCs w:val="44"/>
        </w:rPr>
      </w:pPr>
      <w:bookmarkStart w:id="0" w:name="_Toc1587342402"/>
      <w:bookmarkStart w:id="1" w:name="_Toc1489278394"/>
      <w:bookmarkStart w:id="2" w:name="_Toc192438632"/>
      <w:bookmarkStart w:id="3" w:name="_Toc1312580737"/>
      <w:bookmarkStart w:id="4" w:name="_Toc1336406031"/>
      <w:bookmarkStart w:id="5" w:name="_Toc564762"/>
      <w:bookmarkStart w:id="6" w:name="_Toc2068068590"/>
      <w:bookmarkStart w:id="7" w:name="_Toc83149189"/>
      <w:bookmarkStart w:id="8" w:name="_Toc1917150628"/>
      <w:bookmarkStart w:id="9" w:name="_Toc1137572568"/>
      <w:bookmarkStart w:id="10" w:name="_Toc41625934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eastAsia="黑体"/>
          <w:sz w:val="32"/>
          <w:szCs w:val="44"/>
        </w:rPr>
        <w:t>中标通知书</w:t>
      </w:r>
      <w:bookmarkEnd w:id="10"/>
    </w:p>
    <w:p w14:paraId="0DEB8AB0" w14:textId="77777777" w:rsidR="0031046E" w:rsidRDefault="0031046E">
      <w:pPr>
        <w:pStyle w:val="9"/>
        <w:ind w:firstLineChars="0" w:firstLine="0"/>
      </w:pPr>
    </w:p>
    <w:p w14:paraId="1DB676B0" w14:textId="15ECD2A6" w:rsidR="0031046E" w:rsidRDefault="002B7511" w:rsidP="004F679A">
      <w:pPr>
        <w:pStyle w:val="9"/>
        <w:ind w:firstLineChars="0" w:firstLine="0"/>
      </w:pPr>
      <w:r>
        <w:t>{{</w:t>
      </w:r>
      <w:r>
        <w:rPr>
          <w:rFonts w:hint="eastAsia"/>
        </w:rPr>
        <w:t>中标单位名称</w:t>
      </w:r>
      <w:r>
        <w:t>}}</w:t>
      </w:r>
      <w:r>
        <w:rPr>
          <w:rFonts w:hint="eastAsia"/>
        </w:rPr>
        <w:t>：</w:t>
      </w:r>
    </w:p>
    <w:p w14:paraId="0FDFC85D" w14:textId="0102AB71" w:rsidR="0031046E" w:rsidRDefault="00000000">
      <w:pPr>
        <w:pStyle w:val="9"/>
        <w:ind w:firstLine="640"/>
      </w:pPr>
      <w:r>
        <w:t>经过我方组织项目（</w:t>
      </w:r>
      <w:r w:rsidR="002B7511">
        <w:t>{{</w:t>
      </w:r>
      <w:r w:rsidR="002B7511">
        <w:rPr>
          <w:rFonts w:hint="eastAsia"/>
        </w:rPr>
        <w:t>项目名称</w:t>
      </w:r>
      <w:r w:rsidR="002B7511">
        <w:t>}}</w:t>
      </w:r>
      <w:r>
        <w:rPr>
          <w:rFonts w:hint="eastAsia"/>
        </w:rPr>
        <w:t>）</w:t>
      </w:r>
      <w:r>
        <w:t>的招标、评标工作已结束，现通知贵单位中标。</w:t>
      </w:r>
    </w:p>
    <w:p w14:paraId="5F1EE4F2" w14:textId="4F5EAD14" w:rsidR="0031046E" w:rsidRDefault="00000000">
      <w:pPr>
        <w:pStyle w:val="9"/>
        <w:ind w:firstLine="640"/>
      </w:pPr>
      <w:r>
        <w:t>中标金额为人民币</w:t>
      </w:r>
      <w:r>
        <w:rPr>
          <w:rFonts w:hint="eastAsia"/>
        </w:rPr>
        <w:t>：</w:t>
      </w:r>
      <w:r w:rsidR="002B7511">
        <w:rPr>
          <w:u w:val="single"/>
        </w:rPr>
        <w:t>{{</w:t>
      </w:r>
      <w:r w:rsidR="002B7511">
        <w:rPr>
          <w:rFonts w:hint="eastAsia"/>
          <w:u w:val="single"/>
        </w:rPr>
        <w:t>中标金额</w:t>
      </w:r>
      <w:r w:rsidR="002B7511">
        <w:rPr>
          <w:rFonts w:hint="eastAsia"/>
          <w:u w:val="single"/>
        </w:rPr>
        <w:t>1</w:t>
      </w:r>
      <w:r w:rsidR="002B7511">
        <w:rPr>
          <w:u w:val="single"/>
        </w:rPr>
        <w:t>}}</w:t>
      </w:r>
      <w:r>
        <w:rPr>
          <w:rFonts w:hint="eastAsia"/>
          <w:u w:val="single"/>
        </w:rPr>
        <w:t>元</w:t>
      </w:r>
      <w:r>
        <w:rPr>
          <w:rFonts w:hint="eastAsia"/>
        </w:rPr>
        <w:t>（大写：</w:t>
      </w:r>
      <w:r w:rsidR="002B7511">
        <w:t>{{</w:t>
      </w:r>
      <w:r w:rsidR="002B7511">
        <w:rPr>
          <w:rFonts w:hint="eastAsia"/>
        </w:rPr>
        <w:t>中标金额</w:t>
      </w:r>
      <w:r w:rsidR="002B7511">
        <w:rPr>
          <w:rFonts w:hint="eastAsia"/>
        </w:rPr>
        <w:t>2</w:t>
      </w:r>
      <w:r w:rsidR="002B7511">
        <w:t>}}</w:t>
      </w:r>
      <w:r>
        <w:rPr>
          <w:rFonts w:hint="eastAsia"/>
        </w:rPr>
        <w:t>）。</w:t>
      </w:r>
    </w:p>
    <w:p w14:paraId="70DD62D2" w14:textId="77777777" w:rsidR="0031046E" w:rsidRDefault="00000000">
      <w:pPr>
        <w:pStyle w:val="9"/>
        <w:ind w:firstLine="640"/>
      </w:pPr>
      <w:r>
        <w:t>请贵单位在收到中标通知书后，于一个工作日内以书面方式回复，确认中标通知书已被接受。</w:t>
      </w:r>
    </w:p>
    <w:p w14:paraId="1522D79E" w14:textId="77777777" w:rsidR="0031046E" w:rsidRDefault="00000000">
      <w:pPr>
        <w:pStyle w:val="9"/>
        <w:ind w:firstLine="640"/>
      </w:pPr>
      <w:r>
        <w:t>特此通知。</w:t>
      </w:r>
    </w:p>
    <w:p w14:paraId="05798061" w14:textId="246FC433" w:rsidR="0031046E" w:rsidRDefault="00000000">
      <w:pPr>
        <w:pStyle w:val="9"/>
        <w:ind w:firstLine="640"/>
      </w:pPr>
      <w:r>
        <w:t>联系人：</w:t>
      </w:r>
      <w:r w:rsidR="002B7511">
        <w:t>{{</w:t>
      </w:r>
      <w:r w:rsidR="002B7511">
        <w:rPr>
          <w:rFonts w:hint="eastAsia"/>
        </w:rPr>
        <w:t>联系人</w:t>
      </w:r>
      <w:r w:rsidR="002B7511">
        <w:t>}}</w:t>
      </w:r>
    </w:p>
    <w:p w14:paraId="493B2883" w14:textId="2ABC4ED6" w:rsidR="0031046E" w:rsidRDefault="00000000">
      <w:pPr>
        <w:pStyle w:val="9"/>
        <w:ind w:firstLine="640"/>
      </w:pPr>
      <w:r>
        <w:t>联系电话：</w:t>
      </w:r>
      <w:r w:rsidR="002B7511">
        <w:t>{{</w:t>
      </w:r>
      <w:r w:rsidR="002B7511">
        <w:rPr>
          <w:rFonts w:hint="eastAsia"/>
        </w:rPr>
        <w:t>联系电话</w:t>
      </w:r>
      <w:r w:rsidR="002B7511">
        <w:t>}}</w:t>
      </w:r>
    </w:p>
    <w:p w14:paraId="4F9FEB32" w14:textId="05B44FF7" w:rsidR="0031046E" w:rsidRDefault="00000000">
      <w:pPr>
        <w:pStyle w:val="9"/>
        <w:ind w:firstLine="640"/>
      </w:pPr>
      <w:r>
        <w:t>电子邮箱：</w:t>
      </w:r>
      <w:r w:rsidR="002B7511">
        <w:t>{{</w:t>
      </w:r>
      <w:r w:rsidR="002B7511">
        <w:rPr>
          <w:rFonts w:hint="eastAsia"/>
        </w:rPr>
        <w:t>联系邮箱</w:t>
      </w:r>
      <w:r w:rsidR="002B7511">
        <w:t>}}</w:t>
      </w:r>
    </w:p>
    <w:p w14:paraId="30B167B8" w14:textId="77777777" w:rsidR="0031046E" w:rsidRDefault="0031046E">
      <w:pPr>
        <w:pStyle w:val="9"/>
        <w:ind w:firstLine="640"/>
      </w:pPr>
    </w:p>
    <w:p w14:paraId="5E589FA0" w14:textId="77777777" w:rsidR="0031046E" w:rsidRDefault="0031046E">
      <w:pPr>
        <w:pStyle w:val="9"/>
        <w:ind w:firstLine="640"/>
      </w:pPr>
    </w:p>
    <w:p w14:paraId="6B3C74BD" w14:textId="77777777" w:rsidR="0031046E" w:rsidRDefault="00000000">
      <w:pPr>
        <w:pStyle w:val="9"/>
        <w:ind w:firstLineChars="700" w:firstLine="2240"/>
        <w:jc w:val="right"/>
      </w:pPr>
      <w:r>
        <w:rPr>
          <w:rFonts w:hint="eastAsia"/>
        </w:rPr>
        <w:t>{{采购人名称}}</w:t>
      </w:r>
    </w:p>
    <w:p w14:paraId="33813E68" w14:textId="1617408F" w:rsidR="0031046E" w:rsidRDefault="00000000">
      <w:pPr>
        <w:pStyle w:val="9"/>
        <w:spacing w:beforeLines="50" w:before="156"/>
        <w:ind w:firstLine="640"/>
        <w:jc w:val="center"/>
      </w:pPr>
      <w:r>
        <w:rPr>
          <w:rFonts w:hint="eastAsia"/>
        </w:rPr>
        <w:t xml:space="preserve">                    </w:t>
      </w:r>
      <w:r w:rsidR="002B7511">
        <w:t>{{</w:t>
      </w:r>
      <w:r w:rsidR="002B7511">
        <w:rPr>
          <w:rFonts w:hint="eastAsia"/>
        </w:rPr>
        <w:t>落款日期</w:t>
      </w:r>
      <w:r w:rsidR="002B7511">
        <w:t>}}</w:t>
      </w:r>
    </w:p>
    <w:p w14:paraId="721D4254" w14:textId="77777777" w:rsidR="0031046E" w:rsidRDefault="0031046E">
      <w:pPr>
        <w:autoSpaceDE w:val="0"/>
        <w:autoSpaceDN w:val="0"/>
        <w:jc w:val="left"/>
      </w:pPr>
    </w:p>
    <w:sectPr w:rsidR="00310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dlYjAzMjljM2Y3MzZmZjM3NzM5YjE3MzgxMzdiMzQifQ=="/>
  </w:docVars>
  <w:rsids>
    <w:rsidRoot w:val="00172A27"/>
    <w:rsid w:val="00172A27"/>
    <w:rsid w:val="002B7511"/>
    <w:rsid w:val="0031046E"/>
    <w:rsid w:val="003F7053"/>
    <w:rsid w:val="004F679A"/>
    <w:rsid w:val="006B7946"/>
    <w:rsid w:val="00723EDF"/>
    <w:rsid w:val="00736926"/>
    <w:rsid w:val="00A3181C"/>
    <w:rsid w:val="00CA1DCD"/>
    <w:rsid w:val="01420DA2"/>
    <w:rsid w:val="015A46C6"/>
    <w:rsid w:val="01F75FE3"/>
    <w:rsid w:val="020613DF"/>
    <w:rsid w:val="02362235"/>
    <w:rsid w:val="0242380C"/>
    <w:rsid w:val="02781EBE"/>
    <w:rsid w:val="028F3CF2"/>
    <w:rsid w:val="03110BA4"/>
    <w:rsid w:val="03361040"/>
    <w:rsid w:val="040D1309"/>
    <w:rsid w:val="051C008F"/>
    <w:rsid w:val="052F5099"/>
    <w:rsid w:val="05474EFC"/>
    <w:rsid w:val="05897421"/>
    <w:rsid w:val="058D3A2B"/>
    <w:rsid w:val="05A314BE"/>
    <w:rsid w:val="05BC3865"/>
    <w:rsid w:val="060B7AE5"/>
    <w:rsid w:val="06665045"/>
    <w:rsid w:val="06C7646D"/>
    <w:rsid w:val="06CF5B04"/>
    <w:rsid w:val="07231444"/>
    <w:rsid w:val="077F3D5C"/>
    <w:rsid w:val="0807017F"/>
    <w:rsid w:val="080D7EC1"/>
    <w:rsid w:val="0830075D"/>
    <w:rsid w:val="089A01E4"/>
    <w:rsid w:val="09157676"/>
    <w:rsid w:val="096E544A"/>
    <w:rsid w:val="09A1480B"/>
    <w:rsid w:val="0A4A2013"/>
    <w:rsid w:val="0A717B9E"/>
    <w:rsid w:val="0A924464"/>
    <w:rsid w:val="0A9B00BE"/>
    <w:rsid w:val="0AF138E7"/>
    <w:rsid w:val="0B130DFD"/>
    <w:rsid w:val="0B427F9B"/>
    <w:rsid w:val="0B533DAA"/>
    <w:rsid w:val="0B8A4AB5"/>
    <w:rsid w:val="0B8C0C3D"/>
    <w:rsid w:val="0C0C7940"/>
    <w:rsid w:val="0C392CE0"/>
    <w:rsid w:val="0C781852"/>
    <w:rsid w:val="0C7F0E5B"/>
    <w:rsid w:val="0C8815B7"/>
    <w:rsid w:val="0CBE408B"/>
    <w:rsid w:val="0CC15D0D"/>
    <w:rsid w:val="0CEE302C"/>
    <w:rsid w:val="0D03503F"/>
    <w:rsid w:val="0D0C2729"/>
    <w:rsid w:val="0DD80487"/>
    <w:rsid w:val="0DFB56B8"/>
    <w:rsid w:val="0E245572"/>
    <w:rsid w:val="0E811DE0"/>
    <w:rsid w:val="0E834270"/>
    <w:rsid w:val="0EDD037B"/>
    <w:rsid w:val="0F697142"/>
    <w:rsid w:val="0FBF4C5B"/>
    <w:rsid w:val="0FCC6438"/>
    <w:rsid w:val="0FCF00A9"/>
    <w:rsid w:val="0FD32457"/>
    <w:rsid w:val="0FD3523B"/>
    <w:rsid w:val="0FFE1AB1"/>
    <w:rsid w:val="10A026D8"/>
    <w:rsid w:val="10A3081E"/>
    <w:rsid w:val="11383065"/>
    <w:rsid w:val="11BF70F8"/>
    <w:rsid w:val="127F10B4"/>
    <w:rsid w:val="12897F0F"/>
    <w:rsid w:val="12AD34CE"/>
    <w:rsid w:val="140406F7"/>
    <w:rsid w:val="145E11E6"/>
    <w:rsid w:val="146A3DB9"/>
    <w:rsid w:val="14C57350"/>
    <w:rsid w:val="14CF6DAE"/>
    <w:rsid w:val="15547DFC"/>
    <w:rsid w:val="1620203A"/>
    <w:rsid w:val="16DD7E7C"/>
    <w:rsid w:val="17026ACC"/>
    <w:rsid w:val="17D8680C"/>
    <w:rsid w:val="191504B9"/>
    <w:rsid w:val="19D0311E"/>
    <w:rsid w:val="19D04A07"/>
    <w:rsid w:val="1ADB2010"/>
    <w:rsid w:val="1BF006AE"/>
    <w:rsid w:val="1C1A7F86"/>
    <w:rsid w:val="1C3E030F"/>
    <w:rsid w:val="1D5F458F"/>
    <w:rsid w:val="1F931AE3"/>
    <w:rsid w:val="1FD02D54"/>
    <w:rsid w:val="1FFB181F"/>
    <w:rsid w:val="203161C5"/>
    <w:rsid w:val="20330DBF"/>
    <w:rsid w:val="20CC785B"/>
    <w:rsid w:val="21141CA7"/>
    <w:rsid w:val="22DB78DD"/>
    <w:rsid w:val="22E015C5"/>
    <w:rsid w:val="22E10DA3"/>
    <w:rsid w:val="23361CAF"/>
    <w:rsid w:val="23C25A36"/>
    <w:rsid w:val="24286FAD"/>
    <w:rsid w:val="246A0DCD"/>
    <w:rsid w:val="24A136A1"/>
    <w:rsid w:val="24AA1035"/>
    <w:rsid w:val="24C76C7C"/>
    <w:rsid w:val="25612815"/>
    <w:rsid w:val="26455C4B"/>
    <w:rsid w:val="266D7ECD"/>
    <w:rsid w:val="270618CC"/>
    <w:rsid w:val="280F684E"/>
    <w:rsid w:val="28EE3052"/>
    <w:rsid w:val="291664FA"/>
    <w:rsid w:val="297A5740"/>
    <w:rsid w:val="29E135FF"/>
    <w:rsid w:val="29EA5B4F"/>
    <w:rsid w:val="2A0775B6"/>
    <w:rsid w:val="2A077653"/>
    <w:rsid w:val="2A1D15CD"/>
    <w:rsid w:val="2A2640CE"/>
    <w:rsid w:val="2A6900B2"/>
    <w:rsid w:val="2A8C24D5"/>
    <w:rsid w:val="2AC0636D"/>
    <w:rsid w:val="2B18122E"/>
    <w:rsid w:val="2B6D7990"/>
    <w:rsid w:val="2B7934F9"/>
    <w:rsid w:val="2B9F73A1"/>
    <w:rsid w:val="2BED2218"/>
    <w:rsid w:val="2BFD65D1"/>
    <w:rsid w:val="2C053A64"/>
    <w:rsid w:val="2C64657D"/>
    <w:rsid w:val="2C6A6104"/>
    <w:rsid w:val="2C8D20FF"/>
    <w:rsid w:val="2D8F42D4"/>
    <w:rsid w:val="2EC24D63"/>
    <w:rsid w:val="2EEC2A08"/>
    <w:rsid w:val="2EED6ACA"/>
    <w:rsid w:val="2F060BAF"/>
    <w:rsid w:val="2F087CF5"/>
    <w:rsid w:val="2FA5736D"/>
    <w:rsid w:val="2FAF5689"/>
    <w:rsid w:val="2FC2500C"/>
    <w:rsid w:val="30057190"/>
    <w:rsid w:val="302241E6"/>
    <w:rsid w:val="304D0AF6"/>
    <w:rsid w:val="307B6BC3"/>
    <w:rsid w:val="310635A2"/>
    <w:rsid w:val="31113F0F"/>
    <w:rsid w:val="314C125A"/>
    <w:rsid w:val="317375C5"/>
    <w:rsid w:val="317B395D"/>
    <w:rsid w:val="31B3630B"/>
    <w:rsid w:val="31C37D27"/>
    <w:rsid w:val="32C23D40"/>
    <w:rsid w:val="334050C2"/>
    <w:rsid w:val="33D15757"/>
    <w:rsid w:val="34845C02"/>
    <w:rsid w:val="350E6EAD"/>
    <w:rsid w:val="35D13CA4"/>
    <w:rsid w:val="35D776B1"/>
    <w:rsid w:val="36193854"/>
    <w:rsid w:val="36596A94"/>
    <w:rsid w:val="369071D8"/>
    <w:rsid w:val="37090025"/>
    <w:rsid w:val="374F2560"/>
    <w:rsid w:val="38015AF5"/>
    <w:rsid w:val="39040131"/>
    <w:rsid w:val="3908782C"/>
    <w:rsid w:val="3941309A"/>
    <w:rsid w:val="397276DB"/>
    <w:rsid w:val="39C0397C"/>
    <w:rsid w:val="39CB787B"/>
    <w:rsid w:val="3A093529"/>
    <w:rsid w:val="3A894608"/>
    <w:rsid w:val="3B971E5E"/>
    <w:rsid w:val="3C4D132B"/>
    <w:rsid w:val="3C7A3C36"/>
    <w:rsid w:val="3CDE547E"/>
    <w:rsid w:val="3D8C3BA7"/>
    <w:rsid w:val="3EB04696"/>
    <w:rsid w:val="3EFB1051"/>
    <w:rsid w:val="3F476BDB"/>
    <w:rsid w:val="40033D3C"/>
    <w:rsid w:val="403B1F9B"/>
    <w:rsid w:val="40484B29"/>
    <w:rsid w:val="405B47C0"/>
    <w:rsid w:val="40635CE2"/>
    <w:rsid w:val="40871FF4"/>
    <w:rsid w:val="413100C3"/>
    <w:rsid w:val="41436075"/>
    <w:rsid w:val="41F92E82"/>
    <w:rsid w:val="42BD28E0"/>
    <w:rsid w:val="438C392A"/>
    <w:rsid w:val="43B873ED"/>
    <w:rsid w:val="43C97063"/>
    <w:rsid w:val="44605B7F"/>
    <w:rsid w:val="44AD79FD"/>
    <w:rsid w:val="45267E8A"/>
    <w:rsid w:val="45526A1D"/>
    <w:rsid w:val="45534CE1"/>
    <w:rsid w:val="45BF2859"/>
    <w:rsid w:val="45D655C6"/>
    <w:rsid w:val="45DB5674"/>
    <w:rsid w:val="46DE3F05"/>
    <w:rsid w:val="47026C51"/>
    <w:rsid w:val="472664F2"/>
    <w:rsid w:val="47551A9B"/>
    <w:rsid w:val="476C3943"/>
    <w:rsid w:val="477354E3"/>
    <w:rsid w:val="47C77088"/>
    <w:rsid w:val="47EA72EB"/>
    <w:rsid w:val="47F27ED8"/>
    <w:rsid w:val="485227D5"/>
    <w:rsid w:val="48F041E9"/>
    <w:rsid w:val="493D718A"/>
    <w:rsid w:val="49785555"/>
    <w:rsid w:val="4999603A"/>
    <w:rsid w:val="49C774BF"/>
    <w:rsid w:val="4A2A2FB8"/>
    <w:rsid w:val="4A40135E"/>
    <w:rsid w:val="4A6C7961"/>
    <w:rsid w:val="4B30054F"/>
    <w:rsid w:val="4BC465DD"/>
    <w:rsid w:val="4D225E30"/>
    <w:rsid w:val="4D822345"/>
    <w:rsid w:val="4DC6196E"/>
    <w:rsid w:val="4E64773E"/>
    <w:rsid w:val="4F1D6047"/>
    <w:rsid w:val="4F49363F"/>
    <w:rsid w:val="4F514F5E"/>
    <w:rsid w:val="501677F0"/>
    <w:rsid w:val="510F0C75"/>
    <w:rsid w:val="52586FFB"/>
    <w:rsid w:val="526A0BBA"/>
    <w:rsid w:val="52A10FDF"/>
    <w:rsid w:val="53065CB3"/>
    <w:rsid w:val="5393739A"/>
    <w:rsid w:val="53AA7644"/>
    <w:rsid w:val="5475191E"/>
    <w:rsid w:val="547A0BE5"/>
    <w:rsid w:val="55625511"/>
    <w:rsid w:val="55892E08"/>
    <w:rsid w:val="55A16AE9"/>
    <w:rsid w:val="5624337B"/>
    <w:rsid w:val="564613F0"/>
    <w:rsid w:val="569E5DA7"/>
    <w:rsid w:val="56A17BF4"/>
    <w:rsid w:val="57026C09"/>
    <w:rsid w:val="570E49E0"/>
    <w:rsid w:val="57DB39F8"/>
    <w:rsid w:val="57EF508A"/>
    <w:rsid w:val="586D3261"/>
    <w:rsid w:val="5896406F"/>
    <w:rsid w:val="590C64DA"/>
    <w:rsid w:val="596B57D0"/>
    <w:rsid w:val="597753AD"/>
    <w:rsid w:val="598764F5"/>
    <w:rsid w:val="59A84A8C"/>
    <w:rsid w:val="5ACB1A0A"/>
    <w:rsid w:val="5C1957FD"/>
    <w:rsid w:val="5C6734B8"/>
    <w:rsid w:val="5D744311"/>
    <w:rsid w:val="5D7A6160"/>
    <w:rsid w:val="5D9C193C"/>
    <w:rsid w:val="5DDE6391"/>
    <w:rsid w:val="5DEA0AC3"/>
    <w:rsid w:val="5E0A4799"/>
    <w:rsid w:val="5E101BDD"/>
    <w:rsid w:val="5E467C50"/>
    <w:rsid w:val="5E733F4C"/>
    <w:rsid w:val="5EA33DFC"/>
    <w:rsid w:val="5F7E6ADB"/>
    <w:rsid w:val="60153854"/>
    <w:rsid w:val="607077D0"/>
    <w:rsid w:val="614D5DD6"/>
    <w:rsid w:val="61511929"/>
    <w:rsid w:val="61804755"/>
    <w:rsid w:val="61C24636"/>
    <w:rsid w:val="62571F72"/>
    <w:rsid w:val="62B62D20"/>
    <w:rsid w:val="62F94049"/>
    <w:rsid w:val="634F7704"/>
    <w:rsid w:val="64087EB4"/>
    <w:rsid w:val="64417A22"/>
    <w:rsid w:val="64884471"/>
    <w:rsid w:val="64A700C7"/>
    <w:rsid w:val="654D6C3E"/>
    <w:rsid w:val="66052791"/>
    <w:rsid w:val="660C33DE"/>
    <w:rsid w:val="66375CC2"/>
    <w:rsid w:val="663A2F35"/>
    <w:rsid w:val="66453090"/>
    <w:rsid w:val="668727C8"/>
    <w:rsid w:val="67002313"/>
    <w:rsid w:val="67401B4C"/>
    <w:rsid w:val="676D4A9F"/>
    <w:rsid w:val="67FB20F5"/>
    <w:rsid w:val="684B3EAF"/>
    <w:rsid w:val="686F3B54"/>
    <w:rsid w:val="68D817B6"/>
    <w:rsid w:val="690D7321"/>
    <w:rsid w:val="6984680B"/>
    <w:rsid w:val="699714B1"/>
    <w:rsid w:val="69B736FD"/>
    <w:rsid w:val="6A3165EB"/>
    <w:rsid w:val="6A3B2468"/>
    <w:rsid w:val="6A423D62"/>
    <w:rsid w:val="6A95342B"/>
    <w:rsid w:val="6ABD4214"/>
    <w:rsid w:val="6ADF6012"/>
    <w:rsid w:val="6AEE5B05"/>
    <w:rsid w:val="6B2451CE"/>
    <w:rsid w:val="6B37134C"/>
    <w:rsid w:val="6B7D3165"/>
    <w:rsid w:val="6C6201BC"/>
    <w:rsid w:val="6C8A48CC"/>
    <w:rsid w:val="6C8F4D52"/>
    <w:rsid w:val="6D173330"/>
    <w:rsid w:val="6D497BC0"/>
    <w:rsid w:val="6D5C4EAF"/>
    <w:rsid w:val="6D707727"/>
    <w:rsid w:val="6D7F41BF"/>
    <w:rsid w:val="6E673228"/>
    <w:rsid w:val="6EE67F8B"/>
    <w:rsid w:val="6FBF47E8"/>
    <w:rsid w:val="708A0C06"/>
    <w:rsid w:val="70DC7ED7"/>
    <w:rsid w:val="710A1545"/>
    <w:rsid w:val="713F0574"/>
    <w:rsid w:val="715F73A1"/>
    <w:rsid w:val="71963FA7"/>
    <w:rsid w:val="71E07A03"/>
    <w:rsid w:val="723F6668"/>
    <w:rsid w:val="72B4146E"/>
    <w:rsid w:val="72F201BC"/>
    <w:rsid w:val="72F870A8"/>
    <w:rsid w:val="73322569"/>
    <w:rsid w:val="74031B3A"/>
    <w:rsid w:val="749665C0"/>
    <w:rsid w:val="7532286C"/>
    <w:rsid w:val="754B4DA7"/>
    <w:rsid w:val="7574377A"/>
    <w:rsid w:val="762A1575"/>
    <w:rsid w:val="76C531C4"/>
    <w:rsid w:val="76D84C96"/>
    <w:rsid w:val="777F34A9"/>
    <w:rsid w:val="778957BB"/>
    <w:rsid w:val="778E5BFB"/>
    <w:rsid w:val="779047DC"/>
    <w:rsid w:val="77D62BDC"/>
    <w:rsid w:val="77E77998"/>
    <w:rsid w:val="78771C7C"/>
    <w:rsid w:val="78794A94"/>
    <w:rsid w:val="79626449"/>
    <w:rsid w:val="7985343F"/>
    <w:rsid w:val="79E421A5"/>
    <w:rsid w:val="7A502A55"/>
    <w:rsid w:val="7ABB56D8"/>
    <w:rsid w:val="7B11524F"/>
    <w:rsid w:val="7B27491F"/>
    <w:rsid w:val="7B5D3C07"/>
    <w:rsid w:val="7B6273F4"/>
    <w:rsid w:val="7B6E1627"/>
    <w:rsid w:val="7B714FCA"/>
    <w:rsid w:val="7BB56EA0"/>
    <w:rsid w:val="7BBE2B5F"/>
    <w:rsid w:val="7BE4356F"/>
    <w:rsid w:val="7C0A39B7"/>
    <w:rsid w:val="7C892B76"/>
    <w:rsid w:val="7C974AEA"/>
    <w:rsid w:val="7D9448BF"/>
    <w:rsid w:val="7DD06FB1"/>
    <w:rsid w:val="7DF644D9"/>
    <w:rsid w:val="7E3B4CC4"/>
    <w:rsid w:val="7E7F1BFA"/>
    <w:rsid w:val="7EBA565C"/>
    <w:rsid w:val="7EBF3C59"/>
    <w:rsid w:val="7EE260FC"/>
    <w:rsid w:val="7EED716E"/>
    <w:rsid w:val="7F7A6BC7"/>
    <w:rsid w:val="7FDC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8FE44A"/>
  <w15:docId w15:val="{33987BF5-3703-1043-825A-DC2E7354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eastAsia="华文中宋"/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autoRedefine/>
    <w:qFormat/>
    <w:pPr>
      <w:spacing w:line="240" w:lineRule="exact"/>
      <w:ind w:firstLineChars="200" w:firstLine="200"/>
      <w:jc w:val="center"/>
    </w:pPr>
    <w:rPr>
      <w:rFonts w:eastAsia="宋体"/>
      <w:szCs w:val="20"/>
    </w:rPr>
  </w:style>
  <w:style w:type="paragraph" w:customStyle="1" w:styleId="2">
    <w:name w:val="样式2"/>
    <w:basedOn w:val="10"/>
    <w:autoRedefine/>
    <w:qFormat/>
    <w:pPr>
      <w:outlineLvl w:val="1"/>
    </w:pPr>
    <w:rPr>
      <w:b/>
      <w:bCs/>
      <w:sz w:val="30"/>
    </w:rPr>
  </w:style>
  <w:style w:type="paragraph" w:customStyle="1" w:styleId="10">
    <w:name w:val="样式10"/>
    <w:basedOn w:val="3"/>
    <w:autoRedefine/>
    <w:qFormat/>
    <w:pPr>
      <w:spacing w:before="50" w:after="50"/>
      <w:outlineLvl w:val="3"/>
    </w:pPr>
    <w:rPr>
      <w:rFonts w:eastAsia="黑体"/>
      <w:b w:val="0"/>
      <w:bCs w:val="0"/>
    </w:rPr>
  </w:style>
  <w:style w:type="paragraph" w:customStyle="1" w:styleId="3">
    <w:name w:val="样式3"/>
    <w:basedOn w:val="a"/>
    <w:autoRedefine/>
    <w:qFormat/>
    <w:pPr>
      <w:spacing w:beforeLines="50" w:before="232" w:afterLines="50" w:after="232"/>
      <w:outlineLvl w:val="0"/>
    </w:pPr>
    <w:rPr>
      <w:b/>
      <w:bCs/>
      <w:sz w:val="28"/>
    </w:rPr>
  </w:style>
  <w:style w:type="paragraph" w:customStyle="1" w:styleId="9">
    <w:name w:val="样式9"/>
    <w:basedOn w:val="a"/>
    <w:autoRedefine/>
    <w:qFormat/>
    <w:pPr>
      <w:spacing w:line="560" w:lineRule="exact"/>
      <w:ind w:firstLineChars="200" w:firstLine="560"/>
      <w:textAlignment w:val="baseline"/>
    </w:pPr>
    <w:rPr>
      <w:rFonts w:eastAsia="仿宋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刀刀酱</dc:creator>
  <cp:lastModifiedBy>t56366</cp:lastModifiedBy>
  <cp:revision>3</cp:revision>
  <cp:lastPrinted>2025-03-31T08:20:00Z</cp:lastPrinted>
  <dcterms:created xsi:type="dcterms:W3CDTF">2023-09-11T03:43:00Z</dcterms:created>
  <dcterms:modified xsi:type="dcterms:W3CDTF">2026-06-10T10:15:00Z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5BE1C35133C64A40BCCC33ECC0B2B053_13</vt:lpwstr>
  </property>
  <property fmtid="{D5CDD505-2E9C-101B-9397-08002B2CF9AE}" pid="4" name="KSOTemplateDocerSaveRecord">
    <vt:lpwstr>eyJoZGlkIjoiZTU0MjUxZDBjYWRmNzk3N2IyNWQwNmM4NjRmY2ZjZTEiLCJ1c2VySWQiOiIxMDc5MjM3MjIwIn0=</vt:lpwstr>
  </property>
</Properties>
</file>