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1871D2A1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61AA2A66" w14:textId="582988EF" w:rsidR="00957208" w:rsidRDefault="00957208" w:rsidP="00957208"/>
    <w:p w14:paraId="4C7718A8" w14:textId="5E85F034" w:rsidR="00957208" w:rsidRDefault="00957208" w:rsidP="00957208">
      <w:pPr>
        <w:pStyle w:val="2"/>
      </w:pPr>
      <w:r>
        <w:rPr>
          <w:rFonts w:hint="eastAsia"/>
        </w:rPr>
        <w:t>图像增强对比</w:t>
      </w:r>
    </w:p>
    <w:p w14:paraId="535CDCDC" w14:textId="383C1C12" w:rsidR="00957208" w:rsidRDefault="00957208" w:rsidP="00957208">
      <w:pPr>
        <w:pStyle w:val="3"/>
      </w:pPr>
      <w:r>
        <w:t>O</w:t>
      </w:r>
      <w:r>
        <w:rPr>
          <w:rFonts w:hint="eastAsia"/>
        </w:rPr>
        <w:t>riginal、segmented</w:t>
      </w:r>
    </w:p>
    <w:p w14:paraId="750DBAC6" w14:textId="6BFD1D5D" w:rsidR="00957208" w:rsidRDefault="000565A0" w:rsidP="00957208">
      <w:r>
        <w:t>X</w:t>
      </w:r>
      <w:r>
        <w:rPr>
          <w:rFonts w:hint="eastAsia"/>
        </w:rPr>
        <w:t>ception：model</w:t>
      </w:r>
      <w:r>
        <w:t>1</w:t>
      </w:r>
      <w:r>
        <w:rPr>
          <w:rFonts w:hint="eastAsia"/>
        </w:rPr>
        <w:t>_</w:t>
      </w:r>
      <w:r>
        <w:t>val1</w:t>
      </w:r>
      <w:r>
        <w:rPr>
          <w:rFonts w:hint="eastAsia"/>
        </w:rPr>
        <w:t>，使用segmented图像</w:t>
      </w:r>
    </w:p>
    <w:p w14:paraId="685C7BFC" w14:textId="6C5B59CE" w:rsidR="000565A0" w:rsidRPr="00957208" w:rsidRDefault="000565A0" w:rsidP="00957208">
      <w:pPr>
        <w:rPr>
          <w:rFonts w:hint="eastAsia"/>
        </w:rPr>
      </w:pPr>
      <w:r>
        <w:rPr>
          <w:rFonts w:hint="eastAsia"/>
        </w:rPr>
        <w:t>Xception：model</w:t>
      </w:r>
      <w:r>
        <w:t>2</w:t>
      </w:r>
      <w:r>
        <w:rPr>
          <w:rFonts w:hint="eastAsia"/>
        </w:rPr>
        <w:t>_</w:t>
      </w:r>
      <w:r>
        <w:t>val1</w:t>
      </w:r>
      <w:r>
        <w:rPr>
          <w:rFonts w:hint="eastAsia"/>
        </w:rPr>
        <w:t>，使用original图像</w:t>
      </w:r>
      <w:bookmarkStart w:id="0" w:name="_GoBack"/>
      <w:bookmarkEnd w:id="0"/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分阶段迁移学习：一开始只训练最后两层，然后逐步打开预训练层的权重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r w:rsidR="00C8105F">
        <w:rPr>
          <w:rFonts w:hint="eastAsia"/>
        </w:rPr>
        <w:t>Keras</w:t>
      </w:r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top=False预训练参数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</w:r>
      <w:r w:rsidRPr="00113BEE">
        <w:lastRenderedPageBreak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>####### Basonhopping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  <w:t>####### Basonhopping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>####### Basonhopping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>####### Basonhopping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>####### Basonhopping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1" w:name="OLE_LINK5"/>
      <w:bookmarkStart w:id="2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lastRenderedPageBreak/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1"/>
    <w:bookmarkEnd w:id="2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>####### Basonhopping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>####### Basonhopping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>####### Basonhopping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-score只变化了零点几个百分点。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：AlexNet、ResNet、DenseNet等论文中均为做图像旋转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r w:rsidRPr="00693AB8">
        <w:t>weights.011.hdf5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r w:rsidRPr="00693AB8">
        <w:t>weights.013.hdf5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lastRenderedPageBreak/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r w:rsidRPr="00693AB8">
        <w:t>weights.01</w:t>
      </w:r>
      <w:r>
        <w:t>4</w:t>
      </w:r>
      <w:r w:rsidRPr="00693AB8">
        <w:t>.hdf5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r w:rsidRPr="00693AB8">
        <w:t>weights.015.hdf5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6201F768" w14:textId="2593AA99" w:rsidR="001A7E49" w:rsidRDefault="001A7E49" w:rsidP="001A7E49">
      <w:pPr>
        <w:pStyle w:val="2"/>
      </w:pPr>
      <w:r>
        <w:rPr>
          <w:rFonts w:hint="eastAsia"/>
        </w:rPr>
        <w:lastRenderedPageBreak/>
        <w:t>InceptionResNetV2</w:t>
      </w:r>
    </w:p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1：仅训练最后两层，lr=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层之后的权重，lr=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：训练所有层，lr=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r w:rsidRPr="008A1F40">
        <w:t>weights.00</w:t>
      </w:r>
      <w:r>
        <w:t>6</w:t>
      </w:r>
      <w:r w:rsidRPr="008A1F40">
        <w:t>.hdf5</w:t>
      </w:r>
    </w:p>
    <w:p w14:paraId="2ACB5411" w14:textId="7094C120" w:rsidR="00176884" w:rsidRDefault="00176884" w:rsidP="00176884">
      <w:r>
        <w:t>####### predict 10981 images spend 99 seconds ######</w:t>
      </w:r>
    </w:p>
    <w:p w14:paraId="5564D316" w14:textId="77777777" w:rsidR="00176884" w:rsidRDefault="00176884" w:rsidP="00176884">
      <w:r>
        <w:t>####### search greedy threshold spend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r w:rsidRPr="007E43E4">
        <w:rPr>
          <w:color w:val="00B050"/>
        </w:rPr>
        <w:t>weights.007.hdf5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r w:rsidRPr="008A1F40">
        <w:t>weights.00</w:t>
      </w:r>
      <w:r>
        <w:t>8</w:t>
      </w:r>
      <w:r w:rsidRPr="008A1F40">
        <w:t>.hdf5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r w:rsidRPr="008A1F40">
        <w:t>weights.00</w:t>
      </w:r>
      <w:r w:rsidR="000173BB">
        <w:t>9</w:t>
      </w:r>
      <w:r w:rsidRPr="008A1F40">
        <w:t>.hdf5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r w:rsidRPr="008A1F40">
        <w:t>weights.0</w:t>
      </w:r>
      <w:r w:rsidR="000173BB">
        <w:t>10</w:t>
      </w:r>
      <w:r w:rsidRPr="008A1F40">
        <w:t>.hdf5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lastRenderedPageBreak/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r w:rsidRPr="008A1F40">
        <w:t>weights.0</w:t>
      </w:r>
      <w:r>
        <w:t>1</w:t>
      </w:r>
      <w:r w:rsidR="000173BB">
        <w:t>1</w:t>
      </w:r>
      <w:r w:rsidRPr="008A1F40">
        <w:t>.hdf5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r w:rsidRPr="008A1F40">
        <w:t>weights.0</w:t>
      </w:r>
      <w:r>
        <w:t>12</w:t>
      </w:r>
      <w:r w:rsidRPr="008A1F40">
        <w:t>.hdf5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['[0.8372988  0.84012526 0.8637541 ]']</w:t>
      </w:r>
    </w:p>
    <w:p w14:paraId="56A9AB19" w14:textId="77777777" w:rsidR="00176884" w:rsidRDefault="00176884" w:rsidP="00176884">
      <w:r>
        <w:t>Load image std: ['[0.00499635 0.00508581 0.0047855 ]']</w:t>
      </w:r>
    </w:p>
    <w:p w14:paraId="4615B48D" w14:textId="77777777" w:rsidR="00176884" w:rsidRDefault="00176884" w:rsidP="00176884"/>
    <w:p w14:paraId="3A4F6B02" w14:textId="6F12B8D0" w:rsidR="000173BB" w:rsidRDefault="000173BB" w:rsidP="000173BB">
      <w:r w:rsidRPr="008A1F40">
        <w:t>weights.0</w:t>
      </w:r>
      <w:r>
        <w:t>13</w:t>
      </w:r>
      <w:r w:rsidRPr="008A1F40">
        <w:t>.hdf5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r w:rsidRPr="008A1F40">
        <w:t>weights.0</w:t>
      </w:r>
      <w:r>
        <w:t>14</w:t>
      </w:r>
      <w:r w:rsidRPr="008A1F40">
        <w:t>.hdf5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r w:rsidRPr="008A1F40">
        <w:t>weights.0</w:t>
      </w:r>
      <w:r>
        <w:t>15</w:t>
      </w:r>
      <w:r w:rsidRPr="008A1F40">
        <w:t>.hdf5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r w:rsidRPr="008A1F40">
        <w:t>weights.0</w:t>
      </w:r>
      <w:r>
        <w:t>16</w:t>
      </w:r>
      <w:r w:rsidRPr="008A1F40">
        <w:t>.hdf5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r w:rsidRPr="008A1F40">
        <w:t>weights.0</w:t>
      </w:r>
      <w:r>
        <w:t>17</w:t>
      </w:r>
      <w:r w:rsidRPr="008A1F40">
        <w:t>.hdf5</w:t>
      </w:r>
    </w:p>
    <w:p w14:paraId="4A2348F6" w14:textId="77777777" w:rsidR="00176884" w:rsidRDefault="00176884" w:rsidP="00176884">
      <w:r>
        <w:lastRenderedPageBreak/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r w:rsidRPr="008A1F40">
        <w:t>weights.0</w:t>
      </w:r>
      <w:r>
        <w:t>18</w:t>
      </w:r>
      <w:r w:rsidRPr="008A1F40">
        <w:t>.hdf5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r w:rsidRPr="008A1F40">
        <w:t>weights.0</w:t>
      </w:r>
      <w:r>
        <w:t>19</w:t>
      </w:r>
      <w:r w:rsidRPr="008A1F40">
        <w:t>.hdf5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r w:rsidRPr="008A1F40">
        <w:t>weights.0</w:t>
      </w:r>
      <w:r>
        <w:t>20</w:t>
      </w:r>
      <w:r w:rsidRPr="008A1F40">
        <w:t>.hdf5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ABE6" w14:textId="3B3680A6" w:rsidR="00B80ECB" w:rsidRDefault="00B80ECB" w:rsidP="00B80ECB">
      <w:pPr>
        <w:pStyle w:val="2"/>
      </w:pPr>
      <w:r>
        <w:rPr>
          <w:rFonts w:hint="eastAsia"/>
        </w:rPr>
        <w:t>InceptionV3</w:t>
      </w:r>
    </w:p>
    <w:p w14:paraId="10F11EE7" w14:textId="604E3DDA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41CF78A" w14:textId="614436A4" w:rsidR="00B80ECB" w:rsidRDefault="00B8143F" w:rsidP="00D95B9E">
      <w:pPr>
        <w:jc w:val="left"/>
      </w:pPr>
      <w:r>
        <w:rPr>
          <w:rFonts w:hint="eastAsia"/>
        </w:rPr>
        <w:t>baseline</w:t>
      </w:r>
    </w:p>
    <w:p w14:paraId="386B14EE" w14:textId="7F0EC0E1" w:rsidR="000867C5" w:rsidRDefault="000867C5" w:rsidP="00D95B9E">
      <w:pPr>
        <w:jc w:val="left"/>
      </w:pPr>
    </w:p>
    <w:p w14:paraId="52567D8C" w14:textId="66FACEFC" w:rsidR="000867C5" w:rsidRPr="003D14D1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3D14D1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F:\Projects\competition\model\inceptionv3\record\1/val1\['0', '1', '2', '3', '4', '5', '6', '7', '8', '9', '10', '11', '12']weights.008.hdf5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Smooth F2-Score: 0.793786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F2-Score with threshold 0.2: 0.877642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F2-Score is: 0.882831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threshold: 0.15,0.09,0.05,0.68,0.15,0.17,0.56,0.26,0.04,0.19,0.11,0.21,0.37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0]  smooth-f2=0.117504   BFGS-f2=0.326087[0.149977]   greedy-f2=0.326087[0.150000]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1]  smooth-f2=0.494151   BFGS-f2=0.658755[0.087541]   greedy-f2=0.657845[0.090000]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2]  smooth-f2=0.939215   BFGS-f2=0.981257[0.048427]   greedy-f2=0.981236[0.050000]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3]  smooth-f2=0.206820   BFGS-f2=0.299625[0.237136]   greedy-f2=0.300752[0.240000]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4]  smooth-f2=0.599563   BFGS-f2=0.813178[0.107909]   greedy-f2=0.812963[0.110000]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5]  smooth-f2=0.514483   BFGS-f2=0.738950[0.150655]   greedy-f2=0.738368[0.150000]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6]  smooth-f2=0.101948   BFGS-f2=0.253807[0.130110]   greedy-f2=0.253807[0.130000]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7]  smooth-f2=0.253383   BFGS-f2=0.433778[0.064291]   greedy-f2=0.434124[0.060000]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8]  smooth-f2=0.936758   BFGS-f2=0.979768[0.052406]   greedy-f2=0.979671[0.050000]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9]  smooth-f2=0.383380   BFGS-f2=0.616801[0.111405]   greedy-f2=0.616158[0.120000]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10] smooth-f2=0.522957   BFGS-f2=0.750955[0.101422]   greedy-f2=0.751383[0.110000]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</w:r>
      <w:r w:rsidRPr="003D14D1">
        <w:rPr>
          <w:rFonts w:ascii="Courier New" w:hAnsi="Courier New" w:cs="Courier New"/>
          <w:color w:val="000000"/>
          <w:sz w:val="15"/>
          <w:szCs w:val="27"/>
        </w:rPr>
        <w:lastRenderedPageBreak/>
        <w:t>[label 11] smooth-f2=0.296374   BFGS-f2=0.491124[0.109981]   greedy-f2=0.491124[0.110000]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12] smooth-f2=0.154647   BFGS-f2=0.278970[0.099650]   greedy-f2=0.280172[0.100000]</w:t>
      </w:r>
    </w:p>
    <w:p w14:paraId="7C80CAA4" w14:textId="77777777" w:rsidR="000867C5" w:rsidRDefault="000867C5" w:rsidP="00D95B9E">
      <w:pPr>
        <w:jc w:val="left"/>
      </w:pPr>
    </w:p>
    <w:p w14:paraId="0E770BB0" w14:textId="076AE1F1" w:rsidR="003E1663" w:rsidRDefault="003E1663" w:rsidP="00D95B9E">
      <w:pPr>
        <w:jc w:val="left"/>
      </w:pPr>
      <w:r>
        <w:rPr>
          <w:rFonts w:hint="eastAsia"/>
        </w:rPr>
        <w:t>参数：</w:t>
      </w: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54FED5C" w14:textId="47C22BB6" w:rsidR="00D95B9E" w:rsidRDefault="00D95B9E" w:rsidP="00D95B9E">
      <w:pPr>
        <w:jc w:val="left"/>
      </w:pPr>
      <w:r w:rsidRPr="00D95B9E">
        <w:t>base_model = keras.applications.InceptionV3(include_top=False, input_shape=model_config.image_shape, pooling="max")</w:t>
      </w:r>
      <w:r w:rsidRPr="00D95B9E">
        <w:br/>
        <w:t>x = base_model.output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</w:p>
    <w:p w14:paraId="7F13AE65" w14:textId="77777777" w:rsidR="007450FC" w:rsidRDefault="007450FC" w:rsidP="00D95B9E">
      <w:pPr>
        <w:jc w:val="left"/>
      </w:pPr>
    </w:p>
    <w:p w14:paraId="407AB028" w14:textId="15947960" w:rsidR="00B8143F" w:rsidRPr="00D95B9E" w:rsidRDefault="00B8143F" w:rsidP="00D95B9E">
      <w:pPr>
        <w:jc w:val="left"/>
      </w:pPr>
      <w:r>
        <w:rPr>
          <w:rFonts w:hint="eastAsia"/>
        </w:rPr>
        <w:t>优化算法：adam，默认参数</w:t>
      </w:r>
    </w:p>
    <w:p w14:paraId="3A2163FF" w14:textId="5E8B409A" w:rsidR="003E1663" w:rsidRPr="00D95B9E" w:rsidRDefault="003E1663" w:rsidP="00D95B9E">
      <w:pPr>
        <w:jc w:val="left"/>
      </w:pPr>
    </w:p>
    <w:p w14:paraId="341869A3" w14:textId="19CEE2AB" w:rsidR="003E1663" w:rsidRDefault="003E1663" w:rsidP="00D95B9E">
      <w:pPr>
        <w:jc w:val="left"/>
      </w:pPr>
    </w:p>
    <w:p w14:paraId="30DA74DE" w14:textId="77777777" w:rsidR="007450FC" w:rsidRDefault="007450FC" w:rsidP="00D95B9E">
      <w:pPr>
        <w:jc w:val="left"/>
      </w:pPr>
    </w:p>
    <w:p w14:paraId="56F169FE" w14:textId="067C0EBE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2</w:t>
      </w:r>
    </w:p>
    <w:p w14:paraId="43436D39" w14:textId="42808169" w:rsidR="003E1663" w:rsidRDefault="00D95B9E" w:rsidP="00D95B9E">
      <w:pPr>
        <w:jc w:val="left"/>
      </w:pPr>
      <w:r>
        <w:rPr>
          <w:rFonts w:hint="eastAsia"/>
        </w:rPr>
        <w:t>两个Dense中间层</w:t>
      </w:r>
    </w:p>
    <w:p w14:paraId="3DD8DC2F" w14:textId="4383D1AA" w:rsidR="000867C5" w:rsidRDefault="000867C5" w:rsidP="00D95B9E">
      <w:pPr>
        <w:jc w:val="left"/>
      </w:pPr>
    </w:p>
    <w:p w14:paraId="4E59D5C8" w14:textId="77777777" w:rsidR="000867C5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27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F:\Projects\competition\model\inceptionv3\record\2/val1\['0',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0.792085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0.878309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0.882348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0.12,0.11,0.06,0.28,0.2,0.13,0.16,0.14,0.07,0.17,0.1,0.18,0.31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smooth-f2=0.043846   BFGS-f2=0.246305[0.043544]   greedy-f2=0.231481[0.040000]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smooth-f2=0.468800   BFGS-f2=0.677114[0.108839]   greedy-f2=0.677507[0.110000]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smooth-f2=0.941623   BFGS-f2=0.981047[0.150765]   greedy-f2=0.981047[0.150000]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smooth-f2=0.204768   BFGS-f2=0.324859[0.052084]   greedy-f2=0.323034[0.050000]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smooth-f2=0.603267   BFGS-f2=0.815606[0.137213]   greedy-f2=0.815347[0.140000]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smooth-f2=0.494641   BFGS-f2=0.733818[0.120094]   greedy-f2=0.733748[0.120000]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smooth-f2=0.050684   BFGS-f2=0.232558[0.114944]   greedy-f2=0.229885[0.110000]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smooth-f2=0.235283   BFGS-f2=0.477941[0.100105]   greedy-f2=0.477941[0.100000]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smooth-f2=0.940460   BFGS-f2=0.979482[0.072911]   greedy-f2=0.979464[0.100000]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smooth-f2=0.364089   BFGS-f2=0.609496[0.087372]   greedy-f2=0.608727[0.080000]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smooth-f2=0.451833   BFGS-f2=0.742058[0.068494]   greedy-f2=0.741142[0.080000]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smooth-f2=0.270869   BFGS-f2=0.506166[0.059495]   greedy-f2=0.506427[0.060000]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smooth-f2=0.111038   BFGS-f2=0.309051[0.090200]   greedy-f2=0.308370[0.090000]</w:t>
      </w:r>
    </w:p>
    <w:p w14:paraId="6CD04232" w14:textId="77777777" w:rsidR="000867C5" w:rsidRPr="003E1663" w:rsidRDefault="000867C5" w:rsidP="00D95B9E">
      <w:pPr>
        <w:jc w:val="left"/>
      </w:pPr>
    </w:p>
    <w:p w14:paraId="1655E9CD" w14:textId="0C886D6E" w:rsidR="003E1663" w:rsidRPr="003E1663" w:rsidRDefault="003E1663" w:rsidP="00B8143F">
      <w:pPr>
        <w:jc w:val="left"/>
      </w:pP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6F94AE9" w14:textId="4C7B7A49" w:rsidR="003E1663" w:rsidRPr="003E1663" w:rsidRDefault="003E1663" w:rsidP="00B8143F">
      <w:pPr>
        <w:jc w:val="left"/>
      </w:pPr>
    </w:p>
    <w:p w14:paraId="586EEC35" w14:textId="7C011CCE" w:rsidR="003E1663" w:rsidRPr="00B8143F" w:rsidRDefault="003E1663" w:rsidP="00B8143F">
      <w:pPr>
        <w:jc w:val="left"/>
      </w:pPr>
      <w:r w:rsidRPr="003E1663">
        <w:t>base_model = keras.applications.InceptionV3(include_top=False, input_shape=model_config.image_shape, pooling="max")</w:t>
      </w:r>
      <w:r w:rsidRPr="003E1663">
        <w:br/>
        <w:t>x = base_model.output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</w:p>
    <w:p w14:paraId="28E8DB7F" w14:textId="1E8D036A" w:rsidR="003E1663" w:rsidRDefault="003E1663" w:rsidP="00D95B9E">
      <w:pPr>
        <w:jc w:val="left"/>
      </w:pPr>
    </w:p>
    <w:p w14:paraId="1C40A25A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2C8B77A" w14:textId="77777777" w:rsidR="00B8143F" w:rsidRPr="00B8143F" w:rsidRDefault="00B8143F" w:rsidP="00D95B9E">
      <w:pPr>
        <w:jc w:val="left"/>
      </w:pPr>
    </w:p>
    <w:p w14:paraId="10444924" w14:textId="26EC04DE" w:rsidR="00B8143F" w:rsidRDefault="00B8143F" w:rsidP="00D95B9E">
      <w:pPr>
        <w:jc w:val="left"/>
      </w:pPr>
    </w:p>
    <w:p w14:paraId="4783793D" w14:textId="77777777" w:rsidR="007450FC" w:rsidRDefault="007450FC" w:rsidP="00D95B9E">
      <w:pPr>
        <w:jc w:val="left"/>
      </w:pPr>
    </w:p>
    <w:p w14:paraId="5EAD1B87" w14:textId="7777777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3</w:t>
      </w:r>
    </w:p>
    <w:p w14:paraId="47AA380A" w14:textId="22D19E28" w:rsidR="00B8143F" w:rsidRDefault="00B8143F" w:rsidP="00B8143F">
      <w:pPr>
        <w:jc w:val="left"/>
      </w:pPr>
      <w:r>
        <w:rPr>
          <w:rFonts w:hint="eastAsia"/>
        </w:rPr>
        <w:t>使用global</w:t>
      </w:r>
      <w:r>
        <w:t xml:space="preserve"> 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pooling</w:t>
      </w:r>
    </w:p>
    <w:p w14:paraId="0E42100F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F:\Projects\competition\model\inceptionv3\record\3/val1\['0',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0.796726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0.878855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0.883117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0.15,0.09,0.06,0.59,0.18,0.15,0.81,0.14,0.06,0.19,0.13,0.13,0.34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smooth-f2=0.054002   BFGS-f2=0.241379[0.072766]   greedy-f2=0.236486[0.070000]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smooth-f2=0.491883   BFGS-f2=0.661998[0.092652]   greedy-f2=0.659974[0.090000]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smooth-f2=0.941480   BFGS-f2=0.981435[0.063898]   greedy-f2=0.981368[0.110000]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smooth-f2=0.218803   BFGS-f2=0.271318[0.340651]   greedy-f2=0.362319[0.060000]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smooth-f2=0.610572   BFGS-f2=0.818948[0.099791]   greedy-f2=0.818679[0.100000]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smooth-f2=0.505000   BFGS-f2=0.733995[0.145668]   greedy-f2=0.733333[0.100000]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smooth-f2=0.167433   BFGS-f2=0.269231[0.082156]   greedy-f2=0.268817[0.070000]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smooth-f2=0.264206   BFGS-f2=0.486753[0.125964]   greedy-f2=0.486284[0.130000]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smooth-f2=0.939920   BFGS-f2=0.979965[0.075256]   greedy-f2=0.979892[0.090000]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smooth-f2=0.400085   BFGS-f2=0.614368[0.143252]   greedy-f2=0.611696[0.140000]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smooth-f2=0.503343   BFGS-f2=0.745656[0.088132]   greedy-f2=0.744365[0.120000]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smooth-f2=0.308339   BFGS-f2=0.528190[0.114235]   greedy-f2=0.526631[0.120000]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smooth-f2=0.168030   BFGS-f2=0.341981[0.110247]   greedy-f2=0.341176[0.110000]</w:t>
      </w:r>
    </w:p>
    <w:p w14:paraId="6C7D17B5" w14:textId="77777777" w:rsidR="007450FC" w:rsidRPr="00B8143F" w:rsidRDefault="007450FC" w:rsidP="00B8143F">
      <w:pPr>
        <w:jc w:val="left"/>
      </w:pPr>
    </w:p>
    <w:p w14:paraId="30D6FCA0" w14:textId="58861C2C" w:rsidR="00B8143F" w:rsidRDefault="00B8143F" w:rsidP="00D95B9E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BF39ECD" w14:textId="77777777" w:rsidR="007450FC" w:rsidRDefault="007450FC" w:rsidP="00D95B9E">
      <w:pPr>
        <w:jc w:val="left"/>
      </w:pPr>
    </w:p>
    <w:p w14:paraId="2CA09F1F" w14:textId="77777777" w:rsidR="007450FC" w:rsidRDefault="00B8143F" w:rsidP="00B8143F">
      <w:pPr>
        <w:jc w:val="left"/>
      </w:pPr>
      <w:r w:rsidRPr="00B8143F">
        <w:t xml:space="preserve">base_model = keras.applications.InceptionV3(include_top=False, </w:t>
      </w:r>
      <w:r w:rsidRPr="00B8143F">
        <w:lastRenderedPageBreak/>
        <w:t>input_shape=model_config.image_shape, pooling="avg")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7B4C889" w14:textId="3C1FD7A5" w:rsidR="00B8143F" w:rsidRPr="00B8143F" w:rsidRDefault="00B8143F" w:rsidP="00B8143F">
      <w:pPr>
        <w:jc w:val="left"/>
      </w:pPr>
      <w:r>
        <w:br/>
      </w:r>
      <w:r w:rsidRPr="00B8143F">
        <w:t>optimizer=keras.optimizers.adam(lr=lr),</w:t>
      </w:r>
    </w:p>
    <w:p w14:paraId="6B2DED66" w14:textId="29053B5C" w:rsidR="00B8143F" w:rsidRDefault="00B8143F" w:rsidP="00D95B9E">
      <w:pPr>
        <w:jc w:val="left"/>
      </w:pPr>
    </w:p>
    <w:p w14:paraId="48C2FCC2" w14:textId="7B676B20" w:rsidR="007450FC" w:rsidRDefault="007450FC" w:rsidP="00D95B9E">
      <w:pPr>
        <w:jc w:val="left"/>
      </w:pPr>
    </w:p>
    <w:p w14:paraId="4985A3DC" w14:textId="77777777" w:rsidR="007450FC" w:rsidRDefault="007450FC" w:rsidP="00D95B9E">
      <w:pPr>
        <w:jc w:val="left"/>
      </w:pPr>
    </w:p>
    <w:p w14:paraId="66F8FD2B" w14:textId="77777777" w:rsidR="00FE4288" w:rsidRDefault="00B8143F" w:rsidP="00FE4288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09B6F807" w14:textId="6A76613A" w:rsidR="00B8143F" w:rsidRDefault="00AA69A6" w:rsidP="00D95B9E">
      <w:pPr>
        <w:jc w:val="left"/>
      </w:pPr>
      <w:r>
        <w:rPr>
          <w:rFonts w:hint="eastAsia"/>
        </w:rPr>
        <w:t>bn之间进行relu，之后也进行relu</w:t>
      </w:r>
      <w:r w:rsidR="009C5D8E">
        <w:rPr>
          <w:rFonts w:hint="eastAsia"/>
        </w:rPr>
        <w:t>（之前由于手误，有几个模型均写成了这样，因此要测一测有没有负面效果）</w:t>
      </w:r>
    </w:p>
    <w:p w14:paraId="71636FCB" w14:textId="31164B42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F:\Projects\competition\model\inceptionv3\record\4/val1\['0',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0.787900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0.878091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0.882635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0.21,0.13,0.04,0.38,0.17,0.15,0.38,0.21,0.1,0.16,0.17,0.12,0.23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smooth-f2=0.085655   BFGS-f2=0.298507[0.073037]   greedy-f2=0.287770[0.070000]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smooth-f2=0.479988   BFGS-f2=0.659932[0.121100]   greedy-f2=0.659351[0.130000]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smooth-f2=0.935598   BFGS-f2=0.980852[0.043845]   greedy-f2=0.980717[0.040000]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smooth-f2=0.227292   BFGS-f2=0.333333[0.034021]   greedy-f2=0.342466[0.040000]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smooth-f2=0.596918   BFGS-f2=0.816955[0.149739]   greedy-f2=0.816641[0.150000]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smooth-f2=0.501536   BFGS-f2=0.742761[0.130869]   greedy-f2=0.742331[0.130000]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smooth-f2=0.060773   BFGS-f2=0.071429[0.379579]   greedy-f2=0.237154[0.060000]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smooth-f2=0.240253   BFGS-f2=0.468561[0.121398]   greedy-f2=0.467431[0.120000]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smooth-f2=0.932896   BFGS-f2=0.979619[0.090968]   greedy-f2=0.979672[0.100000]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smooth-f2=0.375479   BFGS-f2=0.621563[0.116307]   greedy-f2=0.620429[0.140000]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smooth-f2=0.483160   BFGS-f2=0.742857[0.099408]   greedy-f2=0.742374[0.100000]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smooth-f2=0.300951   BFGS-f2=0.517435[0.095080]   greedy-f2=0.515670[0.100000]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smooth-f2=0.121701   BFGS-f2=0.338809[0.063498]   greedy-f2=0.336538[0.090000]</w:t>
      </w:r>
    </w:p>
    <w:p w14:paraId="2B57539D" w14:textId="77777777" w:rsidR="007450FC" w:rsidRDefault="007450FC" w:rsidP="00D95B9E">
      <w:pPr>
        <w:jc w:val="left"/>
      </w:pPr>
    </w:p>
    <w:p w14:paraId="65C1E397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30A1F0D" w14:textId="5656073E" w:rsidR="00B8143F" w:rsidRDefault="00B8143F" w:rsidP="00D95B9E">
      <w:pPr>
        <w:jc w:val="left"/>
      </w:pPr>
    </w:p>
    <w:p w14:paraId="0F95CB23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activation="relu", use_bias=False)(x)</w:t>
      </w:r>
      <w:r w:rsidRPr="00B8143F">
        <w:br/>
        <w:t>x = BatchNormalization()(x)</w:t>
      </w:r>
      <w:r w:rsidRPr="00B8143F">
        <w:br/>
      </w:r>
      <w:r w:rsidRPr="00B8143F">
        <w:lastRenderedPageBreak/>
        <w:t>x = Activation("relu")(x)</w:t>
      </w:r>
    </w:p>
    <w:p w14:paraId="3D60C757" w14:textId="009EC799" w:rsidR="00B8143F" w:rsidRDefault="00B8143F" w:rsidP="00D95B9E">
      <w:pPr>
        <w:jc w:val="left"/>
      </w:pPr>
    </w:p>
    <w:p w14:paraId="665BEFCD" w14:textId="76A11D33" w:rsidR="00B8143F" w:rsidRPr="00B8143F" w:rsidRDefault="00B8143F" w:rsidP="00B8143F">
      <w:pPr>
        <w:jc w:val="left"/>
      </w:pPr>
      <w:r w:rsidRPr="00B8143F">
        <w:t>optimizer=keras.optimizers.adam(lr=lr)</w:t>
      </w:r>
    </w:p>
    <w:p w14:paraId="1DEA2ACF" w14:textId="3F51F27A" w:rsidR="00B8143F" w:rsidRDefault="00B8143F" w:rsidP="00B8143F">
      <w:pPr>
        <w:jc w:val="left"/>
      </w:pPr>
    </w:p>
    <w:p w14:paraId="45D00172" w14:textId="57D4450F" w:rsidR="007450FC" w:rsidRDefault="007450FC" w:rsidP="00B8143F">
      <w:pPr>
        <w:jc w:val="left"/>
      </w:pPr>
    </w:p>
    <w:p w14:paraId="056A37B4" w14:textId="77777777" w:rsidR="007450FC" w:rsidRPr="00B8143F" w:rsidRDefault="007450FC" w:rsidP="00B8143F">
      <w:pPr>
        <w:jc w:val="left"/>
      </w:pPr>
    </w:p>
    <w:p w14:paraId="6E662FC9" w14:textId="381547C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5</w:t>
      </w:r>
    </w:p>
    <w:p w14:paraId="3470872E" w14:textId="4ACB2563" w:rsidR="007450FC" w:rsidRPr="007450FC" w:rsidRDefault="00AA69A6" w:rsidP="007450FC">
      <w:pPr>
        <w:jc w:val="left"/>
      </w:pPr>
      <w:r>
        <w:rPr>
          <w:rFonts w:hint="eastAsia"/>
        </w:rPr>
        <w:t>修改第二阶段的freeze</w:t>
      </w:r>
      <w:r>
        <w:t xml:space="preserve"> </w:t>
      </w:r>
      <w:r>
        <w:rPr>
          <w:rFonts w:hint="eastAsia"/>
        </w:rPr>
        <w:t>layer为2</w:t>
      </w:r>
      <w:r>
        <w:t>0</w:t>
      </w:r>
      <w:r>
        <w:rPr>
          <w:rFonts w:hint="eastAsia"/>
        </w:rPr>
        <w:t>%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weight: F:\Projects\competition\model\inceptionv3\record\5/val1\['0', '1', '2', '3', '4', '5', '6', '7', '8', '9', '10', '11', '12']weights.007.hdf5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0.793022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0.878182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0.882797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0.09,0.1,0.08,0.46,0.18,0.15,0.44,0.13,0.07,0.16,0.12,0.1,0.2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smooth-f2=0.074758   BFGS-f2=0.350877[0.095209]   greedy-f2=0.344828[0.090000]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smooth-f2=0.474030   BFGS-f2=0.665142[0.097773]   greedy-f2=0.664309[0.100000]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smooth-f2=0.941529   BFGS-f2=0.981228[0.096892]   greedy-f2=0.981221[0.110000]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smooth-f2=0.222799   BFGS-f2=0.306513[0.292819]   greedy-f2=0.363924[0.080000]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smooth-f2=0.604956   BFGS-f2=0.815478[0.142467]   greedy-f2=0.814896[0.170000]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smooth-f2=0.478857   BFGS-f2=0.735607[0.122292]   greedy-f2=0.734788[0.140000]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smooth-f2=0.107889   BFGS-f2=0.256410[0.127443]   greedy-f2=0.260417[0.130000]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smooth-f2=0.234356   BFGS-f2=0.460449[0.118643]   greedy-f2=0.458384[0.130000]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smooth-f2=0.940307   BFGS-f2=0.979597[0.070602]   greedy-f2=0.979648[0.110000]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smooth-f2=0.379974   BFGS-f2=0.619441[0.086713]   greedy-f2=0.617157[0.090000]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smooth-f2=0.455315   BFGS-f2=0.741185[0.094029]   greedy-f2=0.741056[0.110000]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smooth-f2=0.271743   BFGS-f2=0.519935[0.063369]   greedy-f2=0.519062[0.090000]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smooth-f2=0.155711   BFGS-f2=0.322581[0.183669]   greedy-f2=0.322997[0.130000]</w:t>
      </w:r>
    </w:p>
    <w:p w14:paraId="43BB322A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</w:p>
    <w:p w14:paraId="160609CF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0.2, 0])</w:t>
      </w:r>
    </w:p>
    <w:p w14:paraId="09B64612" w14:textId="77777777" w:rsidR="00B8143F" w:rsidRPr="00B8143F" w:rsidRDefault="00B8143F" w:rsidP="00B8143F">
      <w:pPr>
        <w:jc w:val="left"/>
      </w:pPr>
    </w:p>
    <w:p w14:paraId="1738156B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08F06ED" w14:textId="30AAE074" w:rsidR="00B8143F" w:rsidRPr="00B8143F" w:rsidRDefault="00B8143F" w:rsidP="00B8143F">
      <w:pPr>
        <w:jc w:val="left"/>
      </w:pPr>
    </w:p>
    <w:p w14:paraId="68238F73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67199A9" w14:textId="436BC996" w:rsidR="00B8143F" w:rsidRDefault="00B8143F" w:rsidP="00B8143F">
      <w:pPr>
        <w:jc w:val="left"/>
      </w:pPr>
    </w:p>
    <w:p w14:paraId="192147CD" w14:textId="77777777" w:rsidR="007450FC" w:rsidRPr="00B8143F" w:rsidRDefault="007450FC" w:rsidP="00B8143F">
      <w:pPr>
        <w:jc w:val="left"/>
      </w:pPr>
    </w:p>
    <w:p w14:paraId="222FC141" w14:textId="22BF1353" w:rsidR="00B8143F" w:rsidRPr="00B8143F" w:rsidRDefault="00B8143F" w:rsidP="00B8143F">
      <w:pPr>
        <w:jc w:val="left"/>
      </w:pPr>
    </w:p>
    <w:p w14:paraId="6DAE1792" w14:textId="236F62D4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6</w:t>
      </w:r>
    </w:p>
    <w:p w14:paraId="17552634" w14:textId="10BAE9F5" w:rsidR="00B8143F" w:rsidRDefault="00AA69A6" w:rsidP="00B8143F">
      <w:pPr>
        <w:jc w:val="left"/>
      </w:pPr>
      <w:r>
        <w:rPr>
          <w:rFonts w:hint="eastAsia"/>
        </w:rPr>
        <w:t>修改第三阶段的freeze</w:t>
      </w:r>
      <w:r>
        <w:t xml:space="preserve"> </w:t>
      </w:r>
      <w:r>
        <w:rPr>
          <w:rFonts w:hint="eastAsia"/>
        </w:rPr>
        <w:t>layer为5</w:t>
      </w:r>
    </w:p>
    <w:p w14:paraId="7752EE64" w14:textId="77777777" w:rsidR="007450FC" w:rsidRPr="007450FC" w:rsidRDefault="007450FC" w:rsidP="007450FC">
      <w:pPr>
        <w:jc w:val="left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F:\Projects\competition\model\inceptionv3\record\6/val1\['0',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0.793766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0.879008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0.883701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0.14,0.09,0.06,0.23,0.17,0.19,0.46,0.2,0.05,0.16,0.17,0.17,0.45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smooth-f2=0.107232   BFGS-f2=0.312500[0.058250]   greedy-f2=0.300000[0.140000]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smooth-f2=0.484697   BFGS-f2=0.666978[0.093012]   greedy-f2=0.666109[0.090000]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smooth-f2=0.939191   BFGS-f2=0.981241[0.062705]   greedy-f2=0.981144[0.060000]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smooth-f2=0.217992   BFGS-f2=0.332168[0.170418]   greedy-f2=0.331010[0.170000]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smooth-f2=0.613982   BFGS-f2=0.818334[0.152417]   greedy-f2=0.818588[0.160000]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smooth-f2=0.507319   BFGS-f2=0.737508[0.123577]   greedy-f2=0.736700[0.130000]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smooth-f2=0.103734   BFGS-f2=0.244361[0.074378]   greedy-f2=0.238971[0.070000]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smooth-f2=0.273451   BFGS-f2=0.474359[0.154584]   greedy-f2=0.473485[0.150000]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smooth-f2=0.937561   BFGS-f2=0.979430[0.051636]   greedy-f2=0.979450[0.080000]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smooth-f2=0.361231   BFGS-f2=0.619656[0.117596]   greedy-f2=0.618818[0.120000]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smooth-f2=0.499927   BFGS-f2=0.743038[0.083957]   greedy-f2=0.740784[0.080000]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smooth-f2=0.287664   BFGS-f2=0.507070[0.046050]   greedy-f2=0.505506[0.050000]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smooth-f2=0.135111   BFGS-f2=0.313199[0.089065]   greedy-f2=0.313953[0.100000]</w:t>
      </w:r>
    </w:p>
    <w:p w14:paraId="3305A733" w14:textId="77777777" w:rsidR="007450FC" w:rsidRPr="007450FC" w:rsidRDefault="007450FC" w:rsidP="00B8143F">
      <w:pPr>
        <w:jc w:val="left"/>
      </w:pPr>
    </w:p>
    <w:p w14:paraId="24711F00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5])</w:t>
      </w:r>
    </w:p>
    <w:p w14:paraId="5FDBEFCF" w14:textId="5B34A646" w:rsidR="00B8143F" w:rsidRPr="00B8143F" w:rsidRDefault="00B8143F" w:rsidP="00B8143F">
      <w:pPr>
        <w:jc w:val="left"/>
      </w:pPr>
    </w:p>
    <w:p w14:paraId="0DDBC2A5" w14:textId="42C6E70B" w:rsidR="00B8143F" w:rsidRPr="00B8143F" w:rsidRDefault="00B8143F" w:rsidP="00B8143F">
      <w:pPr>
        <w:jc w:val="left"/>
      </w:pPr>
    </w:p>
    <w:p w14:paraId="16DCCD92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639A6630" w14:textId="2FC719BB" w:rsidR="00B8143F" w:rsidRPr="00B8143F" w:rsidRDefault="00B8143F" w:rsidP="00B8143F">
      <w:pPr>
        <w:jc w:val="left"/>
      </w:pPr>
    </w:p>
    <w:p w14:paraId="6C96983D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64026AE3" w14:textId="3F8DC81D" w:rsidR="00FE4288" w:rsidRDefault="00FE4288" w:rsidP="00FE4288">
      <w:pPr>
        <w:pStyle w:val="3"/>
      </w:pPr>
      <w:r>
        <w:rPr>
          <w:rFonts w:hint="eastAsia"/>
        </w:rPr>
        <w:lastRenderedPageBreak/>
        <w:t>模型对比</w:t>
      </w:r>
    </w:p>
    <w:p w14:paraId="799D8ABE" w14:textId="7A1719B8" w:rsidR="00FE4288" w:rsidRDefault="00FE4288" w:rsidP="00FE4288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2</w:t>
      </w:r>
    </w:p>
    <w:p w14:paraId="6B2CD7EA" w14:textId="4668B7BA" w:rsidR="00FE4288" w:rsidRDefault="00FE4288" w:rsidP="00FE4288">
      <w:r>
        <w:rPr>
          <w:rFonts w:hint="eastAsia"/>
        </w:rPr>
        <w:t>2增加了一个隐藏层，但是loss反而更高？</w:t>
      </w:r>
    </w:p>
    <w:p w14:paraId="3A5D44AB" w14:textId="3AA89F48" w:rsidR="00FE4288" w:rsidRPr="00FE4288" w:rsidRDefault="00FE4288" w:rsidP="00FE4288">
      <w:r>
        <w:rPr>
          <w:rFonts w:hint="eastAsia"/>
        </w:rPr>
        <w:t>2的泛化能力更好一点点，但不明显可能是噪声。从greedy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来看，1更优</w:t>
      </w:r>
    </w:p>
    <w:p w14:paraId="2E09D724" w14:textId="2963F387" w:rsidR="00FE4288" w:rsidRDefault="00FE4288" w:rsidP="00FE4288">
      <w:r>
        <w:rPr>
          <w:noProof/>
        </w:rPr>
        <w:drawing>
          <wp:inline distT="0" distB="0" distL="0" distR="0" wp14:anchorId="36E0866F" wp14:editId="2A841D47">
            <wp:extent cx="931230" cy="778341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311" cy="7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780" w14:textId="6AFB80CF" w:rsidR="00FE4288" w:rsidRDefault="00FE4288" w:rsidP="00FE4288">
      <w:r>
        <w:rPr>
          <w:noProof/>
        </w:rPr>
        <w:drawing>
          <wp:inline distT="0" distB="0" distL="0" distR="0" wp14:anchorId="632A9347" wp14:editId="7360FDF4">
            <wp:extent cx="40957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91D" w14:textId="13443152" w:rsidR="00FE4288" w:rsidRDefault="00FE4288" w:rsidP="00FE4288">
      <w:r>
        <w:rPr>
          <w:noProof/>
        </w:rPr>
        <w:drawing>
          <wp:inline distT="0" distB="0" distL="0" distR="0" wp14:anchorId="2D8EA43A" wp14:editId="543F1637">
            <wp:extent cx="4067175" cy="2800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B80" w14:textId="4C7D1AF5" w:rsidR="00FE4288" w:rsidRDefault="00FE4288" w:rsidP="00FE4288">
      <w:r>
        <w:rPr>
          <w:noProof/>
        </w:rPr>
        <w:lastRenderedPageBreak/>
        <w:drawing>
          <wp:inline distT="0" distB="0" distL="0" distR="0" wp14:anchorId="672D09DE" wp14:editId="45E06848">
            <wp:extent cx="4200525" cy="2762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43B91" wp14:editId="32AE2EC0">
            <wp:extent cx="4067175" cy="2733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2A50" wp14:editId="0EBB0E6A">
            <wp:extent cx="4076700" cy="27527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9AA01" wp14:editId="083BD2EA">
            <wp:extent cx="4114800" cy="2743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F81" w14:textId="2C6D1E6E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vs 3</w:t>
      </w:r>
    </w:p>
    <w:p w14:paraId="71353C79" w14:textId="656C07A0" w:rsidR="009C5D8E" w:rsidRPr="009C5D8E" w:rsidRDefault="009C5D8E" w:rsidP="009C5D8E">
      <w:r>
        <w:t>3</w:t>
      </w:r>
      <w:r>
        <w:rPr>
          <w:rFonts w:hint="eastAsia"/>
        </w:rPr>
        <w:t>从bias、variance来说都更优秀一点，g</w:t>
      </w:r>
      <w:r>
        <w:t>reedy f2 score</w:t>
      </w:r>
      <w:r>
        <w:rPr>
          <w:rFonts w:hint="eastAsia"/>
        </w:rPr>
        <w:t>只高0</w:t>
      </w:r>
      <w:r>
        <w:t>.05%</w:t>
      </w:r>
    </w:p>
    <w:p w14:paraId="57B68865" w14:textId="61D6459E" w:rsidR="009C5D8E" w:rsidRDefault="009C5D8E" w:rsidP="009C5D8E">
      <w:r>
        <w:rPr>
          <w:noProof/>
        </w:rPr>
        <w:drawing>
          <wp:inline distT="0" distB="0" distL="0" distR="0" wp14:anchorId="23869D06" wp14:editId="7E42C040">
            <wp:extent cx="4162425" cy="2847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DAA" w14:textId="2AE641FD" w:rsidR="009C5D8E" w:rsidRPr="009C5D8E" w:rsidRDefault="009C5D8E" w:rsidP="009C5D8E">
      <w:r>
        <w:rPr>
          <w:noProof/>
        </w:rPr>
        <w:lastRenderedPageBreak/>
        <w:drawing>
          <wp:inline distT="0" distB="0" distL="0" distR="0" wp14:anchorId="7E9EF104" wp14:editId="329128AE">
            <wp:extent cx="4143375" cy="2752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E53DC" wp14:editId="2F640DAB">
            <wp:extent cx="4086225" cy="2752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242" w14:textId="7C6D6315" w:rsidR="009C5D8E" w:rsidRDefault="009C5D8E" w:rsidP="009C5D8E">
      <w:r>
        <w:rPr>
          <w:noProof/>
        </w:rPr>
        <w:drawing>
          <wp:inline distT="0" distB="0" distL="0" distR="0" wp14:anchorId="14C98752" wp14:editId="1258FF6D">
            <wp:extent cx="4124325" cy="2752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03DF0" wp14:editId="23C4E0ED">
            <wp:extent cx="4143375" cy="2809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130FD" wp14:editId="74312D27">
            <wp:extent cx="417195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44B" w14:textId="3480F3BB" w:rsidR="009C5D8E" w:rsidRDefault="009C5D8E" w:rsidP="009C5D8E"/>
    <w:p w14:paraId="52131E3B" w14:textId="4EFE8159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4</w:t>
      </w:r>
    </w:p>
    <w:p w14:paraId="14B509E1" w14:textId="0BDDCFEA" w:rsidR="009C5D8E" w:rsidRDefault="009C5D8E" w:rsidP="009C5D8E">
      <w:r>
        <w:t>4</w:t>
      </w:r>
      <w:r>
        <w:rPr>
          <w:rFonts w:hint="eastAsia"/>
        </w:rPr>
        <w:t>在各方面都更差一点，证明4这种模型是有负面影响的，尽管g</w:t>
      </w:r>
      <w:r>
        <w:t xml:space="preserve">reedy f2 </w:t>
      </w:r>
      <w:r>
        <w:rPr>
          <w:rFonts w:hint="eastAsia"/>
        </w:rPr>
        <w:t>只低了0</w:t>
      </w:r>
      <w:r>
        <w:t>.02%</w:t>
      </w:r>
      <w:r>
        <w:rPr>
          <w:rFonts w:hint="eastAsia"/>
        </w:rPr>
        <w:t>，但其他方面差距相对较大。</w:t>
      </w:r>
    </w:p>
    <w:p w14:paraId="577DED08" w14:textId="77777777" w:rsidR="009C5D8E" w:rsidRDefault="009C5D8E" w:rsidP="009C5D8E"/>
    <w:p w14:paraId="0A9967F0" w14:textId="270531BE" w:rsidR="009C5D8E" w:rsidRPr="009C5D8E" w:rsidRDefault="009C5D8E" w:rsidP="009C5D8E">
      <w:r>
        <w:rPr>
          <w:noProof/>
        </w:rPr>
        <w:lastRenderedPageBreak/>
        <w:drawing>
          <wp:inline distT="0" distB="0" distL="0" distR="0" wp14:anchorId="0D5216B0" wp14:editId="213D12CD">
            <wp:extent cx="4152900" cy="2752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E44" w14:textId="5BA00EC6" w:rsidR="009C5D8E" w:rsidRDefault="009C5D8E" w:rsidP="009C5D8E">
      <w:r>
        <w:rPr>
          <w:noProof/>
        </w:rPr>
        <w:drawing>
          <wp:inline distT="0" distB="0" distL="0" distR="0" wp14:anchorId="6A75A48F" wp14:editId="3E36E947">
            <wp:extent cx="4162425" cy="2752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CC" w14:textId="141E200C" w:rsidR="009C5D8E" w:rsidRDefault="009C5D8E" w:rsidP="009C5D8E">
      <w:r>
        <w:rPr>
          <w:noProof/>
        </w:rPr>
        <w:drawing>
          <wp:inline distT="0" distB="0" distL="0" distR="0" wp14:anchorId="19B2FA55" wp14:editId="023A5D68">
            <wp:extent cx="4124325" cy="27908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7DA" w14:textId="7555F108" w:rsidR="009C5D8E" w:rsidRDefault="009C5D8E" w:rsidP="009C5D8E">
      <w:r>
        <w:rPr>
          <w:noProof/>
        </w:rPr>
        <w:lastRenderedPageBreak/>
        <w:drawing>
          <wp:inline distT="0" distB="0" distL="0" distR="0" wp14:anchorId="3144B14A" wp14:editId="33523F5F">
            <wp:extent cx="405765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1B8" w14:textId="5072FF03" w:rsidR="009C5D8E" w:rsidRDefault="009C5D8E" w:rsidP="009C5D8E">
      <w:r>
        <w:rPr>
          <w:noProof/>
        </w:rPr>
        <w:drawing>
          <wp:inline distT="0" distB="0" distL="0" distR="0" wp14:anchorId="7DFF84AE" wp14:editId="4E91F50E">
            <wp:extent cx="4048125" cy="2743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9A1" w14:textId="679022C7" w:rsidR="009C5D8E" w:rsidRDefault="009C5D8E" w:rsidP="009C5D8E">
      <w:r>
        <w:rPr>
          <w:noProof/>
        </w:rPr>
        <w:drawing>
          <wp:inline distT="0" distB="0" distL="0" distR="0" wp14:anchorId="74C7FE92" wp14:editId="377E1316">
            <wp:extent cx="405765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DF6" w14:textId="00ECE975" w:rsidR="009C5D8E" w:rsidRDefault="009C5D8E" w:rsidP="009C5D8E"/>
    <w:p w14:paraId="1BC4D704" w14:textId="60D55170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vs</w:t>
      </w:r>
      <w:r>
        <w:t xml:space="preserve"> 5</w:t>
      </w:r>
    </w:p>
    <w:p w14:paraId="0B2D8BBB" w14:textId="6C1C203C" w:rsidR="009C5D8E" w:rsidRDefault="009C5D8E" w:rsidP="009C5D8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更好一些，可能是因为数据较小，因此少训练一些层效果更好，模型</w:t>
      </w:r>
      <w:r>
        <w:t>6</w:t>
      </w:r>
      <w:r>
        <w:rPr>
          <w:rFonts w:hint="eastAsia"/>
        </w:rPr>
        <w:t>也得出相同的结果。</w:t>
      </w:r>
    </w:p>
    <w:p w14:paraId="6D6B6499" w14:textId="1D62E019" w:rsidR="009C5D8E" w:rsidRDefault="009C5D8E" w:rsidP="009C5D8E">
      <w:r>
        <w:rPr>
          <w:noProof/>
        </w:rPr>
        <w:drawing>
          <wp:inline distT="0" distB="0" distL="0" distR="0" wp14:anchorId="33E6D0AA" wp14:editId="38DFD284">
            <wp:extent cx="4067175" cy="2695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5C5ED" wp14:editId="1F46E785">
            <wp:extent cx="4076700" cy="2790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53D50" wp14:editId="67EDE0E1">
            <wp:extent cx="4076700" cy="27527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6FC67" wp14:editId="1AFDC3A7">
            <wp:extent cx="4076700" cy="2743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9B3F5" wp14:editId="6D397898">
            <wp:extent cx="4133850" cy="2762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BF1BA" wp14:editId="17B553D3">
            <wp:extent cx="4114800" cy="2705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78A" w14:textId="77777777" w:rsidR="009C5D8E" w:rsidRDefault="009C5D8E" w:rsidP="009C5D8E"/>
    <w:p w14:paraId="619AF2AE" w14:textId="77777777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6</w:t>
      </w:r>
    </w:p>
    <w:p w14:paraId="105CF9BF" w14:textId="77777777" w:rsidR="009C5D8E" w:rsidRDefault="009C5D8E" w:rsidP="009C5D8E">
      <w:pPr>
        <w:jc w:val="left"/>
      </w:pPr>
      <w:r>
        <w:t>6</w:t>
      </w:r>
      <w:r>
        <w:rPr>
          <w:rFonts w:hint="eastAsia"/>
        </w:rPr>
        <w:t>具有更好的泛化能力，g</w:t>
      </w:r>
      <w:r>
        <w:t>reedy f2</w:t>
      </w:r>
      <w:r>
        <w:rPr>
          <w:rFonts w:hint="eastAsia"/>
        </w:rPr>
        <w:t>要好</w:t>
      </w:r>
      <w:r>
        <w:t>0.1%</w:t>
      </w:r>
    </w:p>
    <w:p w14:paraId="59E5C384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63E73708" wp14:editId="38370C2B">
            <wp:extent cx="4105275" cy="2714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275" w14:textId="77777777" w:rsidR="009C5D8E" w:rsidRDefault="009C5D8E" w:rsidP="009C5D8E">
      <w:pPr>
        <w:jc w:val="left"/>
      </w:pPr>
      <w:r>
        <w:rPr>
          <w:noProof/>
        </w:rPr>
        <w:lastRenderedPageBreak/>
        <w:drawing>
          <wp:inline distT="0" distB="0" distL="0" distR="0" wp14:anchorId="32DA946E" wp14:editId="067D0C64">
            <wp:extent cx="406717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4BD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0651164C" wp14:editId="6FD11D66">
            <wp:extent cx="4171950" cy="2733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F27" w14:textId="6E42BDBB" w:rsidR="009C5D8E" w:rsidRDefault="009C5D8E" w:rsidP="009C5D8E">
      <w:pPr>
        <w:jc w:val="left"/>
      </w:pPr>
    </w:p>
    <w:p w14:paraId="1A0599BA" w14:textId="11758EEB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4F77B69" wp14:editId="15462B83">
            <wp:extent cx="4067175" cy="2714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FF531" wp14:editId="1F642BC2">
            <wp:extent cx="4076700" cy="2724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B12" w14:textId="59E1EECE" w:rsidR="003E6DB1" w:rsidRDefault="003E6DB1" w:rsidP="009C5D8E">
      <w:pPr>
        <w:jc w:val="left"/>
      </w:pPr>
      <w:r>
        <w:rPr>
          <w:noProof/>
        </w:rPr>
        <w:drawing>
          <wp:inline distT="0" distB="0" distL="0" distR="0" wp14:anchorId="4B934202" wp14:editId="6B58218A">
            <wp:extent cx="4181475" cy="2867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BB" w14:textId="70CAEF94" w:rsidR="009C5D8E" w:rsidRDefault="009C5D8E" w:rsidP="009C5D8E"/>
    <w:p w14:paraId="3455FAFA" w14:textId="498FF89E" w:rsidR="009C5D8E" w:rsidRDefault="009C5D8E" w:rsidP="009C5D8E"/>
    <w:p w14:paraId="3341AF7F" w14:textId="71813C1B" w:rsidR="00B30E5D" w:rsidRDefault="00B30E5D" w:rsidP="00B30E5D">
      <w:pPr>
        <w:pStyle w:val="4"/>
      </w:pPr>
      <w:r>
        <w:rPr>
          <w:rFonts w:hint="eastAsia"/>
        </w:rPr>
        <w:t>整体分析：</w:t>
      </w:r>
    </w:p>
    <w:p w14:paraId="1EE8C8F9" w14:textId="168C01CC" w:rsidR="003E6DB1" w:rsidRDefault="003E6DB1" w:rsidP="003E6DB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模型在</w:t>
      </w:r>
      <w:r>
        <w:t>8</w:t>
      </w:r>
      <w:r>
        <w:rPr>
          <w:rFonts w:hint="eastAsia"/>
        </w:rPr>
        <w:t>个Epoch左右，开始过拟合（曲线出现拐点，且Greedy</w:t>
      </w:r>
      <w:r>
        <w:t xml:space="preserve"> </w:t>
      </w:r>
      <w:r>
        <w:rPr>
          <w:rFonts w:hint="eastAsia"/>
        </w:rPr>
        <w:t>f</w:t>
      </w:r>
      <w:r>
        <w:t xml:space="preserve">2 </w:t>
      </w:r>
      <w:r>
        <w:rPr>
          <w:rFonts w:hint="eastAsia"/>
        </w:rPr>
        <w:t>在这附近最优）。</w:t>
      </w:r>
    </w:p>
    <w:p w14:paraId="746185FB" w14:textId="03DBCDE2" w:rsidR="003E6DB1" w:rsidRPr="003E6DB1" w:rsidRDefault="003E6DB1" w:rsidP="003E6DB1">
      <w:pPr>
        <w:pStyle w:val="a8"/>
        <w:numPr>
          <w:ilvl w:val="1"/>
          <w:numId w:val="13"/>
        </w:numPr>
        <w:ind w:firstLineChars="0"/>
      </w:pPr>
      <w:r>
        <w:rPr>
          <w:rFonts w:hint="eastAsia"/>
        </w:rPr>
        <w:t>数据量不够，在打开了所有的层数</w:t>
      </w:r>
    </w:p>
    <w:p w14:paraId="23161D6D" w14:textId="56EE1F07" w:rsidR="003E6DB1" w:rsidRDefault="003E6DB1" w:rsidP="003E6DB1"/>
    <w:p w14:paraId="082923EA" w14:textId="2D0FDE1F" w:rsidR="003E6DB1" w:rsidRDefault="003E6DB1" w:rsidP="003E6DB1">
      <w:r>
        <w:rPr>
          <w:noProof/>
        </w:rPr>
        <w:lastRenderedPageBreak/>
        <w:drawing>
          <wp:inline distT="0" distB="0" distL="0" distR="0" wp14:anchorId="54C91B0F" wp14:editId="421FF972">
            <wp:extent cx="4143375" cy="27432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4CD" w14:textId="5FB172F0" w:rsidR="003E6DB1" w:rsidRDefault="003E6DB1" w:rsidP="003E6DB1">
      <w:r>
        <w:rPr>
          <w:noProof/>
        </w:rPr>
        <w:drawing>
          <wp:inline distT="0" distB="0" distL="0" distR="0" wp14:anchorId="10AB584F" wp14:editId="1867888C">
            <wp:extent cx="4019550" cy="27622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9F0" w14:textId="42B1D394" w:rsidR="003E6DB1" w:rsidRPr="003E6DB1" w:rsidRDefault="003E6DB1" w:rsidP="003E6DB1">
      <w:r>
        <w:rPr>
          <w:noProof/>
        </w:rPr>
        <w:drawing>
          <wp:inline distT="0" distB="0" distL="0" distR="0" wp14:anchorId="3B0E9D4C" wp14:editId="3AB53FDB">
            <wp:extent cx="4067175" cy="2733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E05" w14:textId="7B48E9E5" w:rsidR="003E6DB1" w:rsidRDefault="003E6DB1" w:rsidP="003E6DB1"/>
    <w:p w14:paraId="3741FCD7" w14:textId="4F3E462D" w:rsidR="003E6DB1" w:rsidRDefault="003E6DB1" w:rsidP="003E6DB1">
      <w:r>
        <w:rPr>
          <w:noProof/>
        </w:rPr>
        <w:lastRenderedPageBreak/>
        <w:drawing>
          <wp:inline distT="0" distB="0" distL="0" distR="0" wp14:anchorId="23171B3E" wp14:editId="487CECC5">
            <wp:extent cx="4095750" cy="2743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AEC" w14:textId="42C7F52E" w:rsidR="003E6DB1" w:rsidRPr="00B30E5D" w:rsidRDefault="003E6DB1" w:rsidP="003E6DB1">
      <w:r>
        <w:rPr>
          <w:noProof/>
        </w:rPr>
        <w:drawing>
          <wp:inline distT="0" distB="0" distL="0" distR="0" wp14:anchorId="0C15AC26" wp14:editId="3679D764">
            <wp:extent cx="4095750" cy="2743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70" w14:textId="77777777" w:rsidR="00B30E5D" w:rsidRPr="009C5D8E" w:rsidRDefault="00B30E5D" w:rsidP="009C5D8E"/>
    <w:sectPr w:rsidR="00B30E5D" w:rsidRPr="009C5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149B9" w14:textId="77777777" w:rsidR="008E68C8" w:rsidRDefault="008E68C8" w:rsidP="00DB5791">
      <w:r>
        <w:separator/>
      </w:r>
    </w:p>
  </w:endnote>
  <w:endnote w:type="continuationSeparator" w:id="0">
    <w:p w14:paraId="28CA7E70" w14:textId="77777777" w:rsidR="008E68C8" w:rsidRDefault="008E68C8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DC83D" w14:textId="77777777" w:rsidR="008E68C8" w:rsidRDefault="008E68C8" w:rsidP="00DB5791">
      <w:r>
        <w:separator/>
      </w:r>
    </w:p>
  </w:footnote>
  <w:footnote w:type="continuationSeparator" w:id="0">
    <w:p w14:paraId="5D470A22" w14:textId="77777777" w:rsidR="008E68C8" w:rsidRDefault="008E68C8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43351"/>
    <w:multiLevelType w:val="hybridMultilevel"/>
    <w:tmpl w:val="CC101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BF36FF"/>
    <w:multiLevelType w:val="hybridMultilevel"/>
    <w:tmpl w:val="25C0A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1C49"/>
    <w:multiLevelType w:val="hybridMultilevel"/>
    <w:tmpl w:val="CB505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06EC"/>
    <w:rsid w:val="00005D8D"/>
    <w:rsid w:val="00016B85"/>
    <w:rsid w:val="000173BB"/>
    <w:rsid w:val="000557EF"/>
    <w:rsid w:val="000565A0"/>
    <w:rsid w:val="0006209B"/>
    <w:rsid w:val="000867C5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669DD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45AC8"/>
    <w:rsid w:val="00350D50"/>
    <w:rsid w:val="00360AC5"/>
    <w:rsid w:val="003D14D1"/>
    <w:rsid w:val="003E0F26"/>
    <w:rsid w:val="003E1663"/>
    <w:rsid w:val="003E6DB1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450FC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8E68C8"/>
    <w:rsid w:val="00927834"/>
    <w:rsid w:val="009407C7"/>
    <w:rsid w:val="009459CA"/>
    <w:rsid w:val="00946D88"/>
    <w:rsid w:val="00957208"/>
    <w:rsid w:val="009B3069"/>
    <w:rsid w:val="009C5D8E"/>
    <w:rsid w:val="009D46CF"/>
    <w:rsid w:val="009E7D55"/>
    <w:rsid w:val="00A00A3A"/>
    <w:rsid w:val="00A02C3D"/>
    <w:rsid w:val="00A32659"/>
    <w:rsid w:val="00A36A99"/>
    <w:rsid w:val="00A372E4"/>
    <w:rsid w:val="00A91372"/>
    <w:rsid w:val="00AA69A6"/>
    <w:rsid w:val="00AB36FA"/>
    <w:rsid w:val="00B30E5D"/>
    <w:rsid w:val="00B3606C"/>
    <w:rsid w:val="00B80ECB"/>
    <w:rsid w:val="00B8143F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95B9E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6537F"/>
    <w:rsid w:val="00E74887"/>
    <w:rsid w:val="00E928C4"/>
    <w:rsid w:val="00EC7AB1"/>
    <w:rsid w:val="00EC7E5D"/>
    <w:rsid w:val="00EF1D82"/>
    <w:rsid w:val="00F026DD"/>
    <w:rsid w:val="00F10CEF"/>
    <w:rsid w:val="00F34704"/>
    <w:rsid w:val="00F35862"/>
    <w:rsid w:val="00F42176"/>
    <w:rsid w:val="00F6628C"/>
    <w:rsid w:val="00F81F49"/>
    <w:rsid w:val="00F94DD4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28</Pages>
  <Words>3143</Words>
  <Characters>17918</Characters>
  <Application>Microsoft Office Word</Application>
  <DocSecurity>0</DocSecurity>
  <Lines>149</Lines>
  <Paragraphs>42</Paragraphs>
  <ScaleCrop>false</ScaleCrop>
  <Company/>
  <LinksUpToDate>false</LinksUpToDate>
  <CharactersWithSpaces>21019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140</cp:revision>
  <dcterms:created xsi:type="dcterms:W3CDTF">2018-05-27T10:51:00Z</dcterms:created>
  <dcterms:modified xsi:type="dcterms:W3CDTF">2018-06-10T11:21:00Z</dcterms:modified>
</cp:coreProperties>
</file>